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F2247" w14:textId="77777777" w:rsidR="00E51A36" w:rsidRDefault="00E51A36" w:rsidP="00E51A36">
      <w:pPr>
        <w:spacing w:after="160" w:line="259" w:lineRule="auto"/>
        <w:jc w:val="left"/>
        <w:rPr>
          <w:b/>
          <w:szCs w:val="22"/>
        </w:rPr>
      </w:pPr>
    </w:p>
    <w:p w14:paraId="43F2AEDF" w14:textId="77777777" w:rsidR="00E51A36" w:rsidRDefault="00E51A36" w:rsidP="00E51A36">
      <w:pPr>
        <w:spacing w:after="160" w:line="259" w:lineRule="auto"/>
        <w:jc w:val="left"/>
        <w:rPr>
          <w:b/>
          <w:szCs w:val="22"/>
        </w:rPr>
      </w:pPr>
    </w:p>
    <w:p w14:paraId="502B79E0" w14:textId="77777777" w:rsidR="00E51A36" w:rsidRDefault="00E51A36" w:rsidP="00E51A36">
      <w:pPr>
        <w:spacing w:after="160" w:line="259" w:lineRule="auto"/>
        <w:jc w:val="left"/>
        <w:rPr>
          <w:b/>
          <w:szCs w:val="22"/>
        </w:rPr>
      </w:pPr>
    </w:p>
    <w:p w14:paraId="2EEF708D" w14:textId="77777777" w:rsidR="00E51A36" w:rsidRDefault="00E51A36" w:rsidP="00E51A36">
      <w:pPr>
        <w:spacing w:after="160" w:line="259" w:lineRule="auto"/>
        <w:jc w:val="left"/>
        <w:rPr>
          <w:b/>
          <w:szCs w:val="22"/>
        </w:rPr>
      </w:pPr>
    </w:p>
    <w:p w14:paraId="32BD9376" w14:textId="77777777" w:rsidR="00E51A36" w:rsidRDefault="00E51A36" w:rsidP="00E51A36">
      <w:pPr>
        <w:spacing w:after="160" w:line="259" w:lineRule="auto"/>
        <w:jc w:val="left"/>
        <w:rPr>
          <w:b/>
          <w:szCs w:val="22"/>
        </w:rPr>
      </w:pPr>
    </w:p>
    <w:p w14:paraId="2DCEDF39" w14:textId="77777777" w:rsidR="00E51A36" w:rsidRDefault="00E51A36" w:rsidP="00E51A36">
      <w:pPr>
        <w:spacing w:after="160" w:line="259" w:lineRule="auto"/>
        <w:jc w:val="left"/>
        <w:rPr>
          <w:b/>
          <w:szCs w:val="22"/>
        </w:rPr>
      </w:pPr>
    </w:p>
    <w:p w14:paraId="608CACB3" w14:textId="31BD2642" w:rsidR="0031131E" w:rsidRDefault="0031131E" w:rsidP="00E51A36">
      <w:pPr>
        <w:pStyle w:val="Naslov2"/>
        <w:numPr>
          <w:ilvl w:val="0"/>
          <w:numId w:val="0"/>
        </w:numPr>
        <w:spacing w:line="240" w:lineRule="auto"/>
        <w:jc w:val="center"/>
        <w:rPr>
          <w:sz w:val="44"/>
          <w:szCs w:val="44"/>
        </w:rPr>
      </w:pPr>
      <w:r w:rsidRPr="0031131E">
        <w:rPr>
          <w:sz w:val="44"/>
          <w:szCs w:val="44"/>
        </w:rPr>
        <w:t>Naložb</w:t>
      </w:r>
      <w:r>
        <w:rPr>
          <w:sz w:val="44"/>
          <w:szCs w:val="44"/>
        </w:rPr>
        <w:t>e</w:t>
      </w:r>
      <w:r w:rsidRPr="0031131E">
        <w:rPr>
          <w:sz w:val="44"/>
          <w:szCs w:val="44"/>
        </w:rPr>
        <w:t xml:space="preserve"> v pametna omrežja</w:t>
      </w:r>
    </w:p>
    <w:sdt>
      <w:sdtPr>
        <w:rPr>
          <w:sz w:val="32"/>
          <w:szCs w:val="32"/>
        </w:rPr>
        <w:id w:val="1531300441"/>
        <w:placeholder>
          <w:docPart w:val="D2518D6CA2284A478365CF59454514B9"/>
        </w:placeholder>
        <w:showingPlcHdr/>
        <w:dropDownList>
          <w:listItem w:value="Izberite vrsto poročila."/>
          <w:listItem w:displayText="Letno poročilo projekta" w:value="Letno poročilo projekta"/>
          <w:listItem w:displayText="Končno poročilo projekta" w:value="Končno poročilo projekta"/>
        </w:dropDownList>
      </w:sdtPr>
      <w:sdtEndPr>
        <w:rPr>
          <w:szCs w:val="28"/>
        </w:rPr>
      </w:sdtEndPr>
      <w:sdtContent>
        <w:p w14:paraId="462BC49B" w14:textId="552358F3" w:rsidR="00016B7B" w:rsidRPr="00016B7B" w:rsidRDefault="00016B7B" w:rsidP="00E51A36">
          <w:pPr>
            <w:pStyle w:val="Naslov2"/>
            <w:numPr>
              <w:ilvl w:val="0"/>
              <w:numId w:val="0"/>
            </w:numPr>
            <w:spacing w:line="240" w:lineRule="auto"/>
            <w:jc w:val="center"/>
            <w:rPr>
              <w:sz w:val="32"/>
              <w:szCs w:val="28"/>
            </w:rPr>
          </w:pPr>
          <w:r w:rsidRPr="00016B7B">
            <w:rPr>
              <w:rStyle w:val="Besedilooznabemesta"/>
              <w:rFonts w:eastAsiaTheme="minorHAnsi"/>
              <w:sz w:val="32"/>
              <w:szCs w:val="32"/>
            </w:rPr>
            <w:t xml:space="preserve">Izberite </w:t>
          </w:r>
          <w:r>
            <w:rPr>
              <w:rStyle w:val="Besedilooznabemesta"/>
              <w:rFonts w:eastAsiaTheme="minorHAnsi"/>
              <w:sz w:val="32"/>
              <w:szCs w:val="32"/>
            </w:rPr>
            <w:t>vrsto poročila.</w:t>
          </w:r>
        </w:p>
      </w:sdtContent>
    </w:sdt>
    <w:p w14:paraId="30CF630B" w14:textId="77777777" w:rsidR="00E51A36" w:rsidRDefault="00E51A36" w:rsidP="00E51A36">
      <w:pPr>
        <w:spacing w:after="160" w:line="259" w:lineRule="auto"/>
        <w:jc w:val="left"/>
        <w:rPr>
          <w:b/>
          <w:szCs w:val="22"/>
        </w:rPr>
      </w:pPr>
    </w:p>
    <w:p w14:paraId="1F17659B" w14:textId="77777777" w:rsidR="00E51A36" w:rsidRDefault="00E51A36" w:rsidP="00E51A36">
      <w:pPr>
        <w:spacing w:after="160" w:line="259" w:lineRule="auto"/>
        <w:jc w:val="left"/>
        <w:rPr>
          <w:b/>
          <w:szCs w:val="22"/>
        </w:rPr>
      </w:pPr>
    </w:p>
    <w:p w14:paraId="5FA19F28" w14:textId="77777777" w:rsidR="00E51A36" w:rsidRDefault="00E51A36" w:rsidP="00E51A36">
      <w:pPr>
        <w:spacing w:after="160" w:line="259" w:lineRule="auto"/>
        <w:jc w:val="left"/>
        <w:rPr>
          <w:b/>
          <w:szCs w:val="22"/>
        </w:rPr>
      </w:pPr>
    </w:p>
    <w:p w14:paraId="5663B60B" w14:textId="77777777" w:rsidR="00E51A36" w:rsidRDefault="00E51A36" w:rsidP="00E51A36">
      <w:pPr>
        <w:spacing w:after="160" w:line="259" w:lineRule="auto"/>
        <w:jc w:val="left"/>
        <w:rPr>
          <w:b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8"/>
        <w:gridCol w:w="1985"/>
        <w:gridCol w:w="327"/>
        <w:gridCol w:w="4062"/>
      </w:tblGrid>
      <w:tr w:rsidR="00E51A36" w:rsidRPr="00B03955" w14:paraId="70EE04A3" w14:textId="77777777" w:rsidTr="00841841">
        <w:tc>
          <w:tcPr>
            <w:tcW w:w="2688" w:type="dxa"/>
            <w:shd w:val="clear" w:color="auto" w:fill="D9D9D9" w:themeFill="background1" w:themeFillShade="D9"/>
          </w:tcPr>
          <w:p w14:paraId="4A4BAF25" w14:textId="70237002" w:rsidR="00E51A36" w:rsidRPr="00B03955" w:rsidRDefault="00252EA3" w:rsidP="0076118C">
            <w:pPr>
              <w:spacing w:after="160" w:line="259" w:lineRule="auto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A</w:t>
            </w:r>
            <w:r w:rsidR="00425568">
              <w:rPr>
                <w:sz w:val="24"/>
                <w:szCs w:val="22"/>
              </w:rPr>
              <w:t>kronim</w:t>
            </w:r>
            <w:r w:rsidR="00E51A36" w:rsidRPr="00B03955">
              <w:rPr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ali polni naziv </w:t>
            </w:r>
            <w:r w:rsidR="00E51A36" w:rsidRPr="00B03955">
              <w:rPr>
                <w:sz w:val="24"/>
                <w:szCs w:val="22"/>
              </w:rPr>
              <w:t>projekta</w:t>
            </w:r>
          </w:p>
        </w:tc>
        <w:tc>
          <w:tcPr>
            <w:tcW w:w="6374" w:type="dxa"/>
            <w:gridSpan w:val="3"/>
          </w:tcPr>
          <w:p w14:paraId="548AEE8A" w14:textId="24B7CD04" w:rsidR="00E51A36" w:rsidRPr="003C52DC" w:rsidRDefault="00E7039A" w:rsidP="0076118C">
            <w:pPr>
              <w:spacing w:after="160" w:line="259" w:lineRule="auto"/>
              <w:jc w:val="left"/>
              <w:rPr>
                <w:b/>
                <w:szCs w:val="22"/>
              </w:rPr>
            </w:pPr>
            <w:sdt>
              <w:sdtPr>
                <w:rPr>
                  <w:b/>
                  <w:szCs w:val="22"/>
                </w:rPr>
                <w:id w:val="43176391"/>
                <w:placeholder>
                  <w:docPart w:val="9B2D1B7234194EEA8C828849BB642AAB"/>
                </w:placeholder>
                <w:showingPlcHdr/>
              </w:sdtPr>
              <w:sdtEndPr/>
              <w:sdtContent>
                <w:r w:rsidR="00103394" w:rsidRPr="003C52DC">
                  <w:rPr>
                    <w:rStyle w:val="Besedilooznabemesta"/>
                    <w:szCs w:val="22"/>
                  </w:rPr>
                  <w:t xml:space="preserve">Vstavite </w:t>
                </w:r>
                <w:r w:rsidR="00425568" w:rsidRPr="003C52DC">
                  <w:rPr>
                    <w:rStyle w:val="Besedilooznabemesta"/>
                    <w:szCs w:val="22"/>
                  </w:rPr>
                  <w:t>akronim</w:t>
                </w:r>
                <w:r w:rsidR="00252EA3">
                  <w:rPr>
                    <w:rStyle w:val="Besedilooznabemesta"/>
                    <w:szCs w:val="22"/>
                  </w:rPr>
                  <w:t xml:space="preserve"> </w:t>
                </w:r>
                <w:r w:rsidR="00252EA3">
                  <w:rPr>
                    <w:rStyle w:val="Besedilooznabemesta"/>
                  </w:rPr>
                  <w:t>ali polni naziv proje</w:t>
                </w:r>
                <w:r w:rsidR="00CA71B6">
                  <w:rPr>
                    <w:rStyle w:val="Besedilooznabemesta"/>
                  </w:rPr>
                  <w:t>k</w:t>
                </w:r>
                <w:r w:rsidR="00252EA3">
                  <w:rPr>
                    <w:rStyle w:val="Besedilooznabemesta"/>
                  </w:rPr>
                  <w:t>ta</w:t>
                </w:r>
                <w:r w:rsidR="00E51A36" w:rsidRPr="003C52DC">
                  <w:rPr>
                    <w:rStyle w:val="Besedilooznabemesta"/>
                    <w:szCs w:val="22"/>
                  </w:rPr>
                  <w:t>, ki naj bo identičen tistem</w:t>
                </w:r>
                <w:r w:rsidR="00425568" w:rsidRPr="003C52DC">
                  <w:rPr>
                    <w:rStyle w:val="Besedilooznabemesta"/>
                    <w:szCs w:val="22"/>
                  </w:rPr>
                  <w:t>u</w:t>
                </w:r>
                <w:r w:rsidR="00E51A36" w:rsidRPr="003C52DC">
                  <w:rPr>
                    <w:rStyle w:val="Besedilooznabemesta"/>
                    <w:szCs w:val="22"/>
                  </w:rPr>
                  <w:t xml:space="preserve"> na naslednji strani…</w:t>
                </w:r>
              </w:sdtContent>
            </w:sdt>
          </w:p>
        </w:tc>
      </w:tr>
      <w:tr w:rsidR="00520735" w:rsidRPr="00B03955" w14:paraId="1F037B75" w14:textId="0EC42CEC" w:rsidTr="00841841">
        <w:tc>
          <w:tcPr>
            <w:tcW w:w="2688" w:type="dxa"/>
            <w:shd w:val="clear" w:color="auto" w:fill="D9D9D9" w:themeFill="background1" w:themeFillShade="D9"/>
          </w:tcPr>
          <w:p w14:paraId="7634DF9E" w14:textId="2760AE49" w:rsidR="00520735" w:rsidRPr="00B03955" w:rsidRDefault="00520735" w:rsidP="00520735">
            <w:pPr>
              <w:spacing w:after="160" w:line="259" w:lineRule="auto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O</w:t>
            </w:r>
            <w:r w:rsidRPr="00103394">
              <w:rPr>
                <w:sz w:val="24"/>
                <w:szCs w:val="22"/>
              </w:rPr>
              <w:t>bdobj</w:t>
            </w:r>
            <w:r>
              <w:rPr>
                <w:sz w:val="24"/>
                <w:szCs w:val="22"/>
              </w:rPr>
              <w:t>e</w:t>
            </w:r>
            <w:r w:rsidRPr="00103394">
              <w:rPr>
                <w:sz w:val="24"/>
                <w:szCs w:val="22"/>
              </w:rPr>
              <w:t xml:space="preserve"> poročanj</w:t>
            </w:r>
            <w:r>
              <w:rPr>
                <w:sz w:val="24"/>
                <w:szCs w:val="22"/>
              </w:rPr>
              <w:t>a</w:t>
            </w:r>
          </w:p>
        </w:tc>
        <w:tc>
          <w:tcPr>
            <w:tcW w:w="1985" w:type="dxa"/>
            <w:tcBorders>
              <w:right w:val="nil"/>
            </w:tcBorders>
          </w:tcPr>
          <w:sdt>
            <w:sdtPr>
              <w:rPr>
                <w:b/>
                <w:szCs w:val="22"/>
              </w:rPr>
              <w:id w:val="-1888950066"/>
              <w:placeholder>
                <w:docPart w:val="3BDA991FDF8E4A50A9097222A8073C13"/>
              </w:placeholder>
              <w:showingPlcHdr/>
            </w:sdtPr>
            <w:sdtEndPr/>
            <w:sdtContent>
              <w:p w14:paraId="65739AB8" w14:textId="1D21C970" w:rsidR="00520735" w:rsidRPr="003C52DC" w:rsidRDefault="00520735" w:rsidP="00520735">
                <w:pPr>
                  <w:spacing w:after="160" w:line="259" w:lineRule="auto"/>
                  <w:jc w:val="left"/>
                  <w:rPr>
                    <w:b/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Vstavite datum začetka obdobja poročanja…</w:t>
                </w:r>
              </w:p>
            </w:sdtContent>
          </w:sdt>
        </w:tc>
        <w:tc>
          <w:tcPr>
            <w:tcW w:w="327" w:type="dxa"/>
            <w:tcBorders>
              <w:left w:val="nil"/>
              <w:right w:val="nil"/>
            </w:tcBorders>
          </w:tcPr>
          <w:p w14:paraId="74EA45E1" w14:textId="6243F463" w:rsidR="00520735" w:rsidRPr="003C52DC" w:rsidRDefault="00520735" w:rsidP="00520735">
            <w:pPr>
              <w:spacing w:after="160" w:line="259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4062" w:type="dxa"/>
            <w:tcBorders>
              <w:left w:val="nil"/>
            </w:tcBorders>
          </w:tcPr>
          <w:sdt>
            <w:sdtPr>
              <w:rPr>
                <w:b/>
                <w:szCs w:val="22"/>
              </w:rPr>
              <w:id w:val="-2103647022"/>
              <w:placeholder>
                <w:docPart w:val="75ECA9E716F84E258F1203F80791FE39"/>
              </w:placeholder>
              <w:showingPlcHdr/>
            </w:sdtPr>
            <w:sdtEndPr/>
            <w:sdtContent>
              <w:p w14:paraId="16FC0FC3" w14:textId="02868DEC" w:rsidR="00520735" w:rsidRPr="003C52DC" w:rsidRDefault="00520735" w:rsidP="00520735">
                <w:pPr>
                  <w:spacing w:after="160" w:line="259" w:lineRule="auto"/>
                  <w:jc w:val="left"/>
                  <w:rPr>
                    <w:b/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Vstavite datum zaključka obdobja poročanja…</w:t>
                </w:r>
              </w:p>
            </w:sdtContent>
          </w:sdt>
        </w:tc>
      </w:tr>
    </w:tbl>
    <w:p w14:paraId="63A3FF95" w14:textId="77777777" w:rsidR="00E51A36" w:rsidRDefault="00E51A36" w:rsidP="00E51A36">
      <w:pPr>
        <w:rPr>
          <w:b/>
          <w:szCs w:val="22"/>
        </w:rPr>
      </w:pPr>
      <w:bookmarkStart w:id="0" w:name="_Toc508869643"/>
    </w:p>
    <w:p w14:paraId="2590ED4B" w14:textId="77777777" w:rsidR="00E51A36" w:rsidRDefault="00E51A36" w:rsidP="00E51A36">
      <w:pPr>
        <w:rPr>
          <w:b/>
          <w:szCs w:val="22"/>
        </w:rPr>
      </w:pPr>
    </w:p>
    <w:p w14:paraId="43EC1AE1" w14:textId="77777777" w:rsidR="00E51A36" w:rsidRDefault="00E51A36" w:rsidP="00E51A36">
      <w:pPr>
        <w:rPr>
          <w:b/>
          <w:szCs w:val="22"/>
        </w:rPr>
      </w:pPr>
    </w:p>
    <w:p w14:paraId="18330006" w14:textId="03EEBB6C" w:rsidR="00643E52" w:rsidRPr="00AC411A" w:rsidRDefault="00E51A36" w:rsidP="00D5158D">
      <w:pPr>
        <w:rPr>
          <w:sz w:val="16"/>
          <w:szCs w:val="16"/>
        </w:rPr>
      </w:pPr>
      <w:r w:rsidRPr="00AC411A">
        <w:rPr>
          <w:sz w:val="16"/>
          <w:szCs w:val="16"/>
        </w:rPr>
        <w:t xml:space="preserve">Ta dokument služi kot samostojna predloga </w:t>
      </w:r>
      <w:r w:rsidR="00207AC5">
        <w:rPr>
          <w:sz w:val="16"/>
          <w:szCs w:val="16"/>
        </w:rPr>
        <w:t>oziroma</w:t>
      </w:r>
      <w:r w:rsidRPr="00AC411A">
        <w:rPr>
          <w:sz w:val="16"/>
          <w:szCs w:val="16"/>
        </w:rPr>
        <w:t xml:space="preserve"> obrazec za </w:t>
      </w:r>
      <w:r w:rsidR="00D5158D" w:rsidRPr="00AC411A">
        <w:rPr>
          <w:sz w:val="16"/>
          <w:szCs w:val="16"/>
        </w:rPr>
        <w:t xml:space="preserve">vsebinsko </w:t>
      </w:r>
      <w:r w:rsidR="00207AC5" w:rsidRPr="00AC411A">
        <w:rPr>
          <w:sz w:val="16"/>
          <w:szCs w:val="16"/>
        </w:rPr>
        <w:t xml:space="preserve">letno </w:t>
      </w:r>
      <w:r w:rsidR="00207AC5">
        <w:rPr>
          <w:sz w:val="16"/>
          <w:szCs w:val="16"/>
        </w:rPr>
        <w:t xml:space="preserve">ali končno </w:t>
      </w:r>
      <w:r w:rsidR="00D5158D" w:rsidRPr="00AC411A">
        <w:rPr>
          <w:sz w:val="16"/>
          <w:szCs w:val="16"/>
        </w:rPr>
        <w:t>poročilo</w:t>
      </w:r>
      <w:r w:rsidRPr="00AC411A">
        <w:rPr>
          <w:sz w:val="16"/>
          <w:szCs w:val="16"/>
        </w:rPr>
        <w:t xml:space="preserve"> projekta</w:t>
      </w:r>
      <w:r w:rsidR="00D5158D" w:rsidRPr="00AC411A">
        <w:rPr>
          <w:sz w:val="16"/>
          <w:szCs w:val="16"/>
        </w:rPr>
        <w:t xml:space="preserve"> naložb v pametna omrežja. Poročilo pripravi </w:t>
      </w:r>
      <w:r w:rsidR="00643E52">
        <w:rPr>
          <w:sz w:val="16"/>
          <w:szCs w:val="16"/>
        </w:rPr>
        <w:t xml:space="preserve">in odda </w:t>
      </w:r>
      <w:proofErr w:type="spellStart"/>
      <w:r w:rsidR="00D5158D" w:rsidRPr="00AC411A">
        <w:rPr>
          <w:sz w:val="16"/>
          <w:szCs w:val="16"/>
        </w:rPr>
        <w:t>elektrooperater</w:t>
      </w:r>
      <w:proofErr w:type="spellEnd"/>
      <w:r w:rsidR="00D5158D" w:rsidRPr="00AC411A">
        <w:rPr>
          <w:sz w:val="16"/>
          <w:szCs w:val="16"/>
        </w:rPr>
        <w:t>, ki je oddal vlogo za odobritev spodbude za naložbe v pametna omrežja</w:t>
      </w:r>
      <w:r w:rsidR="00643E52">
        <w:rPr>
          <w:sz w:val="16"/>
          <w:szCs w:val="16"/>
        </w:rPr>
        <w:t xml:space="preserve"> (nosilec projekta). </w:t>
      </w:r>
      <w:proofErr w:type="spellStart"/>
      <w:r w:rsidR="00643E52">
        <w:rPr>
          <w:sz w:val="16"/>
          <w:szCs w:val="16"/>
        </w:rPr>
        <w:t>Elektrooperater</w:t>
      </w:r>
      <w:proofErr w:type="spellEnd"/>
      <w:r w:rsidR="00643E52">
        <w:rPr>
          <w:sz w:val="16"/>
          <w:szCs w:val="16"/>
        </w:rPr>
        <w:t xml:space="preserve"> pripravi poročilo tako, da zajame aktivnosti vseh sodelujočih v projektu</w:t>
      </w:r>
      <w:r w:rsidR="00D5158D" w:rsidRPr="00AC411A">
        <w:rPr>
          <w:sz w:val="16"/>
          <w:szCs w:val="16"/>
        </w:rPr>
        <w:t xml:space="preserve">. S posredovanjem poročila vsi sodelujoči soglašajo z objavo poročila na spletni strani agencije. </w:t>
      </w:r>
    </w:p>
    <w:p w14:paraId="6572554E" w14:textId="7898C113" w:rsidR="00E51A36" w:rsidRDefault="00E51A36" w:rsidP="00E51A36">
      <w:pPr>
        <w:rPr>
          <w:sz w:val="16"/>
          <w:szCs w:val="16"/>
        </w:rPr>
      </w:pPr>
      <w:r w:rsidRPr="00AC411A">
        <w:rPr>
          <w:sz w:val="16"/>
          <w:szCs w:val="16"/>
        </w:rPr>
        <w:t xml:space="preserve">V nadaljevanju so najprej na kratko navedene zahtevane informacije v okrepljenem tekstu, ki jim sledi podrobnejša opredelitev kot navodilo za izpolnjevanje obrazca v poševnem zmanjšanem tekstu skupaj z </w:t>
      </w:r>
      <w:r w:rsidRPr="00643E52">
        <w:rPr>
          <w:sz w:val="16"/>
          <w:szCs w:val="16"/>
        </w:rPr>
        <w:t xml:space="preserve">morebitnimi posebnimi omejitvami, ki veljajo za posamezno informacijo. Temu sledi okence za vpis </w:t>
      </w:r>
      <w:r w:rsidR="00643E52" w:rsidRPr="00643E52">
        <w:rPr>
          <w:sz w:val="16"/>
          <w:szCs w:val="16"/>
        </w:rPr>
        <w:t>besedila</w:t>
      </w:r>
      <w:r w:rsidRPr="00643E52">
        <w:rPr>
          <w:sz w:val="16"/>
          <w:szCs w:val="16"/>
        </w:rPr>
        <w:t xml:space="preserve"> </w:t>
      </w:r>
      <w:r w:rsidR="00643E52" w:rsidRPr="00643E52">
        <w:rPr>
          <w:sz w:val="16"/>
          <w:szCs w:val="16"/>
        </w:rPr>
        <w:t xml:space="preserve">ali pa so v naprej pripravljeni spustni seznami </w:t>
      </w:r>
      <w:r w:rsidR="00643E52">
        <w:rPr>
          <w:sz w:val="16"/>
          <w:szCs w:val="16"/>
        </w:rPr>
        <w:t>in potrditvena pol</w:t>
      </w:r>
      <w:r w:rsidR="00207AC5">
        <w:rPr>
          <w:sz w:val="16"/>
          <w:szCs w:val="16"/>
        </w:rPr>
        <w:t>j</w:t>
      </w:r>
      <w:r w:rsidR="00643E52">
        <w:rPr>
          <w:sz w:val="16"/>
          <w:szCs w:val="16"/>
        </w:rPr>
        <w:t xml:space="preserve">a </w:t>
      </w:r>
      <w:r w:rsidR="00643E52" w:rsidRPr="00643E52">
        <w:rPr>
          <w:sz w:val="16"/>
          <w:szCs w:val="16"/>
        </w:rPr>
        <w:t xml:space="preserve">za olajšanje izpolnjevanja. </w:t>
      </w:r>
    </w:p>
    <w:p w14:paraId="6E3F8AB8" w14:textId="77777777" w:rsidR="00E51A36" w:rsidRDefault="00E51A36" w:rsidP="00E51A36">
      <w:pPr>
        <w:rPr>
          <w:sz w:val="16"/>
          <w:szCs w:val="16"/>
        </w:rPr>
      </w:pPr>
    </w:p>
    <w:p w14:paraId="16B99893" w14:textId="77777777" w:rsidR="00E51A36" w:rsidRDefault="00E51A36" w:rsidP="00E51A36">
      <w:pPr>
        <w:rPr>
          <w:sz w:val="16"/>
          <w:szCs w:val="16"/>
        </w:rPr>
        <w:sectPr w:rsidR="00E51A3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691F103F" w14:textId="77777777" w:rsidR="00E51A36" w:rsidRPr="00772FE0" w:rsidRDefault="00E51A36" w:rsidP="0054717A">
      <w:pPr>
        <w:pStyle w:val="Naslov1"/>
      </w:pPr>
      <w:r w:rsidRPr="00772FE0">
        <w:lastRenderedPageBreak/>
        <w:t xml:space="preserve">OSNOVNE INFORMACIJE O PROJEKTU </w:t>
      </w:r>
    </w:p>
    <w:p w14:paraId="67BF40B6" w14:textId="77777777" w:rsidR="00E51A36" w:rsidRPr="00510AB9" w:rsidRDefault="00E51A36" w:rsidP="00510AB9">
      <w:pPr>
        <w:spacing w:after="0"/>
        <w:rPr>
          <w:szCs w:val="22"/>
        </w:rPr>
      </w:pPr>
    </w:p>
    <w:p w14:paraId="2C0596FF" w14:textId="23FA4087" w:rsidR="00043001" w:rsidRPr="001A066C" w:rsidRDefault="00043001" w:rsidP="001A066C">
      <w:pPr>
        <w:pStyle w:val="Naslov2"/>
      </w:pPr>
      <w:r w:rsidRPr="001A066C">
        <w:t>Akronim projekta</w:t>
      </w:r>
    </w:p>
    <w:p w14:paraId="6D7E7812" w14:textId="1F68F9FA" w:rsidR="00043001" w:rsidRPr="008B75EC" w:rsidRDefault="00043001" w:rsidP="00043001">
      <w:pPr>
        <w:spacing w:after="0"/>
        <w:rPr>
          <w:i/>
          <w:sz w:val="16"/>
        </w:rPr>
      </w:pPr>
      <w:r w:rsidRPr="00A64BC2">
        <w:rPr>
          <w:i/>
          <w:sz w:val="16"/>
          <w:szCs w:val="16"/>
        </w:rPr>
        <w:t xml:space="preserve">Navedba </w:t>
      </w:r>
      <w:r>
        <w:rPr>
          <w:i/>
          <w:sz w:val="16"/>
          <w:szCs w:val="16"/>
        </w:rPr>
        <w:t xml:space="preserve">akronima </w:t>
      </w:r>
      <w:r w:rsidRPr="00A64BC2">
        <w:rPr>
          <w:i/>
          <w:sz w:val="16"/>
          <w:szCs w:val="16"/>
        </w:rPr>
        <w:t xml:space="preserve">projekta, ki </w:t>
      </w:r>
      <w:r>
        <w:rPr>
          <w:i/>
          <w:sz w:val="16"/>
          <w:szCs w:val="16"/>
        </w:rPr>
        <w:t xml:space="preserve">omogoča jasno </w:t>
      </w:r>
      <w:r w:rsidRPr="00A64BC2">
        <w:rPr>
          <w:i/>
          <w:sz w:val="16"/>
          <w:szCs w:val="16"/>
        </w:rPr>
        <w:t>razlikova</w:t>
      </w:r>
      <w:r>
        <w:rPr>
          <w:i/>
          <w:sz w:val="16"/>
          <w:szCs w:val="16"/>
        </w:rPr>
        <w:t>nje o</w:t>
      </w:r>
      <w:r w:rsidR="00103394">
        <w:rPr>
          <w:i/>
          <w:sz w:val="16"/>
          <w:szCs w:val="16"/>
        </w:rPr>
        <w:t>d</w:t>
      </w:r>
      <w:r>
        <w:rPr>
          <w:i/>
          <w:sz w:val="16"/>
          <w:szCs w:val="16"/>
        </w:rPr>
        <w:t xml:space="preserve"> drugih </w:t>
      </w:r>
      <w:r w:rsidRPr="00A64BC2">
        <w:rPr>
          <w:i/>
          <w:sz w:val="16"/>
          <w:szCs w:val="16"/>
        </w:rPr>
        <w:t>projektov.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3001" w14:paraId="202ACF6F" w14:textId="77777777" w:rsidTr="00512936">
        <w:tc>
          <w:tcPr>
            <w:tcW w:w="9062" w:type="dxa"/>
          </w:tcPr>
          <w:sdt>
            <w:sdtPr>
              <w:rPr>
                <w:szCs w:val="22"/>
              </w:rPr>
              <w:id w:val="-27643440"/>
              <w:placeholder>
                <w:docPart w:val="8CA6DF00315643B1A8CA2F3EE4CAB9C7"/>
              </w:placeholder>
              <w:showingPlcHdr/>
            </w:sdtPr>
            <w:sdtEndPr/>
            <w:sdtContent>
              <w:p w14:paraId="27D136AA" w14:textId="5D6DEB78" w:rsidR="00043001" w:rsidRPr="003C52DC" w:rsidRDefault="00023E86" w:rsidP="00512936">
                <w:pPr>
                  <w:spacing w:after="0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2564873A" w14:textId="77777777" w:rsidR="00043001" w:rsidRPr="00510AB9" w:rsidRDefault="00043001" w:rsidP="00043001">
      <w:pPr>
        <w:spacing w:after="0"/>
        <w:rPr>
          <w:szCs w:val="22"/>
        </w:rPr>
      </w:pPr>
    </w:p>
    <w:p w14:paraId="2F2281AD" w14:textId="2801FA7C" w:rsidR="00E51A36" w:rsidRPr="001A066C" w:rsidRDefault="00043001" w:rsidP="001A066C">
      <w:pPr>
        <w:pStyle w:val="Naslov2"/>
      </w:pPr>
      <w:r w:rsidRPr="001A066C">
        <w:t xml:space="preserve">Polni naziv </w:t>
      </w:r>
      <w:r w:rsidR="00E51A36" w:rsidRPr="001A066C">
        <w:t>projekta</w:t>
      </w:r>
    </w:p>
    <w:p w14:paraId="59D5917A" w14:textId="6262EF06" w:rsidR="00E51A36" w:rsidRDefault="00E51A36" w:rsidP="00E51A36">
      <w:pPr>
        <w:spacing w:after="0"/>
        <w:rPr>
          <w:i/>
          <w:sz w:val="16"/>
          <w:szCs w:val="16"/>
        </w:rPr>
      </w:pPr>
      <w:r w:rsidRPr="00A64BC2">
        <w:rPr>
          <w:i/>
          <w:sz w:val="16"/>
          <w:szCs w:val="16"/>
        </w:rPr>
        <w:t xml:space="preserve">Navedba </w:t>
      </w:r>
      <w:r w:rsidR="00043001">
        <w:rPr>
          <w:i/>
          <w:sz w:val="16"/>
          <w:szCs w:val="16"/>
        </w:rPr>
        <w:t>p</w:t>
      </w:r>
      <w:r w:rsidR="00043001" w:rsidRPr="00043001">
        <w:rPr>
          <w:i/>
          <w:sz w:val="16"/>
          <w:szCs w:val="16"/>
        </w:rPr>
        <w:t>oln</w:t>
      </w:r>
      <w:r w:rsidR="00043001">
        <w:rPr>
          <w:i/>
          <w:sz w:val="16"/>
          <w:szCs w:val="16"/>
        </w:rPr>
        <w:t>ega</w:t>
      </w:r>
      <w:r w:rsidR="00043001" w:rsidRPr="00043001">
        <w:rPr>
          <w:i/>
          <w:sz w:val="16"/>
          <w:szCs w:val="16"/>
        </w:rPr>
        <w:t xml:space="preserve"> naziv</w:t>
      </w:r>
      <w:r w:rsidR="00043001">
        <w:rPr>
          <w:i/>
          <w:sz w:val="16"/>
          <w:szCs w:val="16"/>
        </w:rPr>
        <w:t>a</w:t>
      </w:r>
      <w:r w:rsidR="00043001" w:rsidRPr="00043001">
        <w:rPr>
          <w:i/>
          <w:sz w:val="16"/>
          <w:szCs w:val="16"/>
        </w:rPr>
        <w:t xml:space="preserve"> </w:t>
      </w:r>
      <w:r w:rsidRPr="00A64BC2">
        <w:rPr>
          <w:i/>
          <w:sz w:val="16"/>
          <w:szCs w:val="16"/>
        </w:rPr>
        <w:t xml:space="preserve">projekta, ki </w:t>
      </w:r>
      <w:r w:rsidR="00F645C4">
        <w:rPr>
          <w:i/>
          <w:sz w:val="16"/>
          <w:szCs w:val="16"/>
        </w:rPr>
        <w:t xml:space="preserve">omogoča jasno </w:t>
      </w:r>
      <w:r w:rsidRPr="00A64BC2">
        <w:rPr>
          <w:i/>
          <w:sz w:val="16"/>
          <w:szCs w:val="16"/>
        </w:rPr>
        <w:t>razlikova</w:t>
      </w:r>
      <w:r w:rsidR="00F645C4">
        <w:rPr>
          <w:i/>
          <w:sz w:val="16"/>
          <w:szCs w:val="16"/>
        </w:rPr>
        <w:t>nje o</w:t>
      </w:r>
      <w:r w:rsidR="00103394">
        <w:rPr>
          <w:i/>
          <w:sz w:val="16"/>
          <w:szCs w:val="16"/>
        </w:rPr>
        <w:t>d</w:t>
      </w:r>
      <w:r w:rsidR="00F645C4">
        <w:rPr>
          <w:i/>
          <w:sz w:val="16"/>
          <w:szCs w:val="16"/>
        </w:rPr>
        <w:t xml:space="preserve"> drugih </w:t>
      </w:r>
      <w:r w:rsidRPr="00A64BC2">
        <w:rPr>
          <w:i/>
          <w:sz w:val="16"/>
          <w:szCs w:val="16"/>
        </w:rPr>
        <w:t xml:space="preserve">projektov.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1A36" w14:paraId="07DACCEB" w14:textId="77777777" w:rsidTr="0076118C">
        <w:tc>
          <w:tcPr>
            <w:tcW w:w="9062" w:type="dxa"/>
          </w:tcPr>
          <w:sdt>
            <w:sdtPr>
              <w:rPr>
                <w:szCs w:val="22"/>
              </w:rPr>
              <w:id w:val="-672493131"/>
              <w:placeholder>
                <w:docPart w:val="CF7A0C09E88143CD82358E3FCD937CBF"/>
              </w:placeholder>
              <w:showingPlcHdr/>
            </w:sdtPr>
            <w:sdtEndPr/>
            <w:sdtContent>
              <w:p w14:paraId="7BE47EA0" w14:textId="77777777" w:rsidR="00E51A36" w:rsidRPr="003C52DC" w:rsidRDefault="00E51A36" w:rsidP="0076118C">
                <w:pPr>
                  <w:spacing w:after="0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6FF41288" w14:textId="77777777" w:rsidR="00E51A36" w:rsidRPr="00510AB9" w:rsidRDefault="00E51A36" w:rsidP="00510AB9">
      <w:pPr>
        <w:spacing w:after="0"/>
        <w:rPr>
          <w:szCs w:val="22"/>
        </w:rPr>
      </w:pPr>
    </w:p>
    <w:p w14:paraId="3F3A5D4E" w14:textId="77777777" w:rsidR="00E51A36" w:rsidRPr="00772FE0" w:rsidRDefault="00E51A36" w:rsidP="001A066C">
      <w:pPr>
        <w:pStyle w:val="Naslov2"/>
      </w:pPr>
      <w:r w:rsidRPr="00772FE0">
        <w:t>Kontaktni podatki</w:t>
      </w:r>
    </w:p>
    <w:p w14:paraId="3D1A4324" w14:textId="63440890" w:rsidR="00E51A36" w:rsidRPr="008B75EC" w:rsidRDefault="00E51A36" w:rsidP="00E51A36">
      <w:pPr>
        <w:spacing w:after="0"/>
        <w:rPr>
          <w:i/>
          <w:sz w:val="16"/>
        </w:rPr>
      </w:pPr>
      <w:r w:rsidRPr="00556F92">
        <w:rPr>
          <w:i/>
          <w:sz w:val="16"/>
        </w:rPr>
        <w:t>Ime, priimek</w:t>
      </w:r>
      <w:r w:rsidR="00103394" w:rsidRPr="00556F92">
        <w:rPr>
          <w:i/>
          <w:sz w:val="16"/>
        </w:rPr>
        <w:t>, telefonska številka</w:t>
      </w:r>
      <w:r w:rsidRPr="00556F92">
        <w:rPr>
          <w:i/>
          <w:sz w:val="16"/>
        </w:rPr>
        <w:t xml:space="preserve"> in naslov e-pošte za primarno kontaktno osebo, ki </w:t>
      </w:r>
      <w:r w:rsidR="00367911" w:rsidRPr="00556F92">
        <w:rPr>
          <w:i/>
          <w:sz w:val="16"/>
        </w:rPr>
        <w:t>je</w:t>
      </w:r>
      <w:r w:rsidRPr="00556F92">
        <w:rPr>
          <w:i/>
          <w:sz w:val="16"/>
        </w:rPr>
        <w:t xml:space="preserve"> odgovorna za vso</w:t>
      </w:r>
      <w:r w:rsidRPr="008B75EC">
        <w:rPr>
          <w:i/>
          <w:sz w:val="16"/>
        </w:rPr>
        <w:t xml:space="preserve"> komunikacijo v zvezi s projektom.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1A36" w14:paraId="7F9E8F9A" w14:textId="77777777" w:rsidTr="0076118C">
        <w:tc>
          <w:tcPr>
            <w:tcW w:w="9062" w:type="dxa"/>
          </w:tcPr>
          <w:sdt>
            <w:sdtPr>
              <w:rPr>
                <w:szCs w:val="22"/>
              </w:rPr>
              <w:id w:val="1446880672"/>
              <w:placeholder>
                <w:docPart w:val="9748A15D33434094891CB5DFB8DABBAC"/>
              </w:placeholder>
              <w:showingPlcHdr/>
            </w:sdtPr>
            <w:sdtEndPr/>
            <w:sdtContent>
              <w:p w14:paraId="338E92B2" w14:textId="77777777" w:rsidR="00E51A36" w:rsidRPr="003C52DC" w:rsidRDefault="00E51A36" w:rsidP="0076118C">
                <w:pPr>
                  <w:spacing w:after="0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00F7F817" w14:textId="77777777" w:rsidR="00E51A36" w:rsidRPr="00510AB9" w:rsidRDefault="00E51A36" w:rsidP="00E51A36">
      <w:pPr>
        <w:spacing w:after="0"/>
        <w:rPr>
          <w:szCs w:val="22"/>
        </w:rPr>
      </w:pPr>
    </w:p>
    <w:p w14:paraId="4A86ACA8" w14:textId="77777777" w:rsidR="001B4FA6" w:rsidRPr="00BC5384" w:rsidRDefault="001B4FA6" w:rsidP="001A066C">
      <w:pPr>
        <w:pStyle w:val="Naslov2"/>
      </w:pPr>
      <w:r>
        <w:t>Uporabljena</w:t>
      </w:r>
      <w:r w:rsidRPr="00BC5384">
        <w:t xml:space="preserve"> spodbud</w:t>
      </w:r>
      <w:r>
        <w:t>a</w:t>
      </w:r>
    </w:p>
    <w:p w14:paraId="2B9A84BF" w14:textId="67C5B8DD" w:rsidR="001B4FA6" w:rsidRPr="00BC5384" w:rsidRDefault="001B4FA6" w:rsidP="001B4FA6">
      <w:pPr>
        <w:spacing w:after="0"/>
        <w:rPr>
          <w:i/>
          <w:sz w:val="16"/>
        </w:rPr>
      </w:pPr>
      <w:r>
        <w:rPr>
          <w:i/>
          <w:sz w:val="16"/>
        </w:rPr>
        <w:t xml:space="preserve">Označite uporabljene spodbude v okviru agencijske sheme </w:t>
      </w:r>
      <w:r w:rsidRPr="00BC5384">
        <w:rPr>
          <w:i/>
          <w:sz w:val="16"/>
        </w:rPr>
        <w:t>spodbu</w:t>
      </w:r>
      <w:r>
        <w:rPr>
          <w:i/>
          <w:sz w:val="16"/>
        </w:rPr>
        <w:t>d</w:t>
      </w:r>
      <w:r w:rsidRPr="00BC5384">
        <w:rPr>
          <w:i/>
          <w:sz w:val="16"/>
        </w:rPr>
        <w:t xml:space="preserve"> </w:t>
      </w:r>
      <w:r>
        <w:rPr>
          <w:i/>
          <w:sz w:val="16"/>
        </w:rPr>
        <w:t xml:space="preserve">za </w:t>
      </w:r>
      <w:r w:rsidRPr="00BC5384">
        <w:rPr>
          <w:i/>
          <w:sz w:val="16"/>
        </w:rPr>
        <w:t>naložb</w:t>
      </w:r>
      <w:r>
        <w:rPr>
          <w:i/>
          <w:sz w:val="16"/>
        </w:rPr>
        <w:t>e</w:t>
      </w:r>
      <w:r w:rsidRPr="00BC5384">
        <w:rPr>
          <w:i/>
          <w:sz w:val="16"/>
        </w:rPr>
        <w:t xml:space="preserve"> v pametna omrežja.</w:t>
      </w:r>
      <w:r w:rsidR="00D32D83">
        <w:rPr>
          <w:i/>
          <w:sz w:val="16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33"/>
      </w:tblGrid>
      <w:tr w:rsidR="001B4FA6" w14:paraId="0AB0D707" w14:textId="77777777" w:rsidTr="00841841">
        <w:tc>
          <w:tcPr>
            <w:tcW w:w="7933" w:type="dxa"/>
            <w:shd w:val="clear" w:color="auto" w:fill="D9D9D9" w:themeFill="background1" w:themeFillShade="D9"/>
          </w:tcPr>
          <w:p w14:paraId="6905483A" w14:textId="77777777" w:rsidR="001B4FA6" w:rsidRDefault="001B4FA6" w:rsidP="0031131E">
            <w:pPr>
              <w:spacing w:after="0"/>
              <w:jc w:val="center"/>
              <w:rPr>
                <w:b/>
              </w:rPr>
            </w:pPr>
            <w:r w:rsidRPr="00BC5384">
              <w:rPr>
                <w:b/>
              </w:rPr>
              <w:t>Finančne spodbude</w:t>
            </w:r>
          </w:p>
        </w:tc>
      </w:tr>
      <w:tr w:rsidR="001B4FA6" w14:paraId="2F20C3E3" w14:textId="77777777" w:rsidTr="00D32D83">
        <w:tc>
          <w:tcPr>
            <w:tcW w:w="7933" w:type="dxa"/>
          </w:tcPr>
          <w:p w14:paraId="58116A1D" w14:textId="67254488" w:rsidR="001B4FA6" w:rsidRPr="00841841" w:rsidRDefault="00E7039A" w:rsidP="0031131E">
            <w:pPr>
              <w:spacing w:after="0"/>
              <w:rPr>
                <w:b/>
              </w:rPr>
            </w:pPr>
            <w:sdt>
              <w:sdtPr>
                <w:rPr>
                  <w:b/>
                  <w:szCs w:val="22"/>
                </w:rPr>
                <w:id w:val="-209855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6E6" w:rsidRPr="00841841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1B4FA6" w:rsidRPr="00841841">
              <w:rPr>
                <w:b/>
              </w:rPr>
              <w:t>Časovno omejena finančna spodbuda</w:t>
            </w:r>
          </w:p>
        </w:tc>
      </w:tr>
      <w:tr w:rsidR="001B4FA6" w14:paraId="24909B73" w14:textId="77777777" w:rsidTr="00D32D83">
        <w:tc>
          <w:tcPr>
            <w:tcW w:w="7933" w:type="dxa"/>
          </w:tcPr>
          <w:p w14:paraId="1A3CAB9E" w14:textId="1DF022E6" w:rsidR="001B4FA6" w:rsidRDefault="00942F24" w:rsidP="0031131E">
            <w:pPr>
              <w:spacing w:after="0"/>
              <w:jc w:val="left"/>
            </w:pPr>
            <w:r w:rsidRPr="00D32D83">
              <w:t>      </w:t>
            </w:r>
            <w:sdt>
              <w:sdtPr>
                <w:rPr>
                  <w:szCs w:val="22"/>
                </w:rPr>
                <w:id w:val="-18560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6E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32D83" w:rsidRPr="001B4FA6">
              <w:t xml:space="preserve">Pristop </w:t>
            </w:r>
            <w:r w:rsidR="001B4FA6" w:rsidRPr="001B4FA6">
              <w:t>upoštevanja celotnega elektroenergetskega sistema</w:t>
            </w:r>
          </w:p>
        </w:tc>
      </w:tr>
      <w:tr w:rsidR="001B4FA6" w14:paraId="143A0599" w14:textId="77777777" w:rsidTr="00D32D83">
        <w:tc>
          <w:tcPr>
            <w:tcW w:w="7933" w:type="dxa"/>
          </w:tcPr>
          <w:p w14:paraId="07098B84" w14:textId="18BEF154" w:rsidR="001B4FA6" w:rsidRPr="00841841" w:rsidRDefault="00E7039A" w:rsidP="0031131E">
            <w:pPr>
              <w:spacing w:after="0"/>
              <w:rPr>
                <w:b/>
              </w:rPr>
            </w:pPr>
            <w:sdt>
              <w:sdtPr>
                <w:rPr>
                  <w:b/>
                  <w:szCs w:val="22"/>
                </w:rPr>
                <w:id w:val="-63965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6E6" w:rsidRPr="00841841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1B4FA6" w:rsidRPr="00841841">
              <w:rPr>
                <w:b/>
              </w:rPr>
              <w:t>Enkratna spodbuda za uspešnost projekta</w:t>
            </w:r>
          </w:p>
        </w:tc>
      </w:tr>
      <w:tr w:rsidR="00D32D83" w14:paraId="029BED46" w14:textId="77777777" w:rsidTr="00D32D83">
        <w:tc>
          <w:tcPr>
            <w:tcW w:w="7933" w:type="dxa"/>
          </w:tcPr>
          <w:p w14:paraId="6F755071" w14:textId="26B1D7D8" w:rsidR="00D32D83" w:rsidRPr="00D32D83" w:rsidRDefault="00D32D83" w:rsidP="0031131E">
            <w:pPr>
              <w:spacing w:after="0"/>
            </w:pPr>
            <w:r w:rsidRPr="00D32D83">
              <w:t>      </w:t>
            </w:r>
            <w:sdt>
              <w:sdtPr>
                <w:rPr>
                  <w:szCs w:val="22"/>
                </w:rPr>
                <w:id w:val="-51114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B7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32D83">
              <w:t>učinkovitost integracije razpršene proizvodnje iz OVE</w:t>
            </w:r>
          </w:p>
        </w:tc>
      </w:tr>
      <w:tr w:rsidR="00D32D83" w14:paraId="07F2501A" w14:textId="77777777" w:rsidTr="00D32D83">
        <w:tc>
          <w:tcPr>
            <w:tcW w:w="7933" w:type="dxa"/>
          </w:tcPr>
          <w:p w14:paraId="62418E05" w14:textId="29C6F214" w:rsidR="00D32D83" w:rsidRPr="00D32D83" w:rsidRDefault="00D32D83" w:rsidP="0031131E">
            <w:pPr>
              <w:spacing w:after="0"/>
            </w:pPr>
            <w:r w:rsidRPr="00D32D83">
              <w:t>      </w:t>
            </w:r>
            <w:sdt>
              <w:sdtPr>
                <w:rPr>
                  <w:szCs w:val="22"/>
                </w:rPr>
                <w:id w:val="187819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B7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32D83">
              <w:t>zmanjšanje lokalne konične obremenitve</w:t>
            </w:r>
          </w:p>
        </w:tc>
      </w:tr>
      <w:tr w:rsidR="00D32D83" w14:paraId="6EAF11D4" w14:textId="77777777" w:rsidTr="00D32D83">
        <w:tc>
          <w:tcPr>
            <w:tcW w:w="7933" w:type="dxa"/>
          </w:tcPr>
          <w:p w14:paraId="3B9C1A70" w14:textId="7A103D2C" w:rsidR="00D32D83" w:rsidRPr="00D32D83" w:rsidRDefault="00D32D83" w:rsidP="0031131E">
            <w:pPr>
              <w:spacing w:after="0"/>
            </w:pPr>
            <w:r w:rsidRPr="00D32D83">
              <w:t>      </w:t>
            </w:r>
            <w:sdt>
              <w:sdtPr>
                <w:rPr>
                  <w:szCs w:val="22"/>
                </w:rPr>
                <w:id w:val="18988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6E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32D83">
              <w:t>povečanje prenosnih zmogljivosti</w:t>
            </w:r>
          </w:p>
        </w:tc>
      </w:tr>
      <w:tr w:rsidR="00D32D83" w14:paraId="103192AF" w14:textId="77777777" w:rsidTr="00D32D83">
        <w:tc>
          <w:tcPr>
            <w:tcW w:w="7933" w:type="dxa"/>
          </w:tcPr>
          <w:p w14:paraId="714571F4" w14:textId="51756966" w:rsidR="00D32D83" w:rsidRPr="00D32D83" w:rsidRDefault="00D32D83" w:rsidP="0031131E">
            <w:pPr>
              <w:spacing w:after="0"/>
            </w:pPr>
            <w:r w:rsidRPr="00D32D83">
              <w:t>      </w:t>
            </w:r>
            <w:sdt>
              <w:sdtPr>
                <w:rPr>
                  <w:szCs w:val="22"/>
                </w:rPr>
                <w:id w:val="193023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32D83">
              <w:t>povečanje spoznavnosti distribucijskega omrežja</w:t>
            </w:r>
          </w:p>
        </w:tc>
      </w:tr>
    </w:tbl>
    <w:p w14:paraId="5F7612A0" w14:textId="77777777" w:rsidR="00681153" w:rsidRDefault="00681153" w:rsidP="00681153">
      <w:pPr>
        <w:spacing w:after="0"/>
      </w:pPr>
    </w:p>
    <w:p w14:paraId="4FB5800E" w14:textId="6264CDA2" w:rsidR="00681153" w:rsidRPr="00C113FC" w:rsidRDefault="00F7170D" w:rsidP="001A066C">
      <w:pPr>
        <w:pStyle w:val="Naslov2"/>
      </w:pPr>
      <w:r>
        <w:t>Vsebinska r</w:t>
      </w:r>
      <w:r w:rsidR="00681153">
        <w:t>ealizacija projekta</w:t>
      </w:r>
    </w:p>
    <w:p w14:paraId="00FE8390" w14:textId="133A4194" w:rsidR="00681153" w:rsidRPr="002120F5" w:rsidRDefault="00681153" w:rsidP="00F7170D">
      <w:pPr>
        <w:spacing w:after="0"/>
        <w:rPr>
          <w:i/>
          <w:sz w:val="16"/>
        </w:rPr>
      </w:pPr>
      <w:r>
        <w:rPr>
          <w:i/>
          <w:sz w:val="16"/>
        </w:rPr>
        <w:t xml:space="preserve">V spodnjem seznamu </w:t>
      </w:r>
      <w:r w:rsidRPr="008F1438">
        <w:rPr>
          <w:i/>
          <w:sz w:val="16"/>
          <w:szCs w:val="16"/>
        </w:rPr>
        <w:t>izberite</w:t>
      </w:r>
      <w:r w:rsidRPr="008F1438">
        <w:rPr>
          <w:i/>
          <w:sz w:val="16"/>
        </w:rPr>
        <w:t xml:space="preserve"> </w:t>
      </w:r>
      <w:r w:rsidR="00207AC5" w:rsidRPr="008F1438">
        <w:rPr>
          <w:i/>
          <w:sz w:val="16"/>
        </w:rPr>
        <w:t xml:space="preserve">okvirno </w:t>
      </w:r>
      <w:r w:rsidRPr="008F1438">
        <w:rPr>
          <w:i/>
          <w:sz w:val="16"/>
        </w:rPr>
        <w:t>kolikšen</w:t>
      </w:r>
      <w:r>
        <w:rPr>
          <w:i/>
          <w:sz w:val="16"/>
        </w:rPr>
        <w:t xml:space="preserve"> delež </w:t>
      </w:r>
      <w:r w:rsidR="006F1DDD">
        <w:rPr>
          <w:i/>
          <w:sz w:val="16"/>
        </w:rPr>
        <w:t xml:space="preserve">vsebine </w:t>
      </w:r>
      <w:r>
        <w:rPr>
          <w:i/>
          <w:sz w:val="16"/>
        </w:rPr>
        <w:t xml:space="preserve">projekta je že realiziran (0-100%).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</w:tblGrid>
      <w:tr w:rsidR="00681153" w14:paraId="795895AE" w14:textId="77777777" w:rsidTr="00512936">
        <w:tc>
          <w:tcPr>
            <w:tcW w:w="2122" w:type="dxa"/>
          </w:tcPr>
          <w:p w14:paraId="3F09E30F" w14:textId="77777777" w:rsidR="00681153" w:rsidRPr="003C52DC" w:rsidRDefault="00E7039A" w:rsidP="0031131E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1510362975"/>
                <w:placeholder>
                  <w:docPart w:val="91BD7F37EB2D40E399F16F94192F9C9F"/>
                </w:placeholder>
                <w:showingPlcHdr/>
                <w:dropDownList>
                  <w:listItem w:value="Izberite element."/>
                  <w:listItem w:displayText="0%" w:value="0%"/>
                  <w:listItem w:displayText="5%" w:value="5%"/>
                  <w:listItem w:displayText="10%" w:value="10%"/>
                  <w:listItem w:displayText="15%" w:value="15%"/>
                  <w:listItem w:displayText="20%" w:value="20%"/>
                  <w:listItem w:displayText="25%" w:value="25%"/>
                  <w:listItem w:displayText="30%" w:value="30%"/>
                  <w:listItem w:displayText="35%" w:value="35%"/>
                  <w:listItem w:displayText="40%" w:value="40%"/>
                  <w:listItem w:displayText="45%" w:value="45%"/>
                  <w:listItem w:displayText="50%" w:value="50%"/>
                  <w:listItem w:displayText="55%" w:value="55%"/>
                  <w:listItem w:displayText="60%" w:value="60%"/>
                  <w:listItem w:displayText="65%" w:value="65%"/>
                  <w:listItem w:displayText="70%" w:value="70%"/>
                  <w:listItem w:displayText="75%" w:value="75%"/>
                  <w:listItem w:displayText="80%" w:value="80%"/>
                  <w:listItem w:displayText="85%" w:value="85%"/>
                  <w:listItem w:displayText="90%" w:value="90%"/>
                  <w:listItem w:displayText="95%" w:value="95%"/>
                  <w:listItem w:displayText="100%" w:value="100%"/>
                </w:dropDownList>
              </w:sdtPr>
              <w:sdtEndPr/>
              <w:sdtContent>
                <w:r w:rsidR="00681153" w:rsidRPr="003C52DC">
                  <w:rPr>
                    <w:rStyle w:val="Besedilooznabemesta"/>
                    <w:szCs w:val="22"/>
                  </w:rPr>
                  <w:t>Izberite element.</w:t>
                </w:r>
              </w:sdtContent>
            </w:sdt>
          </w:p>
        </w:tc>
      </w:tr>
    </w:tbl>
    <w:p w14:paraId="6023B69B" w14:textId="5F903F00" w:rsidR="0003774E" w:rsidRDefault="0003774E" w:rsidP="0003774E">
      <w:pPr>
        <w:spacing w:after="0"/>
      </w:pPr>
    </w:p>
    <w:p w14:paraId="32E54B6D" w14:textId="2F8AD633" w:rsidR="00040D86" w:rsidRPr="00C113FC" w:rsidRDefault="00040D86" w:rsidP="00040D86">
      <w:pPr>
        <w:pStyle w:val="Naslov2"/>
      </w:pPr>
      <w:r>
        <w:t>Realizacija proračuna projekta</w:t>
      </w:r>
    </w:p>
    <w:p w14:paraId="30A3C35D" w14:textId="30380AF1" w:rsidR="00040D86" w:rsidRPr="006F1DDD" w:rsidRDefault="00040D86" w:rsidP="00F7170D">
      <w:pPr>
        <w:spacing w:after="0"/>
        <w:rPr>
          <w:i/>
          <w:sz w:val="16"/>
        </w:rPr>
      </w:pPr>
      <w:r w:rsidRPr="006F1DDD">
        <w:rPr>
          <w:i/>
          <w:sz w:val="16"/>
        </w:rPr>
        <w:t xml:space="preserve">Podajte skupno </w:t>
      </w:r>
      <w:r w:rsidRPr="00F7170D">
        <w:rPr>
          <w:i/>
          <w:sz w:val="16"/>
          <w:szCs w:val="16"/>
        </w:rPr>
        <w:t>vrednost</w:t>
      </w:r>
      <w:r w:rsidRPr="006F1DDD">
        <w:rPr>
          <w:i/>
          <w:sz w:val="16"/>
        </w:rPr>
        <w:t xml:space="preserve"> proračuna projekta</w:t>
      </w:r>
      <w:r w:rsidR="006F1DDD" w:rsidRPr="006F1DDD">
        <w:rPr>
          <w:i/>
          <w:sz w:val="16"/>
        </w:rPr>
        <w:t xml:space="preserve">, </w:t>
      </w:r>
      <w:r w:rsidRPr="006F1DDD">
        <w:rPr>
          <w:i/>
          <w:sz w:val="16"/>
        </w:rPr>
        <w:t>datum zadnje posodobitve</w:t>
      </w:r>
      <w:r w:rsidR="006F1DDD" w:rsidRPr="006F1DDD">
        <w:rPr>
          <w:i/>
          <w:sz w:val="16"/>
        </w:rPr>
        <w:t xml:space="preserve"> proračuna </w:t>
      </w:r>
      <w:r w:rsidR="006F1DDD" w:rsidRPr="008F1438">
        <w:rPr>
          <w:i/>
          <w:sz w:val="16"/>
        </w:rPr>
        <w:t xml:space="preserve">in </w:t>
      </w:r>
      <w:r w:rsidR="00207AC5" w:rsidRPr="008F1438">
        <w:rPr>
          <w:i/>
          <w:sz w:val="16"/>
        </w:rPr>
        <w:t xml:space="preserve">okvirno </w:t>
      </w:r>
      <w:r w:rsidR="006F1DDD" w:rsidRPr="008F1438">
        <w:rPr>
          <w:i/>
          <w:sz w:val="16"/>
        </w:rPr>
        <w:t>realizacij</w:t>
      </w:r>
      <w:r w:rsidR="00362ACA" w:rsidRPr="008F1438">
        <w:rPr>
          <w:i/>
          <w:sz w:val="16"/>
        </w:rPr>
        <w:t>o</w:t>
      </w:r>
      <w:r w:rsidR="006F1DDD">
        <w:rPr>
          <w:i/>
          <w:sz w:val="16"/>
        </w:rPr>
        <w:t xml:space="preserve"> proračuna</w:t>
      </w:r>
      <w:r w:rsidRPr="006F1DDD">
        <w:rPr>
          <w:i/>
          <w:sz w:val="16"/>
        </w:rPr>
        <w:t xml:space="preserve">. 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823"/>
        <w:gridCol w:w="2836"/>
        <w:gridCol w:w="2403"/>
      </w:tblGrid>
      <w:tr w:rsidR="006F1DDD" w:rsidRPr="00814C48" w14:paraId="6F48A69B" w14:textId="4DF64557" w:rsidTr="00814C48">
        <w:tc>
          <w:tcPr>
            <w:tcW w:w="2109" w:type="pct"/>
            <w:shd w:val="clear" w:color="auto" w:fill="D9D9D9" w:themeFill="background1" w:themeFillShade="D9"/>
            <w:vAlign w:val="center"/>
          </w:tcPr>
          <w:p w14:paraId="394D8C98" w14:textId="67B2E723" w:rsidR="006F1DDD" w:rsidRPr="00814C48" w:rsidRDefault="006F1DDD" w:rsidP="00A16195">
            <w:pPr>
              <w:spacing w:after="0" w:line="240" w:lineRule="auto"/>
              <w:jc w:val="center"/>
              <w:rPr>
                <w:b/>
              </w:rPr>
            </w:pPr>
            <w:r w:rsidRPr="00814C48">
              <w:rPr>
                <w:b/>
              </w:rPr>
              <w:t>Proračun projekta v EUR</w:t>
            </w:r>
          </w:p>
        </w:tc>
        <w:tc>
          <w:tcPr>
            <w:tcW w:w="1564" w:type="pct"/>
            <w:shd w:val="clear" w:color="auto" w:fill="D9D9D9" w:themeFill="background1" w:themeFillShade="D9"/>
          </w:tcPr>
          <w:p w14:paraId="6F176348" w14:textId="175CBF33" w:rsidR="006F1DDD" w:rsidRPr="00814C48" w:rsidRDefault="006F1DDD" w:rsidP="00A16195">
            <w:pPr>
              <w:spacing w:after="0" w:line="240" w:lineRule="auto"/>
              <w:jc w:val="center"/>
              <w:rPr>
                <w:b/>
              </w:rPr>
            </w:pPr>
            <w:r w:rsidRPr="00814C48">
              <w:rPr>
                <w:b/>
              </w:rPr>
              <w:t>Datum posodobitve</w:t>
            </w:r>
          </w:p>
        </w:tc>
        <w:tc>
          <w:tcPr>
            <w:tcW w:w="1326" w:type="pct"/>
            <w:shd w:val="clear" w:color="auto" w:fill="D9D9D9" w:themeFill="background1" w:themeFillShade="D9"/>
          </w:tcPr>
          <w:p w14:paraId="7BCEFE2F" w14:textId="6FB5384A" w:rsidR="006F1DDD" w:rsidRPr="00814C48" w:rsidRDefault="006F1DDD" w:rsidP="00A16195">
            <w:pPr>
              <w:spacing w:after="0" w:line="240" w:lineRule="auto"/>
              <w:jc w:val="center"/>
              <w:rPr>
                <w:b/>
              </w:rPr>
            </w:pPr>
            <w:r w:rsidRPr="00814C48">
              <w:rPr>
                <w:b/>
              </w:rPr>
              <w:t>Realizacija v %</w:t>
            </w:r>
          </w:p>
        </w:tc>
      </w:tr>
      <w:tr w:rsidR="00696BEE" w14:paraId="7098E25F" w14:textId="6EE7CC2F" w:rsidTr="00814C48">
        <w:tc>
          <w:tcPr>
            <w:tcW w:w="2109" w:type="pct"/>
          </w:tcPr>
          <w:sdt>
            <w:sdtPr>
              <w:rPr>
                <w:szCs w:val="22"/>
              </w:rPr>
              <w:id w:val="772128359"/>
              <w:placeholder>
                <w:docPart w:val="81DA5EF9EBA0444FB8A99002B8AAC841"/>
              </w:placeholder>
              <w:showingPlcHdr/>
            </w:sdtPr>
            <w:sdtEndPr/>
            <w:sdtContent>
              <w:p w14:paraId="342D5EF5" w14:textId="553DA9FE" w:rsidR="00696BEE" w:rsidRPr="00290729" w:rsidRDefault="00696BEE" w:rsidP="00696BEE">
                <w:pPr>
                  <w:spacing w:after="0"/>
                  <w:rPr>
                    <w:i/>
                    <w:sz w:val="16"/>
                    <w:szCs w:val="16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1564" w:type="pct"/>
          </w:tcPr>
          <w:sdt>
            <w:sdtPr>
              <w:rPr>
                <w:szCs w:val="22"/>
              </w:rPr>
              <w:id w:val="965540872"/>
              <w:placeholder>
                <w:docPart w:val="09312F79FB5144E2A6C5CFCB2A3CCD6C"/>
              </w:placeholder>
              <w:showingPlcHdr/>
            </w:sdtPr>
            <w:sdtEndPr/>
            <w:sdtContent>
              <w:p w14:paraId="4BA0BDA9" w14:textId="1C3828C6" w:rsidR="00696BEE" w:rsidRPr="006F1DDD" w:rsidRDefault="00696BEE" w:rsidP="00696BEE">
                <w:pPr>
                  <w:spacing w:after="0"/>
                  <w:rPr>
                    <w:color w:val="808080" w:themeColor="background1" w:themeShade="80"/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1326" w:type="pct"/>
          </w:tcPr>
          <w:p w14:paraId="4D911BE3" w14:textId="7A88A2E2" w:rsidR="00696BEE" w:rsidRPr="00696BEE" w:rsidRDefault="00E7039A" w:rsidP="00696BEE">
            <w:pPr>
              <w:pStyle w:val="Naslov2"/>
              <w:numPr>
                <w:ilvl w:val="0"/>
                <w:numId w:val="0"/>
              </w:numPr>
              <w:shd w:val="clear" w:color="auto" w:fill="FFFFFF"/>
              <w:spacing w:before="0" w:after="150" w:line="360" w:lineRule="atLeast"/>
              <w:outlineLvl w:val="1"/>
              <w:rPr>
                <w:b w:val="0"/>
                <w:color w:val="808080" w:themeColor="background1" w:themeShade="80"/>
                <w:szCs w:val="22"/>
              </w:rPr>
            </w:pPr>
            <w:sdt>
              <w:sdtPr>
                <w:rPr>
                  <w:b w:val="0"/>
                  <w:szCs w:val="22"/>
                </w:rPr>
                <w:id w:val="-85310053"/>
                <w:placeholder>
                  <w:docPart w:val="F540380D0BC74A088F86DCE3C5E724BA"/>
                </w:placeholder>
                <w:showingPlcHdr/>
                <w:dropDownList>
                  <w:listItem w:value="Izberite element."/>
                  <w:listItem w:displayText="0%" w:value="0%"/>
                  <w:listItem w:displayText="5%" w:value="5%"/>
                  <w:listItem w:displayText="10%" w:value="10%"/>
                  <w:listItem w:displayText="15%" w:value="15%"/>
                  <w:listItem w:displayText="20%" w:value="20%"/>
                  <w:listItem w:displayText="25%" w:value="25%"/>
                  <w:listItem w:displayText="30%" w:value="30%"/>
                  <w:listItem w:displayText="35%" w:value="35%"/>
                  <w:listItem w:displayText="40%" w:value="40%"/>
                  <w:listItem w:displayText="45%" w:value="45%"/>
                  <w:listItem w:displayText="50%" w:value="50%"/>
                  <w:listItem w:displayText="55%" w:value="55%"/>
                  <w:listItem w:displayText="60%" w:value="60%"/>
                  <w:listItem w:displayText="65%" w:value="65%"/>
                  <w:listItem w:displayText="70%" w:value="70%"/>
                  <w:listItem w:displayText="75%" w:value="75%"/>
                  <w:listItem w:displayText="80%" w:value="80%"/>
                  <w:listItem w:displayText="85%" w:value="85%"/>
                  <w:listItem w:displayText="90%" w:value="90%"/>
                  <w:listItem w:displayText="95%" w:value="95%"/>
                  <w:listItem w:displayText="100%" w:value="100%"/>
                </w:dropDownList>
              </w:sdtPr>
              <w:sdtEndPr/>
              <w:sdtContent>
                <w:r w:rsidR="00696BEE" w:rsidRPr="00696BEE">
                  <w:rPr>
                    <w:rStyle w:val="Besedilooznabemesta"/>
                    <w:b w:val="0"/>
                    <w:szCs w:val="22"/>
                  </w:rPr>
                  <w:t>Izberite element.</w:t>
                </w:r>
              </w:sdtContent>
            </w:sdt>
          </w:p>
        </w:tc>
      </w:tr>
    </w:tbl>
    <w:p w14:paraId="0ED6A98B" w14:textId="77777777" w:rsidR="00040D86" w:rsidRDefault="00040D86" w:rsidP="00040D86">
      <w:pPr>
        <w:spacing w:after="0"/>
      </w:pPr>
    </w:p>
    <w:p w14:paraId="55213E96" w14:textId="64BDAAB3" w:rsidR="0003774E" w:rsidRPr="00681153" w:rsidRDefault="0003774E" w:rsidP="001A066C">
      <w:pPr>
        <w:pStyle w:val="Naslov2"/>
      </w:pPr>
      <w:r w:rsidRPr="00681153">
        <w:t>Ali se projekt</w:t>
      </w:r>
      <w:r w:rsidR="00681153">
        <w:t xml:space="preserve"> </w:t>
      </w:r>
      <w:r w:rsidRPr="00681153">
        <w:t xml:space="preserve">izvaja </w:t>
      </w:r>
      <w:r w:rsidR="00681153">
        <w:t>vsebinsko</w:t>
      </w:r>
      <w:r w:rsidR="00681153" w:rsidRPr="00681153">
        <w:t xml:space="preserve"> </w:t>
      </w:r>
      <w:r w:rsidRPr="00681153">
        <w:t xml:space="preserve">v skladu </w:t>
      </w:r>
      <w:r w:rsidR="00681153" w:rsidRPr="00681153">
        <w:t>z</w:t>
      </w:r>
      <w:r w:rsidRPr="00681153">
        <w:t xml:space="preserve"> </w:t>
      </w:r>
      <w:r w:rsidR="00681153" w:rsidRPr="00681153">
        <w:t>vlogo za odobritev spodbud</w:t>
      </w:r>
      <w:r w:rsidRPr="00681153">
        <w:t>?</w:t>
      </w:r>
    </w:p>
    <w:p w14:paraId="57D6953D" w14:textId="0B110B47" w:rsidR="00681153" w:rsidRPr="00681153" w:rsidRDefault="00681153" w:rsidP="00681153">
      <w:pPr>
        <w:spacing w:after="0"/>
        <w:rPr>
          <w:b/>
        </w:rPr>
      </w:pPr>
      <w:r w:rsidRPr="00681153">
        <w:rPr>
          <w:i/>
          <w:sz w:val="16"/>
        </w:rPr>
        <w:t xml:space="preserve">Če ni sprememb glede na vlogo za odobritev spodbud, je na tem mestu dovolj </w:t>
      </w:r>
      <w:r w:rsidR="00942F24" w:rsidRPr="00681153">
        <w:rPr>
          <w:i/>
          <w:sz w:val="16"/>
        </w:rPr>
        <w:t xml:space="preserve">v </w:t>
      </w:r>
      <w:r w:rsidR="00942F24">
        <w:rPr>
          <w:i/>
          <w:sz w:val="16"/>
        </w:rPr>
        <w:t>spustnem</w:t>
      </w:r>
      <w:r w:rsidR="00942F24" w:rsidRPr="00681153">
        <w:rPr>
          <w:i/>
          <w:sz w:val="16"/>
        </w:rPr>
        <w:t xml:space="preserve"> seznamu </w:t>
      </w:r>
      <w:r w:rsidRPr="00681153">
        <w:rPr>
          <w:i/>
          <w:sz w:val="16"/>
        </w:rPr>
        <w:t>izbra</w:t>
      </w:r>
      <w:r w:rsidR="00942F24">
        <w:rPr>
          <w:i/>
          <w:sz w:val="16"/>
        </w:rPr>
        <w:t xml:space="preserve">ti </w:t>
      </w:r>
      <w:r w:rsidR="00942F24" w:rsidRPr="00556F92">
        <w:rPr>
          <w:i/>
          <w:sz w:val="16"/>
        </w:rPr>
        <w:t>odgovor</w:t>
      </w:r>
      <w:r w:rsidRPr="00556F92">
        <w:rPr>
          <w:i/>
          <w:sz w:val="16"/>
        </w:rPr>
        <w:t xml:space="preserve"> »Da</w:t>
      </w:r>
      <w:r w:rsidR="00942F24" w:rsidRPr="00556F92">
        <w:rPr>
          <w:i/>
          <w:sz w:val="16"/>
        </w:rPr>
        <w:t>, projekt se izvaja skladno vlogi</w:t>
      </w:r>
      <w:r w:rsidRPr="00556F92">
        <w:rPr>
          <w:i/>
          <w:sz w:val="16"/>
        </w:rPr>
        <w:t xml:space="preserve">«. </w:t>
      </w:r>
      <w:r w:rsidR="0069068F" w:rsidRPr="00556F92">
        <w:rPr>
          <w:i/>
          <w:sz w:val="16"/>
        </w:rPr>
        <w:t xml:space="preserve">Časovna odstopanja </w:t>
      </w:r>
      <w:r w:rsidR="00C83E95" w:rsidRPr="00556F92">
        <w:rPr>
          <w:i/>
          <w:sz w:val="16"/>
        </w:rPr>
        <w:t xml:space="preserve">ne predstavljajo vsebinskega odstopanja. </w:t>
      </w:r>
      <w:r w:rsidRPr="00556F92">
        <w:rPr>
          <w:i/>
          <w:sz w:val="16"/>
        </w:rPr>
        <w:t xml:space="preserve">V </w:t>
      </w:r>
      <w:r>
        <w:rPr>
          <w:i/>
          <w:sz w:val="16"/>
        </w:rPr>
        <w:t xml:space="preserve">kolikor je prišlo do pomembnih odstopanj od </w:t>
      </w:r>
      <w:r w:rsidRPr="00681153">
        <w:rPr>
          <w:i/>
          <w:sz w:val="16"/>
        </w:rPr>
        <w:t>vlog</w:t>
      </w:r>
      <w:r>
        <w:rPr>
          <w:i/>
          <w:sz w:val="16"/>
        </w:rPr>
        <w:t>e</w:t>
      </w:r>
      <w:r w:rsidRPr="00681153">
        <w:rPr>
          <w:i/>
          <w:sz w:val="16"/>
        </w:rPr>
        <w:t xml:space="preserve"> za odobritev spodbud </w:t>
      </w:r>
      <w:r>
        <w:rPr>
          <w:i/>
          <w:sz w:val="16"/>
        </w:rPr>
        <w:t xml:space="preserve">se </w:t>
      </w:r>
      <w:r w:rsidR="00942F24" w:rsidRPr="00681153">
        <w:rPr>
          <w:i/>
          <w:sz w:val="16"/>
        </w:rPr>
        <w:t xml:space="preserve">v </w:t>
      </w:r>
      <w:r w:rsidR="00942F24">
        <w:rPr>
          <w:i/>
          <w:sz w:val="16"/>
        </w:rPr>
        <w:t>spustnem</w:t>
      </w:r>
      <w:r w:rsidR="00942F24" w:rsidRPr="00681153">
        <w:rPr>
          <w:i/>
          <w:sz w:val="16"/>
        </w:rPr>
        <w:t xml:space="preserve"> seznamu </w:t>
      </w:r>
      <w:r w:rsidRPr="00681153">
        <w:rPr>
          <w:i/>
          <w:sz w:val="16"/>
        </w:rPr>
        <w:t>izb</w:t>
      </w:r>
      <w:r>
        <w:rPr>
          <w:i/>
          <w:sz w:val="16"/>
        </w:rPr>
        <w:t>ere</w:t>
      </w:r>
      <w:r w:rsidRPr="00681153">
        <w:rPr>
          <w:i/>
          <w:sz w:val="16"/>
        </w:rPr>
        <w:t xml:space="preserve"> polje »</w:t>
      </w:r>
      <w:r>
        <w:rPr>
          <w:i/>
          <w:sz w:val="16"/>
        </w:rPr>
        <w:t>Ne</w:t>
      </w:r>
      <w:r w:rsidR="00942F24">
        <w:rPr>
          <w:i/>
          <w:sz w:val="16"/>
        </w:rPr>
        <w:t>, prišlo je do pomembnih vsebinskih odstopanj od vloge</w:t>
      </w:r>
      <w:r w:rsidRPr="00681153">
        <w:rPr>
          <w:i/>
          <w:sz w:val="16"/>
        </w:rPr>
        <w:t>«</w:t>
      </w:r>
      <w:r w:rsidR="00CD7925">
        <w:rPr>
          <w:i/>
          <w:sz w:val="16"/>
        </w:rPr>
        <w:t xml:space="preserve">, </w:t>
      </w:r>
      <w:r>
        <w:rPr>
          <w:i/>
          <w:sz w:val="16"/>
        </w:rPr>
        <w:t xml:space="preserve">v </w:t>
      </w:r>
      <w:r w:rsidR="00A16195">
        <w:rPr>
          <w:i/>
          <w:sz w:val="16"/>
        </w:rPr>
        <w:t>sledečem</w:t>
      </w:r>
      <w:r>
        <w:rPr>
          <w:i/>
          <w:sz w:val="16"/>
        </w:rPr>
        <w:t xml:space="preserve"> </w:t>
      </w:r>
      <w:r w:rsidR="00A16195">
        <w:rPr>
          <w:i/>
          <w:sz w:val="16"/>
        </w:rPr>
        <w:t>podpoglavju</w:t>
      </w:r>
      <w:r>
        <w:rPr>
          <w:i/>
          <w:sz w:val="16"/>
        </w:rPr>
        <w:t xml:space="preserve"> </w:t>
      </w:r>
      <w:r w:rsidR="00CD7925">
        <w:rPr>
          <w:i/>
          <w:sz w:val="16"/>
        </w:rPr>
        <w:t>pa se opiše</w:t>
      </w:r>
      <w:r w:rsidRPr="00681153">
        <w:rPr>
          <w:i/>
          <w:sz w:val="16"/>
        </w:rPr>
        <w:t>, kako se aktivnosti projekta izvajajo v primerjavi s predloženo vlogo za odobritev spodbud.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A066C" w14:paraId="2FCEE814" w14:textId="77777777" w:rsidTr="00745378">
        <w:trPr>
          <w:trHeight w:val="275"/>
        </w:trPr>
        <w:sdt>
          <w:sdtPr>
            <w:id w:val="316087359"/>
            <w:placeholder>
              <w:docPart w:val="E352C4BAC2AF42DB8C2F3FAE7F17A140"/>
            </w:placeholder>
            <w:showingPlcHdr/>
            <w:dropDownList>
              <w:listItem w:value="Izberite element."/>
              <w:listItem w:displayText="Da, projekt se izvaja skladno vlogi" w:value="Da, projekt se izvaja skladno vlogi"/>
              <w:listItem w:displayText="Ne, prišlo je do pomembnih vsebinskih odstopanj od vloge" w:value="Ne, prišlo je do pomembnih vsebinskih odstopanj od vloge"/>
            </w:dropDownList>
          </w:sdtPr>
          <w:sdtEndPr/>
          <w:sdtContent>
            <w:tc>
              <w:tcPr>
                <w:tcW w:w="9067" w:type="dxa"/>
              </w:tcPr>
              <w:p w14:paraId="776AD801" w14:textId="377CE8CE" w:rsidR="001A066C" w:rsidRPr="00656AC5" w:rsidRDefault="00DD3B7D" w:rsidP="00666C5E">
                <w:pPr>
                  <w:spacing w:after="0"/>
                </w:pPr>
                <w:r w:rsidRPr="00432DE8">
                  <w:rPr>
                    <w:rStyle w:val="Besedilooznabemesta"/>
                    <w:rFonts w:eastAsiaTheme="minorHAnsi"/>
                  </w:rPr>
                  <w:t>Izberite element.</w:t>
                </w:r>
                <w:r>
                  <w:rPr>
                    <w:rStyle w:val="Besedilooznabemesta"/>
                    <w:rFonts w:eastAsiaTheme="minorHAnsi"/>
                  </w:rPr>
                  <w:t xml:space="preserve">                                                                               </w:t>
                </w:r>
              </w:p>
            </w:tc>
          </w:sdtContent>
        </w:sdt>
      </w:tr>
    </w:tbl>
    <w:p w14:paraId="6DB1B08D" w14:textId="240216A2" w:rsidR="00A16195" w:rsidRPr="00A16195" w:rsidRDefault="00A16195" w:rsidP="00A16195">
      <w:pPr>
        <w:pStyle w:val="Naslov3"/>
        <w:rPr>
          <w:color w:val="auto"/>
        </w:rPr>
      </w:pPr>
      <w:r w:rsidRPr="00A16195">
        <w:rPr>
          <w:color w:val="auto"/>
        </w:rPr>
        <w:lastRenderedPageBreak/>
        <w:t>Odstopanja od vloge za odobritev spodbud</w:t>
      </w:r>
    </w:p>
    <w:p w14:paraId="65EEE0AF" w14:textId="332EA497" w:rsidR="009B093A" w:rsidRPr="008B75EC" w:rsidRDefault="00814C48" w:rsidP="0031131E">
      <w:pPr>
        <w:spacing w:before="60" w:after="0"/>
        <w:rPr>
          <w:i/>
          <w:sz w:val="16"/>
        </w:rPr>
      </w:pPr>
      <w:r>
        <w:rPr>
          <w:i/>
          <w:sz w:val="16"/>
        </w:rPr>
        <w:t xml:space="preserve">Zgolj v primeru, ko je </w:t>
      </w:r>
      <w:r w:rsidRPr="00681153">
        <w:rPr>
          <w:i/>
          <w:sz w:val="16"/>
        </w:rPr>
        <w:t xml:space="preserve">v </w:t>
      </w:r>
      <w:r>
        <w:rPr>
          <w:i/>
          <w:sz w:val="16"/>
        </w:rPr>
        <w:t>predhodnem spustnem</w:t>
      </w:r>
      <w:r w:rsidRPr="00681153">
        <w:rPr>
          <w:i/>
          <w:sz w:val="16"/>
        </w:rPr>
        <w:t xml:space="preserve"> seznamu izb</w:t>
      </w:r>
      <w:r>
        <w:rPr>
          <w:i/>
          <w:sz w:val="16"/>
        </w:rPr>
        <w:t>rano</w:t>
      </w:r>
      <w:r w:rsidRPr="00681153">
        <w:rPr>
          <w:i/>
          <w:sz w:val="16"/>
        </w:rPr>
        <w:t xml:space="preserve"> polje »</w:t>
      </w:r>
      <w:r>
        <w:rPr>
          <w:i/>
          <w:sz w:val="16"/>
        </w:rPr>
        <w:t>Ne, prišlo je do pomembnih vsebinskih odstopanj od vloge</w:t>
      </w:r>
      <w:r w:rsidRPr="00681153">
        <w:rPr>
          <w:i/>
          <w:sz w:val="16"/>
        </w:rPr>
        <w:t>«</w:t>
      </w:r>
      <w:r>
        <w:rPr>
          <w:i/>
          <w:sz w:val="16"/>
        </w:rPr>
        <w:t>, se v s</w:t>
      </w:r>
      <w:r w:rsidR="00681153">
        <w:rPr>
          <w:i/>
          <w:sz w:val="16"/>
        </w:rPr>
        <w:t>pod</w:t>
      </w:r>
      <w:r>
        <w:rPr>
          <w:i/>
          <w:sz w:val="16"/>
        </w:rPr>
        <w:t>njem okencu</w:t>
      </w:r>
      <w:r w:rsidR="00681153">
        <w:rPr>
          <w:i/>
          <w:sz w:val="16"/>
        </w:rPr>
        <w:t xml:space="preserve"> n</w:t>
      </w:r>
      <w:r w:rsidR="00681153" w:rsidRPr="00681153">
        <w:rPr>
          <w:i/>
          <w:sz w:val="16"/>
        </w:rPr>
        <w:t>avedejo vs</w:t>
      </w:r>
      <w:r w:rsidR="00942F24">
        <w:rPr>
          <w:i/>
          <w:sz w:val="16"/>
        </w:rPr>
        <w:t>a</w:t>
      </w:r>
      <w:r w:rsidR="00681153" w:rsidRPr="00681153">
        <w:rPr>
          <w:i/>
          <w:sz w:val="16"/>
        </w:rPr>
        <w:t xml:space="preserve"> </w:t>
      </w:r>
      <w:r w:rsidR="00942F24">
        <w:rPr>
          <w:i/>
          <w:sz w:val="16"/>
        </w:rPr>
        <w:t xml:space="preserve">odstopanja </w:t>
      </w:r>
      <w:r w:rsidR="00C83E95">
        <w:rPr>
          <w:i/>
          <w:sz w:val="16"/>
        </w:rPr>
        <w:t xml:space="preserve">od </w:t>
      </w:r>
      <w:r w:rsidR="00C83E95" w:rsidRPr="00681153">
        <w:rPr>
          <w:i/>
          <w:sz w:val="16"/>
        </w:rPr>
        <w:t>predložen</w:t>
      </w:r>
      <w:r w:rsidR="00C83E95">
        <w:rPr>
          <w:i/>
          <w:sz w:val="16"/>
        </w:rPr>
        <w:t>e</w:t>
      </w:r>
      <w:r w:rsidR="00C83E95" w:rsidRPr="00681153">
        <w:rPr>
          <w:i/>
          <w:sz w:val="16"/>
        </w:rPr>
        <w:t xml:space="preserve"> vlog</w:t>
      </w:r>
      <w:r w:rsidR="00C83E95">
        <w:rPr>
          <w:i/>
          <w:sz w:val="16"/>
        </w:rPr>
        <w:t>e</w:t>
      </w:r>
      <w:r w:rsidR="00C83E95" w:rsidRPr="00681153">
        <w:rPr>
          <w:i/>
          <w:sz w:val="16"/>
        </w:rPr>
        <w:t xml:space="preserve"> za odobritev spodbud</w:t>
      </w:r>
      <w:r w:rsidR="00C83E95">
        <w:rPr>
          <w:i/>
          <w:sz w:val="16"/>
        </w:rPr>
        <w:t xml:space="preserve">, </w:t>
      </w:r>
      <w:r w:rsidR="00942F24">
        <w:rPr>
          <w:i/>
          <w:sz w:val="16"/>
        </w:rPr>
        <w:t xml:space="preserve">na kratko </w:t>
      </w:r>
      <w:r w:rsidR="00681153" w:rsidRPr="00681153">
        <w:rPr>
          <w:i/>
          <w:sz w:val="16"/>
        </w:rPr>
        <w:t xml:space="preserve">se </w:t>
      </w:r>
      <w:r w:rsidR="00942F24" w:rsidRPr="00681153">
        <w:rPr>
          <w:i/>
          <w:sz w:val="16"/>
        </w:rPr>
        <w:t xml:space="preserve">opišejo </w:t>
      </w:r>
      <w:r w:rsidR="00681153" w:rsidRPr="00681153">
        <w:rPr>
          <w:i/>
          <w:sz w:val="16"/>
        </w:rPr>
        <w:t xml:space="preserve">razlogi za </w:t>
      </w:r>
      <w:r w:rsidR="00681153" w:rsidRPr="00556F92">
        <w:rPr>
          <w:i/>
          <w:sz w:val="16"/>
        </w:rPr>
        <w:t xml:space="preserve">odstopanja. </w:t>
      </w:r>
      <w:r w:rsidR="00942F24" w:rsidRPr="00556F92">
        <w:rPr>
          <w:i/>
          <w:sz w:val="16"/>
        </w:rPr>
        <w:t>Časovn</w:t>
      </w:r>
      <w:r w:rsidR="0069068F" w:rsidRPr="00556F92">
        <w:rPr>
          <w:i/>
          <w:sz w:val="16"/>
        </w:rPr>
        <w:t>a</w:t>
      </w:r>
      <w:r w:rsidR="00942F24" w:rsidRPr="00556F92">
        <w:rPr>
          <w:i/>
          <w:sz w:val="16"/>
        </w:rPr>
        <w:t xml:space="preserve"> </w:t>
      </w:r>
      <w:r w:rsidR="0069068F" w:rsidRPr="00556F92">
        <w:rPr>
          <w:i/>
          <w:sz w:val="16"/>
        </w:rPr>
        <w:t>odstopanja</w:t>
      </w:r>
      <w:r w:rsidR="00942F24" w:rsidRPr="00556F92">
        <w:rPr>
          <w:i/>
          <w:sz w:val="16"/>
        </w:rPr>
        <w:t xml:space="preserve"> ne predstavljajo vsebinskega odstopanja. Predvidenih je okvirno največ </w:t>
      </w:r>
      <w:r w:rsidR="00556F92">
        <w:rPr>
          <w:i/>
          <w:sz w:val="16"/>
        </w:rPr>
        <w:t>4</w:t>
      </w:r>
      <w:r w:rsidR="00942F24" w:rsidRPr="00556F92">
        <w:rPr>
          <w:i/>
          <w:sz w:val="16"/>
        </w:rPr>
        <w:t xml:space="preserve">000 </w:t>
      </w:r>
      <w:r w:rsidR="00942F24" w:rsidRPr="00F2202A">
        <w:rPr>
          <w:i/>
          <w:sz w:val="16"/>
        </w:rPr>
        <w:t>znakov vključno s presledki.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93A" w14:paraId="4AC36786" w14:textId="77777777" w:rsidTr="00512936">
        <w:tc>
          <w:tcPr>
            <w:tcW w:w="9062" w:type="dxa"/>
          </w:tcPr>
          <w:sdt>
            <w:sdtPr>
              <w:rPr>
                <w:szCs w:val="22"/>
              </w:rPr>
              <w:id w:val="-1795744285"/>
              <w:placeholder>
                <w:docPart w:val="4943F652BD9E402DA4F1DDA59C34D80E"/>
              </w:placeholder>
              <w:showingPlcHdr/>
            </w:sdtPr>
            <w:sdtEndPr/>
            <w:sdtContent>
              <w:p w14:paraId="182E7ECE" w14:textId="77777777" w:rsidR="009B093A" w:rsidRPr="003C52DC" w:rsidRDefault="009B093A" w:rsidP="00512936">
                <w:pPr>
                  <w:spacing w:after="0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431A1B94" w14:textId="72E2DAB8" w:rsidR="00EA56E6" w:rsidRDefault="00EA56E6" w:rsidP="00814C48">
      <w:pPr>
        <w:spacing w:before="160" w:after="0"/>
      </w:pPr>
    </w:p>
    <w:p w14:paraId="493A9A3D" w14:textId="15511BA3" w:rsidR="0054717A" w:rsidRPr="00772FE0" w:rsidRDefault="004E2D50" w:rsidP="0054717A">
      <w:pPr>
        <w:pStyle w:val="Naslov1"/>
      </w:pPr>
      <w:r>
        <w:t xml:space="preserve">PODROBNO POROČILO IZVAJANJA </w:t>
      </w:r>
      <w:r w:rsidR="0054717A" w:rsidRPr="00772FE0">
        <w:t>PROJEKT</w:t>
      </w:r>
      <w:r>
        <w:t>A</w:t>
      </w:r>
      <w:r w:rsidR="0054717A" w:rsidRPr="00772FE0">
        <w:t xml:space="preserve"> </w:t>
      </w:r>
    </w:p>
    <w:p w14:paraId="6A7297E8" w14:textId="77777777" w:rsidR="0054717A" w:rsidRPr="00510AB9" w:rsidRDefault="0054717A" w:rsidP="0054717A">
      <w:pPr>
        <w:spacing w:after="0"/>
      </w:pPr>
    </w:p>
    <w:p w14:paraId="21A9F938" w14:textId="77777777" w:rsidR="0054717A" w:rsidRPr="00772FE0" w:rsidRDefault="0054717A" w:rsidP="001A066C">
      <w:pPr>
        <w:pStyle w:val="Naslov2"/>
      </w:pPr>
      <w:r w:rsidRPr="00772FE0">
        <w:t>Začetek projekta</w:t>
      </w:r>
    </w:p>
    <w:p w14:paraId="10CAAB65" w14:textId="77777777" w:rsidR="0054717A" w:rsidRPr="008B75EC" w:rsidRDefault="0054717A" w:rsidP="0054717A">
      <w:pPr>
        <w:spacing w:after="0"/>
        <w:rPr>
          <w:i/>
          <w:sz w:val="16"/>
        </w:rPr>
      </w:pPr>
      <w:r w:rsidRPr="008B75EC">
        <w:rPr>
          <w:i/>
          <w:sz w:val="16"/>
        </w:rPr>
        <w:t xml:space="preserve">Datum </w:t>
      </w:r>
      <w:r w:rsidRPr="00E31B59">
        <w:rPr>
          <w:i/>
          <w:sz w:val="16"/>
        </w:rPr>
        <w:t>začetka</w:t>
      </w:r>
      <w:r>
        <w:rPr>
          <w:i/>
          <w:sz w:val="16"/>
        </w:rPr>
        <w:t xml:space="preserve"> </w:t>
      </w:r>
      <w:r w:rsidRPr="008B75EC">
        <w:rPr>
          <w:i/>
          <w:sz w:val="16"/>
        </w:rPr>
        <w:t>projekta.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17A" w14:paraId="79BAEB25" w14:textId="77777777" w:rsidTr="00512936">
        <w:trPr>
          <w:trHeight w:val="60"/>
        </w:trPr>
        <w:tc>
          <w:tcPr>
            <w:tcW w:w="9062" w:type="dxa"/>
          </w:tcPr>
          <w:sdt>
            <w:sdtPr>
              <w:rPr>
                <w:szCs w:val="22"/>
              </w:rPr>
              <w:id w:val="-1239084735"/>
              <w:placeholder>
                <w:docPart w:val="5E9D3849BE8745F6A2BB13F6AD56E9A4"/>
              </w:placeholder>
              <w:showingPlcHdr/>
            </w:sdtPr>
            <w:sdtEndPr/>
            <w:sdtContent>
              <w:p w14:paraId="4A1DF132" w14:textId="77777777" w:rsidR="0054717A" w:rsidRPr="003C52DC" w:rsidRDefault="0054717A" w:rsidP="00512936">
                <w:pPr>
                  <w:spacing w:after="0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5C868425" w14:textId="77777777" w:rsidR="0054717A" w:rsidRPr="00510AB9" w:rsidRDefault="0054717A" w:rsidP="0054717A">
      <w:pPr>
        <w:spacing w:after="0"/>
      </w:pPr>
    </w:p>
    <w:p w14:paraId="2EB630C0" w14:textId="1631E486" w:rsidR="00E51A36" w:rsidRPr="00772FE0" w:rsidRDefault="00E51A36" w:rsidP="001A066C">
      <w:pPr>
        <w:pStyle w:val="Naslov2"/>
      </w:pPr>
      <w:r>
        <w:t>Predviden zaključek</w:t>
      </w:r>
      <w:r w:rsidRPr="00772FE0">
        <w:t xml:space="preserve"> projekta</w:t>
      </w:r>
      <w:r w:rsidR="00367911">
        <w:t xml:space="preserve"> in časovna odstopanja</w:t>
      </w:r>
    </w:p>
    <w:p w14:paraId="1E78EFBF" w14:textId="735A3231" w:rsidR="00E51A36" w:rsidRPr="008B75EC" w:rsidRDefault="00E51A36" w:rsidP="00E51A36">
      <w:pPr>
        <w:spacing w:after="0"/>
        <w:rPr>
          <w:i/>
          <w:sz w:val="16"/>
        </w:rPr>
      </w:pPr>
      <w:r w:rsidRPr="008B75EC">
        <w:rPr>
          <w:i/>
          <w:sz w:val="16"/>
        </w:rPr>
        <w:t>Datum predvidenega zaključka projekta</w:t>
      </w:r>
      <w:r w:rsidR="00367911">
        <w:rPr>
          <w:i/>
          <w:sz w:val="16"/>
        </w:rPr>
        <w:t xml:space="preserve"> in kratka utemeljitev </w:t>
      </w:r>
      <w:r w:rsidR="00C83E95">
        <w:rPr>
          <w:i/>
          <w:sz w:val="16"/>
        </w:rPr>
        <w:t xml:space="preserve">morebitnih </w:t>
      </w:r>
      <w:r w:rsidR="00874BBF">
        <w:rPr>
          <w:i/>
          <w:sz w:val="16"/>
        </w:rPr>
        <w:t>pomembnih</w:t>
      </w:r>
      <w:r w:rsidR="00F07D77">
        <w:rPr>
          <w:i/>
          <w:sz w:val="16"/>
        </w:rPr>
        <w:t xml:space="preserve"> </w:t>
      </w:r>
      <w:r w:rsidR="00367911">
        <w:rPr>
          <w:i/>
          <w:sz w:val="16"/>
        </w:rPr>
        <w:t xml:space="preserve">časovnih odstopanj od prvotno planiranega zaključka </w:t>
      </w:r>
      <w:r w:rsidR="00367911" w:rsidRPr="00DA5049">
        <w:rPr>
          <w:i/>
          <w:sz w:val="16"/>
        </w:rPr>
        <w:t>projekta</w:t>
      </w:r>
      <w:r w:rsidR="00F07D77" w:rsidRPr="00DA5049">
        <w:rPr>
          <w:i/>
          <w:sz w:val="16"/>
        </w:rPr>
        <w:t xml:space="preserve"> </w:t>
      </w:r>
      <w:r w:rsidR="00F07D77" w:rsidRPr="006F1DDD">
        <w:rPr>
          <w:i/>
          <w:sz w:val="16"/>
        </w:rPr>
        <w:t>podanega v vlogi za odobritev spodbud</w:t>
      </w:r>
      <w:r w:rsidRPr="00DA5049">
        <w:rPr>
          <w:i/>
          <w:sz w:val="16"/>
        </w:rPr>
        <w:t>.</w:t>
      </w:r>
      <w:r w:rsidR="00C83E95" w:rsidRPr="00DA5049">
        <w:rPr>
          <w:i/>
          <w:sz w:val="16"/>
        </w:rPr>
        <w:t xml:space="preserve"> Dovoljenih</w:t>
      </w:r>
      <w:r w:rsidR="00C83E95" w:rsidRPr="00C85EF3">
        <w:rPr>
          <w:i/>
          <w:sz w:val="16"/>
        </w:rPr>
        <w:t xml:space="preserve"> je največ 2000 znakov vključno s presledki</w:t>
      </w:r>
      <w:r w:rsidR="00C83E95" w:rsidRPr="008B75EC">
        <w:rPr>
          <w:i/>
          <w:sz w:val="16"/>
        </w:rPr>
        <w:t>.</w:t>
      </w:r>
      <w:r w:rsidR="00F07D77">
        <w:rPr>
          <w:i/>
          <w:sz w:val="16"/>
        </w:rPr>
        <w:t xml:space="preserve"> 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51A36" w14:paraId="252779E7" w14:textId="77777777" w:rsidTr="00510AB9">
        <w:tc>
          <w:tcPr>
            <w:tcW w:w="5000" w:type="pct"/>
          </w:tcPr>
          <w:sdt>
            <w:sdtPr>
              <w:rPr>
                <w:szCs w:val="22"/>
              </w:rPr>
              <w:id w:val="998928028"/>
              <w:placeholder>
                <w:docPart w:val="D328DD314E394805BC0FC209AD1CDEF8"/>
              </w:placeholder>
              <w:showingPlcHdr/>
            </w:sdtPr>
            <w:sdtEndPr/>
            <w:sdtContent>
              <w:p w14:paraId="20923C7E" w14:textId="77777777" w:rsidR="00E51A36" w:rsidRPr="003C52DC" w:rsidRDefault="00E51A36" w:rsidP="0076118C">
                <w:pPr>
                  <w:spacing w:after="0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2A1DD1D8" w14:textId="77777777" w:rsidR="00F2202A" w:rsidRDefault="00F2202A" w:rsidP="00F2202A">
      <w:pPr>
        <w:spacing w:after="0" w:line="240" w:lineRule="auto"/>
      </w:pPr>
    </w:p>
    <w:p w14:paraId="55081D97" w14:textId="5FCF49A2" w:rsidR="00F2202A" w:rsidRPr="00F2202A" w:rsidRDefault="00F2202A" w:rsidP="001A066C">
      <w:pPr>
        <w:pStyle w:val="Naslov2"/>
      </w:pPr>
      <w:r w:rsidRPr="00F2202A">
        <w:t xml:space="preserve">Realizirani rezultati </w:t>
      </w:r>
    </w:p>
    <w:p w14:paraId="336406B1" w14:textId="3462AF53" w:rsidR="00F2202A" w:rsidRPr="00F2202A" w:rsidRDefault="00F2202A" w:rsidP="00EA56E6">
      <w:pPr>
        <w:spacing w:after="0"/>
        <w:rPr>
          <w:i/>
          <w:sz w:val="16"/>
        </w:rPr>
      </w:pPr>
      <w:r w:rsidRPr="00F2202A">
        <w:rPr>
          <w:i/>
          <w:sz w:val="16"/>
        </w:rPr>
        <w:t xml:space="preserve">Navedejo se rezultati, ki so že bili doseženi do vključno zadnjega datuma, na katerega se poročilo nanaša. Predvidenih je okvirno največ </w:t>
      </w:r>
      <w:r w:rsidR="0069068F">
        <w:rPr>
          <w:i/>
          <w:sz w:val="16"/>
        </w:rPr>
        <w:t>4</w:t>
      </w:r>
      <w:r w:rsidRPr="00F2202A">
        <w:rPr>
          <w:i/>
          <w:sz w:val="16"/>
        </w:rPr>
        <w:t xml:space="preserve">000 znakov vključno s presledki. 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45378" w14:paraId="0BCFE2CD" w14:textId="77777777" w:rsidTr="00512936">
        <w:tc>
          <w:tcPr>
            <w:tcW w:w="5000" w:type="pct"/>
          </w:tcPr>
          <w:sdt>
            <w:sdtPr>
              <w:rPr>
                <w:szCs w:val="22"/>
              </w:rPr>
              <w:id w:val="-1396111744"/>
              <w:placeholder>
                <w:docPart w:val="ACDFD445B7E84B96A677677C0AC02902"/>
              </w:placeholder>
              <w:showingPlcHdr/>
            </w:sdtPr>
            <w:sdtEndPr/>
            <w:sdtContent>
              <w:p w14:paraId="57164131" w14:textId="77777777" w:rsidR="00745378" w:rsidRPr="003C52DC" w:rsidRDefault="00745378" w:rsidP="00512936">
                <w:pPr>
                  <w:spacing w:after="0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6F1C7E76" w14:textId="77777777" w:rsidR="007B4F87" w:rsidRDefault="007B4F87" w:rsidP="007B4F87">
      <w:pPr>
        <w:spacing w:after="0" w:line="240" w:lineRule="auto"/>
      </w:pPr>
    </w:p>
    <w:p w14:paraId="332C772B" w14:textId="18256FC7" w:rsidR="007B4F87" w:rsidRPr="00F2202A" w:rsidRDefault="007B4F87" w:rsidP="001A066C">
      <w:pPr>
        <w:pStyle w:val="Naslov2"/>
      </w:pPr>
      <w:r>
        <w:t>Ključne ugotovitve in pomembne izkušnje</w:t>
      </w:r>
    </w:p>
    <w:p w14:paraId="4BE481AA" w14:textId="5D5BC74B" w:rsidR="007B4F87" w:rsidRPr="00F2202A" w:rsidRDefault="007B4F87" w:rsidP="006F1DDD">
      <w:pPr>
        <w:spacing w:after="0"/>
        <w:rPr>
          <w:i/>
          <w:sz w:val="16"/>
        </w:rPr>
      </w:pPr>
      <w:r w:rsidRPr="00F2202A">
        <w:rPr>
          <w:i/>
          <w:sz w:val="16"/>
        </w:rPr>
        <w:t xml:space="preserve">Navedejo se </w:t>
      </w:r>
      <w:r w:rsidRPr="007B4F87">
        <w:rPr>
          <w:i/>
          <w:sz w:val="16"/>
        </w:rPr>
        <w:t>ključne ugotovitve in pomembne izkušnje</w:t>
      </w:r>
      <w:r w:rsidRPr="00F2202A">
        <w:rPr>
          <w:i/>
          <w:sz w:val="16"/>
        </w:rPr>
        <w:t>, ki so bil</w:t>
      </w:r>
      <w:r>
        <w:rPr>
          <w:i/>
          <w:sz w:val="16"/>
        </w:rPr>
        <w:t xml:space="preserve">e pridobljene tekom izvajanja projekta </w:t>
      </w:r>
      <w:r w:rsidRPr="00F2202A">
        <w:rPr>
          <w:i/>
          <w:sz w:val="16"/>
        </w:rPr>
        <w:t xml:space="preserve">do vključno zadnjega datuma, na katerega se poročilo nanaša. Predvidenih je okvirno največ </w:t>
      </w:r>
      <w:r w:rsidR="00093C72">
        <w:rPr>
          <w:i/>
          <w:sz w:val="16"/>
        </w:rPr>
        <w:t>2</w:t>
      </w:r>
      <w:r w:rsidRPr="00F2202A">
        <w:rPr>
          <w:i/>
          <w:sz w:val="16"/>
        </w:rPr>
        <w:t xml:space="preserve">000 znakov vključno s presledki. 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45378" w14:paraId="206DDED7" w14:textId="77777777" w:rsidTr="00512936">
        <w:tc>
          <w:tcPr>
            <w:tcW w:w="5000" w:type="pct"/>
          </w:tcPr>
          <w:sdt>
            <w:sdtPr>
              <w:rPr>
                <w:szCs w:val="22"/>
              </w:rPr>
              <w:id w:val="702450078"/>
              <w:placeholder>
                <w:docPart w:val="344A3F6379F6416596D4DE9325542CEC"/>
              </w:placeholder>
              <w:showingPlcHdr/>
            </w:sdtPr>
            <w:sdtEndPr/>
            <w:sdtContent>
              <w:p w14:paraId="613A9B8A" w14:textId="77777777" w:rsidR="00745378" w:rsidRPr="003C52DC" w:rsidRDefault="00745378" w:rsidP="00512936">
                <w:pPr>
                  <w:spacing w:after="0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144291A3" w14:textId="77777777" w:rsidR="0054717A" w:rsidRPr="00510AB9" w:rsidRDefault="0054717A" w:rsidP="0054717A">
      <w:pPr>
        <w:spacing w:after="0"/>
        <w:rPr>
          <w:szCs w:val="22"/>
        </w:rPr>
      </w:pPr>
    </w:p>
    <w:p w14:paraId="35C7B8AF" w14:textId="77777777" w:rsidR="009B093A" w:rsidRPr="00F2202A" w:rsidRDefault="009B093A" w:rsidP="001A066C">
      <w:pPr>
        <w:pStyle w:val="Naslov2"/>
      </w:pPr>
      <w:r w:rsidRPr="00F2202A">
        <w:t>Ovire/tveganja pri realizaciji projekta – tudi regulativne</w:t>
      </w:r>
    </w:p>
    <w:p w14:paraId="00577F3A" w14:textId="0D69ABEB" w:rsidR="004A4242" w:rsidRDefault="00F2202A" w:rsidP="009B093A">
      <w:pPr>
        <w:spacing w:after="0"/>
        <w:rPr>
          <w:i/>
          <w:sz w:val="16"/>
        </w:rPr>
      </w:pPr>
      <w:r w:rsidRPr="00F2202A">
        <w:rPr>
          <w:i/>
          <w:sz w:val="16"/>
        </w:rPr>
        <w:t xml:space="preserve">Navedejo se </w:t>
      </w:r>
      <w:r w:rsidR="00C72D51" w:rsidRPr="00C72D51">
        <w:rPr>
          <w:i/>
          <w:sz w:val="16"/>
        </w:rPr>
        <w:t>realiz</w:t>
      </w:r>
      <w:r w:rsidR="00C72D51">
        <w:rPr>
          <w:i/>
          <w:sz w:val="16"/>
        </w:rPr>
        <w:t>irane</w:t>
      </w:r>
      <w:r w:rsidR="00C72D51" w:rsidRPr="00C72D51">
        <w:rPr>
          <w:i/>
          <w:sz w:val="16"/>
        </w:rPr>
        <w:t xml:space="preserve"> </w:t>
      </w:r>
      <w:r w:rsidR="00C72D51">
        <w:rPr>
          <w:i/>
          <w:sz w:val="16"/>
        </w:rPr>
        <w:t>ovire/</w:t>
      </w:r>
      <w:r w:rsidR="00C72D51" w:rsidRPr="00C72D51">
        <w:rPr>
          <w:i/>
          <w:sz w:val="16"/>
        </w:rPr>
        <w:t>tveganj</w:t>
      </w:r>
      <w:r w:rsidR="00C72D51">
        <w:rPr>
          <w:i/>
          <w:sz w:val="16"/>
        </w:rPr>
        <w:t>a</w:t>
      </w:r>
      <w:r w:rsidR="00C72D51" w:rsidRPr="00C72D51">
        <w:rPr>
          <w:i/>
          <w:sz w:val="16"/>
        </w:rPr>
        <w:t xml:space="preserve"> iz vloge</w:t>
      </w:r>
      <w:r w:rsidR="00C72D51">
        <w:rPr>
          <w:i/>
          <w:sz w:val="16"/>
        </w:rPr>
        <w:t xml:space="preserve"> </w:t>
      </w:r>
      <w:r w:rsidR="00C72D51" w:rsidRPr="00C72D51">
        <w:rPr>
          <w:i/>
          <w:sz w:val="16"/>
        </w:rPr>
        <w:t xml:space="preserve">za odobritev spodbud </w:t>
      </w:r>
      <w:r w:rsidR="00C72D51">
        <w:rPr>
          <w:i/>
          <w:sz w:val="16"/>
        </w:rPr>
        <w:t xml:space="preserve">in tudi </w:t>
      </w:r>
      <w:r w:rsidRPr="00F2202A">
        <w:rPr>
          <w:i/>
          <w:sz w:val="16"/>
        </w:rPr>
        <w:t>nepredvidene ovire</w:t>
      </w:r>
      <w:r w:rsidR="00C72D51">
        <w:rPr>
          <w:i/>
          <w:sz w:val="16"/>
        </w:rPr>
        <w:t>/</w:t>
      </w:r>
      <w:r w:rsidRPr="00F2202A">
        <w:rPr>
          <w:i/>
          <w:sz w:val="16"/>
        </w:rPr>
        <w:t>tveganja, ki so nastopila pri realizaciji projekta</w:t>
      </w:r>
      <w:r w:rsidR="0069068F">
        <w:rPr>
          <w:i/>
          <w:sz w:val="16"/>
        </w:rPr>
        <w:t xml:space="preserve"> in </w:t>
      </w:r>
      <w:r w:rsidR="0069068F" w:rsidRPr="006F1DDD">
        <w:rPr>
          <w:i/>
          <w:sz w:val="16"/>
        </w:rPr>
        <w:t>niso bile podane v vlogi za odobritev spodbud</w:t>
      </w:r>
      <w:r w:rsidRPr="00F2202A">
        <w:rPr>
          <w:i/>
          <w:sz w:val="16"/>
        </w:rPr>
        <w:t>. Predvidenih je okvirno največ 2000 znakov vključno s presledki.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3C72" w:rsidRPr="00ED5617" w14:paraId="08AD33AC" w14:textId="77777777" w:rsidTr="00093C72">
        <w:tc>
          <w:tcPr>
            <w:tcW w:w="9062" w:type="dxa"/>
            <w:shd w:val="clear" w:color="auto" w:fill="D9D9D9" w:themeFill="background1" w:themeFillShade="D9"/>
          </w:tcPr>
          <w:p w14:paraId="548836DA" w14:textId="2D2C8F84" w:rsidR="00093C72" w:rsidRPr="00093C72" w:rsidRDefault="00093C72" w:rsidP="00093C72">
            <w:pPr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Tveganja</w:t>
            </w:r>
          </w:p>
        </w:tc>
      </w:tr>
      <w:tr w:rsidR="00ED5617" w:rsidRPr="00ED5617" w14:paraId="1DBFD1B8" w14:textId="77777777" w:rsidTr="00C72D51">
        <w:tc>
          <w:tcPr>
            <w:tcW w:w="9062" w:type="dxa"/>
          </w:tcPr>
          <w:p w14:paraId="6EF73BD8" w14:textId="7B60C2F1" w:rsidR="00ED5617" w:rsidRPr="00093C72" w:rsidRDefault="00E7039A" w:rsidP="00ED5617">
            <w:pPr>
              <w:spacing w:after="0"/>
              <w:rPr>
                <w:b/>
                <w:szCs w:val="22"/>
              </w:rPr>
            </w:pPr>
            <w:sdt>
              <w:sdtPr>
                <w:rPr>
                  <w:b/>
                  <w:szCs w:val="22"/>
                </w:rPr>
                <w:id w:val="209419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98A" w:rsidRPr="00093C72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ED5617" w:rsidRPr="00093C72">
              <w:rPr>
                <w:b/>
              </w:rPr>
              <w:t xml:space="preserve"> Realizirane ovire/tveganja iz vloge</w:t>
            </w:r>
          </w:p>
        </w:tc>
      </w:tr>
      <w:tr w:rsidR="00C72D51" w14:paraId="5E763AE3" w14:textId="77777777" w:rsidTr="00C72D51">
        <w:tc>
          <w:tcPr>
            <w:tcW w:w="9062" w:type="dxa"/>
          </w:tcPr>
          <w:sdt>
            <w:sdtPr>
              <w:rPr>
                <w:szCs w:val="22"/>
              </w:rPr>
              <w:id w:val="1824786168"/>
              <w:placeholder>
                <w:docPart w:val="9E3A3CA03E364A8083FFCC5B6BD9F74D"/>
              </w:placeholder>
              <w:showingPlcHdr/>
            </w:sdtPr>
            <w:sdtEndPr/>
            <w:sdtContent>
              <w:p w14:paraId="62DD4A3F" w14:textId="4685D422" w:rsidR="00C72D51" w:rsidRDefault="00C72D51" w:rsidP="006F1DDD">
                <w:pPr>
                  <w:spacing w:after="0"/>
                  <w:ind w:left="284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  <w:tr w:rsidR="00ED5617" w:rsidRPr="00ED5617" w14:paraId="2A652A40" w14:textId="77777777" w:rsidTr="00C72D51">
        <w:tc>
          <w:tcPr>
            <w:tcW w:w="9062" w:type="dxa"/>
          </w:tcPr>
          <w:p w14:paraId="78BDF4CC" w14:textId="2FF11D85" w:rsidR="00ED5617" w:rsidRPr="00093C72" w:rsidRDefault="00E7039A" w:rsidP="00ED5617">
            <w:pPr>
              <w:spacing w:after="0"/>
              <w:rPr>
                <w:b/>
                <w:szCs w:val="22"/>
              </w:rPr>
            </w:pPr>
            <w:sdt>
              <w:sdtPr>
                <w:rPr>
                  <w:b/>
                  <w:szCs w:val="22"/>
                </w:rPr>
                <w:id w:val="-406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617" w:rsidRPr="00093C72">
                  <w:rPr>
                    <w:rFonts w:ascii="MS Gothic" w:eastAsia="MS Gothic" w:hAnsi="MS Gothic"/>
                    <w:b/>
                    <w:szCs w:val="22"/>
                  </w:rPr>
                  <w:t>☐</w:t>
                </w:r>
              </w:sdtContent>
            </w:sdt>
            <w:r w:rsidR="00ED5617" w:rsidRPr="00093C72">
              <w:rPr>
                <w:b/>
              </w:rPr>
              <w:t xml:space="preserve"> Nastop nepredvidenih ovir/tveganj</w:t>
            </w:r>
          </w:p>
        </w:tc>
      </w:tr>
      <w:tr w:rsidR="00ED5617" w14:paraId="13D26909" w14:textId="77777777" w:rsidTr="00C72D51">
        <w:tc>
          <w:tcPr>
            <w:tcW w:w="9062" w:type="dxa"/>
          </w:tcPr>
          <w:sdt>
            <w:sdtPr>
              <w:rPr>
                <w:szCs w:val="22"/>
              </w:rPr>
              <w:id w:val="-985549607"/>
              <w:placeholder>
                <w:docPart w:val="AFF236DD01FD46F698B5F504C5F882BD"/>
              </w:placeholder>
              <w:showingPlcHdr/>
            </w:sdtPr>
            <w:sdtEndPr/>
            <w:sdtContent>
              <w:p w14:paraId="0612A1B6" w14:textId="4744D315" w:rsidR="00ED5617" w:rsidRDefault="00ED5617" w:rsidP="006F1DDD">
                <w:pPr>
                  <w:spacing w:after="0"/>
                  <w:ind w:left="284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24FD3B02" w14:textId="77777777" w:rsidR="007B4F87" w:rsidRDefault="007B4F87" w:rsidP="007B4F87">
      <w:pPr>
        <w:spacing w:after="0" w:line="240" w:lineRule="auto"/>
      </w:pPr>
    </w:p>
    <w:p w14:paraId="1610CD57" w14:textId="56911E29" w:rsidR="00A31441" w:rsidRDefault="00824546" w:rsidP="001A066C">
      <w:pPr>
        <w:pStyle w:val="Naslov2"/>
      </w:pPr>
      <w:bookmarkStart w:id="1" w:name="_Ref94013615"/>
      <w:r>
        <w:t xml:space="preserve">Klasifikacija </w:t>
      </w:r>
      <w:r w:rsidR="00290729">
        <w:t xml:space="preserve">projekta glede na funkcije </w:t>
      </w:r>
      <w:r>
        <w:t>pametnih omrež</w:t>
      </w:r>
      <w:r w:rsidR="00805D12">
        <w:t>i</w:t>
      </w:r>
      <w:r>
        <w:t>j</w:t>
      </w:r>
      <w:bookmarkEnd w:id="1"/>
    </w:p>
    <w:p w14:paraId="1DA23961" w14:textId="598373FD" w:rsidR="00824546" w:rsidRPr="00824546" w:rsidRDefault="00824546" w:rsidP="0031131E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Označite kater</w:t>
      </w:r>
      <w:r w:rsidR="00290729">
        <w:rPr>
          <w:i/>
          <w:sz w:val="16"/>
          <w:szCs w:val="16"/>
        </w:rPr>
        <w:t>e</w:t>
      </w:r>
      <w:r>
        <w:rPr>
          <w:i/>
          <w:sz w:val="16"/>
          <w:szCs w:val="16"/>
        </w:rPr>
        <w:t xml:space="preserve"> </w:t>
      </w:r>
      <w:r w:rsidR="00290729">
        <w:rPr>
          <w:i/>
          <w:sz w:val="16"/>
          <w:szCs w:val="16"/>
        </w:rPr>
        <w:t xml:space="preserve">funkcije </w:t>
      </w:r>
      <w:r w:rsidR="00290729" w:rsidRPr="009F2705">
        <w:rPr>
          <w:i/>
          <w:sz w:val="16"/>
        </w:rPr>
        <w:t>pametnih</w:t>
      </w:r>
      <w:r w:rsidR="00290729">
        <w:rPr>
          <w:i/>
          <w:sz w:val="16"/>
          <w:szCs w:val="16"/>
        </w:rPr>
        <w:t xml:space="preserve"> omrežij so vključene v </w:t>
      </w:r>
      <w:r>
        <w:rPr>
          <w:i/>
          <w:sz w:val="16"/>
          <w:szCs w:val="16"/>
        </w:rPr>
        <w:t>projekt (mo</w:t>
      </w:r>
      <w:r w:rsidR="00290729">
        <w:rPr>
          <w:i/>
          <w:sz w:val="16"/>
          <w:szCs w:val="16"/>
        </w:rPr>
        <w:t xml:space="preserve">goče je </w:t>
      </w:r>
      <w:r>
        <w:rPr>
          <w:i/>
          <w:sz w:val="16"/>
          <w:szCs w:val="16"/>
        </w:rPr>
        <w:t xml:space="preserve">označiti </w:t>
      </w:r>
      <w:r w:rsidR="00290729">
        <w:rPr>
          <w:i/>
          <w:sz w:val="16"/>
          <w:szCs w:val="16"/>
        </w:rPr>
        <w:t>več funkcij</w:t>
      </w:r>
      <w:r>
        <w:rPr>
          <w:i/>
          <w:sz w:val="16"/>
          <w:szCs w:val="16"/>
        </w:rPr>
        <w:t>)</w:t>
      </w:r>
      <w:r w:rsidR="00290729">
        <w:rPr>
          <w:i/>
          <w:sz w:val="16"/>
          <w:szCs w:val="16"/>
        </w:rPr>
        <w:t xml:space="preserve"> in dodajte komentarje</w:t>
      </w:r>
      <w:r w:rsidR="00043001">
        <w:rPr>
          <w:i/>
          <w:sz w:val="16"/>
          <w:szCs w:val="16"/>
        </w:rPr>
        <w:t xml:space="preserve">, </w:t>
      </w:r>
      <w:r w:rsidR="00290729">
        <w:rPr>
          <w:i/>
          <w:sz w:val="16"/>
          <w:szCs w:val="16"/>
        </w:rPr>
        <w:t xml:space="preserve">npr. če se funkcija </w:t>
      </w:r>
      <w:r w:rsidR="009F2705">
        <w:rPr>
          <w:i/>
          <w:sz w:val="16"/>
          <w:szCs w:val="16"/>
        </w:rPr>
        <w:t xml:space="preserve">nanaša na določen </w:t>
      </w:r>
      <w:r w:rsidR="00043001">
        <w:rPr>
          <w:i/>
          <w:sz w:val="16"/>
          <w:szCs w:val="16"/>
        </w:rPr>
        <w:t>(</w:t>
      </w:r>
      <w:r w:rsidR="009F2705">
        <w:rPr>
          <w:i/>
          <w:sz w:val="16"/>
          <w:szCs w:val="16"/>
        </w:rPr>
        <w:t>pod</w:t>
      </w:r>
      <w:r w:rsidR="00043001">
        <w:rPr>
          <w:i/>
          <w:sz w:val="16"/>
          <w:szCs w:val="16"/>
        </w:rPr>
        <w:t>)</w:t>
      </w:r>
      <w:r w:rsidR="009F2705">
        <w:rPr>
          <w:i/>
          <w:sz w:val="16"/>
          <w:szCs w:val="16"/>
        </w:rPr>
        <w:t>sklop</w:t>
      </w:r>
      <w:r w:rsidR="00043001">
        <w:rPr>
          <w:i/>
          <w:sz w:val="16"/>
          <w:szCs w:val="16"/>
        </w:rPr>
        <w:t xml:space="preserve"> ali določeno fazo</w:t>
      </w:r>
      <w:r w:rsidR="009F2705">
        <w:rPr>
          <w:i/>
          <w:sz w:val="16"/>
          <w:szCs w:val="16"/>
        </w:rPr>
        <w:t xml:space="preserve"> </w:t>
      </w:r>
      <w:r w:rsidR="009F2705" w:rsidRPr="00694700">
        <w:rPr>
          <w:i/>
          <w:sz w:val="16"/>
          <w:szCs w:val="16"/>
        </w:rPr>
        <w:t>projekta.</w:t>
      </w:r>
      <w:r w:rsidR="00A9335D" w:rsidRPr="00694700">
        <w:rPr>
          <w:i/>
          <w:sz w:val="16"/>
          <w:szCs w:val="16"/>
        </w:rPr>
        <w:t xml:space="preserve"> </w:t>
      </w:r>
      <w:r w:rsidR="00B0091F">
        <w:rPr>
          <w:i/>
          <w:sz w:val="16"/>
          <w:szCs w:val="16"/>
        </w:rPr>
        <w:t>I</w:t>
      </w:r>
      <w:r w:rsidR="00B0091F" w:rsidRPr="00B0091F">
        <w:rPr>
          <w:i/>
          <w:sz w:val="16"/>
          <w:szCs w:val="16"/>
        </w:rPr>
        <w:t>zvirni naziv</w:t>
      </w:r>
      <w:r w:rsidR="00B0091F">
        <w:rPr>
          <w:i/>
          <w:sz w:val="16"/>
          <w:szCs w:val="16"/>
        </w:rPr>
        <w:t>i</w:t>
      </w:r>
      <w:r w:rsidR="00B0091F" w:rsidRPr="00B0091F">
        <w:rPr>
          <w:i/>
          <w:sz w:val="16"/>
          <w:szCs w:val="16"/>
        </w:rPr>
        <w:t xml:space="preserve"> in opis</w:t>
      </w:r>
      <w:r w:rsidR="00B0091F">
        <w:rPr>
          <w:i/>
          <w:sz w:val="16"/>
          <w:szCs w:val="16"/>
        </w:rPr>
        <w:t>i</w:t>
      </w:r>
      <w:r w:rsidR="00B0091F" w:rsidRPr="00B0091F">
        <w:rPr>
          <w:i/>
          <w:sz w:val="16"/>
          <w:szCs w:val="16"/>
        </w:rPr>
        <w:t xml:space="preserve"> funkcij pametnih omrežji</w:t>
      </w:r>
      <w:r w:rsidR="00B0091F">
        <w:rPr>
          <w:i/>
          <w:sz w:val="16"/>
          <w:szCs w:val="16"/>
        </w:rPr>
        <w:t xml:space="preserve"> so </w:t>
      </w:r>
      <w:r w:rsidR="00AD290C">
        <w:rPr>
          <w:i/>
          <w:sz w:val="16"/>
          <w:szCs w:val="16"/>
        </w:rPr>
        <w:t xml:space="preserve">dosegljivi </w:t>
      </w:r>
      <w:r w:rsidR="00B0091F">
        <w:rPr>
          <w:i/>
          <w:sz w:val="16"/>
          <w:szCs w:val="16"/>
        </w:rPr>
        <w:t>na</w:t>
      </w:r>
      <w:r w:rsidR="00556F92">
        <w:rPr>
          <w:i/>
          <w:sz w:val="16"/>
          <w:szCs w:val="16"/>
        </w:rPr>
        <w:t xml:space="preserve"> spletnem naslovu </w:t>
      </w:r>
      <w:r w:rsidR="00B0091F">
        <w:rPr>
          <w:i/>
          <w:sz w:val="16"/>
          <w:szCs w:val="16"/>
        </w:rPr>
        <w:t xml:space="preserve"> </w:t>
      </w:r>
      <w:hyperlink r:id="rId12" w:history="1">
        <w:r w:rsidR="00B0091F" w:rsidRPr="00EA28E2">
          <w:rPr>
            <w:rStyle w:val="Hiperpovezava"/>
            <w:i/>
            <w:sz w:val="16"/>
            <w:szCs w:val="16"/>
          </w:rPr>
          <w:t>https://www.smartgrid.gov/files/documents/definition_of_functions.pdf</w:t>
        </w:r>
      </w:hyperlink>
      <w:r w:rsidR="00B0091F" w:rsidRPr="00B0091F">
        <w:rPr>
          <w:i/>
          <w:sz w:val="16"/>
          <w:szCs w:val="16"/>
        </w:rPr>
        <w:t xml:space="preserve"> </w:t>
      </w:r>
      <w:r w:rsidR="00B0091F">
        <w:rPr>
          <w:i/>
          <w:sz w:val="16"/>
          <w:szCs w:val="16"/>
        </w:rPr>
        <w:t>(</w:t>
      </w:r>
      <w:r w:rsidR="00556F92" w:rsidRPr="00556F92">
        <w:rPr>
          <w:i/>
          <w:sz w:val="16"/>
          <w:szCs w:val="16"/>
        </w:rPr>
        <w:t xml:space="preserve">Smart </w:t>
      </w:r>
      <w:proofErr w:type="spellStart"/>
      <w:r w:rsidR="00556F92" w:rsidRPr="00556F92">
        <w:rPr>
          <w:i/>
          <w:sz w:val="16"/>
          <w:szCs w:val="16"/>
        </w:rPr>
        <w:t>Grid</w:t>
      </w:r>
      <w:proofErr w:type="spellEnd"/>
      <w:r w:rsidR="00556F92" w:rsidRPr="00556F92">
        <w:rPr>
          <w:i/>
          <w:sz w:val="16"/>
          <w:szCs w:val="16"/>
        </w:rPr>
        <w:t xml:space="preserve"> </w:t>
      </w:r>
      <w:proofErr w:type="spellStart"/>
      <w:r w:rsidR="00556F92" w:rsidRPr="00556F92">
        <w:rPr>
          <w:i/>
          <w:sz w:val="16"/>
          <w:szCs w:val="16"/>
        </w:rPr>
        <w:t>Definitions</w:t>
      </w:r>
      <w:proofErr w:type="spellEnd"/>
      <w:r w:rsidR="00556F92" w:rsidRPr="00556F92">
        <w:rPr>
          <w:i/>
          <w:sz w:val="16"/>
          <w:szCs w:val="16"/>
        </w:rPr>
        <w:t xml:space="preserve"> </w:t>
      </w:r>
      <w:proofErr w:type="spellStart"/>
      <w:r w:rsidR="00556F92" w:rsidRPr="00556F92">
        <w:rPr>
          <w:i/>
          <w:sz w:val="16"/>
          <w:szCs w:val="16"/>
        </w:rPr>
        <w:t>of</w:t>
      </w:r>
      <w:proofErr w:type="spellEnd"/>
      <w:r w:rsidR="00556F92" w:rsidRPr="00556F92">
        <w:rPr>
          <w:i/>
          <w:sz w:val="16"/>
          <w:szCs w:val="16"/>
        </w:rPr>
        <w:t xml:space="preserve"> </w:t>
      </w:r>
      <w:proofErr w:type="spellStart"/>
      <w:r w:rsidR="00556F92" w:rsidRPr="00556F92">
        <w:rPr>
          <w:i/>
          <w:sz w:val="16"/>
          <w:szCs w:val="16"/>
        </w:rPr>
        <w:t>Functions</w:t>
      </w:r>
      <w:proofErr w:type="spellEnd"/>
      <w:r w:rsidR="00556F92">
        <w:rPr>
          <w:i/>
          <w:sz w:val="16"/>
          <w:szCs w:val="16"/>
        </w:rPr>
        <w:t xml:space="preserve">, </w:t>
      </w:r>
      <w:proofErr w:type="spellStart"/>
      <w:r w:rsidR="00B0091F">
        <w:rPr>
          <w:i/>
          <w:sz w:val="16"/>
          <w:szCs w:val="16"/>
        </w:rPr>
        <w:t>dostopano</w:t>
      </w:r>
      <w:proofErr w:type="spellEnd"/>
      <w:r w:rsidR="00B0091F">
        <w:rPr>
          <w:i/>
          <w:sz w:val="16"/>
          <w:szCs w:val="16"/>
        </w:rPr>
        <w:t xml:space="preserve"> </w:t>
      </w:r>
      <w:r w:rsidR="00B0091F" w:rsidRPr="00B0091F">
        <w:rPr>
          <w:i/>
          <w:sz w:val="16"/>
          <w:szCs w:val="16"/>
        </w:rPr>
        <w:t>26. 1. 2022</w:t>
      </w:r>
      <w:r w:rsidR="00B0091F">
        <w:rPr>
          <w:i/>
          <w:sz w:val="16"/>
          <w:szCs w:val="16"/>
        </w:rPr>
        <w:t>)</w:t>
      </w:r>
      <w:r w:rsidR="00B0091F" w:rsidRPr="00B0091F">
        <w:rPr>
          <w:i/>
          <w:sz w:val="16"/>
          <w:szCs w:val="16"/>
        </w:rPr>
        <w:t>.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DA010D" w14:paraId="3B53B224" w14:textId="2CF0FF53" w:rsidTr="00841841"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6E35C2A" w14:textId="59211BF1" w:rsidR="00DA010D" w:rsidRPr="00824546" w:rsidRDefault="00DA010D" w:rsidP="002907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Funkcije pametnih omrež</w:t>
            </w:r>
            <w:r w:rsidR="0083735C">
              <w:rPr>
                <w:b/>
              </w:rPr>
              <w:t>i</w:t>
            </w:r>
            <w:r>
              <w:rPr>
                <w:b/>
              </w:rPr>
              <w:t>j</w:t>
            </w:r>
            <w:bookmarkStart w:id="2" w:name="_GoBack"/>
            <w:bookmarkEnd w:id="2"/>
          </w:p>
        </w:tc>
        <w:tc>
          <w:tcPr>
            <w:tcW w:w="2500" w:type="pct"/>
            <w:shd w:val="clear" w:color="auto" w:fill="D9D9D9" w:themeFill="background1" w:themeFillShade="D9"/>
          </w:tcPr>
          <w:p w14:paraId="3CF8F123" w14:textId="26BE8E69" w:rsidR="00DA010D" w:rsidRPr="00805D12" w:rsidRDefault="00DA010D" w:rsidP="00290729">
            <w:pPr>
              <w:spacing w:after="0" w:line="240" w:lineRule="auto"/>
              <w:jc w:val="center"/>
              <w:rPr>
                <w:b/>
              </w:rPr>
            </w:pPr>
            <w:r w:rsidRPr="00805D12">
              <w:rPr>
                <w:b/>
              </w:rPr>
              <w:t>Komentar / sklop / faza</w:t>
            </w:r>
          </w:p>
        </w:tc>
      </w:tr>
      <w:tr w:rsidR="00DA010D" w14:paraId="52845849" w14:textId="38447840" w:rsidTr="00DA010D">
        <w:tc>
          <w:tcPr>
            <w:tcW w:w="2500" w:type="pct"/>
          </w:tcPr>
          <w:p w14:paraId="48D00D2E" w14:textId="77777777" w:rsidR="00DA010D" w:rsidRDefault="00E7039A" w:rsidP="0069068F">
            <w:pPr>
              <w:spacing w:after="0" w:line="240" w:lineRule="auto"/>
              <w:jc w:val="left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355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10D" w:rsidRPr="0082454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A010D" w:rsidRPr="00A31441">
              <w:rPr>
                <w:b/>
                <w:szCs w:val="22"/>
              </w:rPr>
              <w:t xml:space="preserve">Omejevanje </w:t>
            </w:r>
            <w:proofErr w:type="spellStart"/>
            <w:r w:rsidR="00DA010D" w:rsidRPr="00A31441">
              <w:rPr>
                <w:b/>
                <w:szCs w:val="22"/>
              </w:rPr>
              <w:t>okvarnega</w:t>
            </w:r>
            <w:proofErr w:type="spellEnd"/>
            <w:r w:rsidR="00DA010D" w:rsidRPr="00A31441">
              <w:rPr>
                <w:b/>
                <w:szCs w:val="22"/>
              </w:rPr>
              <w:t xml:space="preserve"> toka</w:t>
            </w:r>
          </w:p>
          <w:p w14:paraId="14E5E4B9" w14:textId="57AEAB4F" w:rsidR="00DA010D" w:rsidRPr="00290729" w:rsidRDefault="00DA010D" w:rsidP="00290729">
            <w:pPr>
              <w:spacing w:after="0"/>
              <w:rPr>
                <w:i/>
                <w:sz w:val="16"/>
                <w:szCs w:val="16"/>
              </w:rPr>
            </w:pPr>
            <w:r w:rsidRPr="003170A7">
              <w:rPr>
                <w:i/>
                <w:sz w:val="16"/>
                <w:szCs w:val="16"/>
              </w:rPr>
              <w:t xml:space="preserve">Omejevanje </w:t>
            </w:r>
            <w:proofErr w:type="spellStart"/>
            <w:r w:rsidRPr="003170A7">
              <w:rPr>
                <w:i/>
                <w:sz w:val="16"/>
                <w:szCs w:val="16"/>
              </w:rPr>
              <w:t>okvarnega</w:t>
            </w:r>
            <w:proofErr w:type="spellEnd"/>
            <w:r w:rsidRPr="003170A7">
              <w:rPr>
                <w:i/>
                <w:sz w:val="16"/>
                <w:szCs w:val="16"/>
              </w:rPr>
              <w:t xml:space="preserve"> toka lahko dosežemo s pomočjo senzorjev, komunikacij, obdelave informacij in aktuatorji, ki omogočajo, da operater uporabi višjo stopnjo koordinacije omrežja z namenom drugačne konfiguracije sistema, da prepreči, da </w:t>
            </w:r>
            <w:proofErr w:type="spellStart"/>
            <w:r w:rsidRPr="003170A7">
              <w:rPr>
                <w:i/>
                <w:sz w:val="16"/>
                <w:szCs w:val="16"/>
              </w:rPr>
              <w:t>okvarni</w:t>
            </w:r>
            <w:proofErr w:type="spellEnd"/>
            <w:r w:rsidRPr="003170A7">
              <w:rPr>
                <w:i/>
                <w:sz w:val="16"/>
                <w:szCs w:val="16"/>
              </w:rPr>
              <w:t xml:space="preserve"> toki presežejo škodljive vrednosti. Omejevanje </w:t>
            </w:r>
            <w:proofErr w:type="spellStart"/>
            <w:r w:rsidRPr="003170A7">
              <w:rPr>
                <w:i/>
                <w:sz w:val="16"/>
                <w:szCs w:val="16"/>
              </w:rPr>
              <w:t>okvarnega</w:t>
            </w:r>
            <w:proofErr w:type="spellEnd"/>
            <w:r w:rsidRPr="003170A7">
              <w:rPr>
                <w:i/>
                <w:sz w:val="16"/>
                <w:szCs w:val="16"/>
              </w:rPr>
              <w:t xml:space="preserve"> toka je lahko doseženo tudi z uporabo posebnih samostojnih naprav, imenovanih omejevalniki </w:t>
            </w:r>
            <w:proofErr w:type="spellStart"/>
            <w:r w:rsidRPr="003170A7">
              <w:rPr>
                <w:i/>
                <w:sz w:val="16"/>
                <w:szCs w:val="16"/>
              </w:rPr>
              <w:t>okvarnega</w:t>
            </w:r>
            <w:proofErr w:type="spellEnd"/>
            <w:r w:rsidRPr="003170A7">
              <w:rPr>
                <w:i/>
                <w:sz w:val="16"/>
                <w:szCs w:val="16"/>
              </w:rPr>
              <w:t xml:space="preserve"> toka (angl. </w:t>
            </w:r>
            <w:proofErr w:type="spellStart"/>
            <w:r w:rsidRPr="003170A7">
              <w:rPr>
                <w:i/>
                <w:sz w:val="16"/>
                <w:szCs w:val="16"/>
              </w:rPr>
              <w:t>Fault</w:t>
            </w:r>
            <w:proofErr w:type="spellEnd"/>
            <w:r w:rsidRPr="003170A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3170A7">
              <w:rPr>
                <w:i/>
                <w:sz w:val="16"/>
                <w:szCs w:val="16"/>
              </w:rPr>
              <w:t>Current</w:t>
            </w:r>
            <w:proofErr w:type="spellEnd"/>
            <w:r w:rsidRPr="003170A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3170A7">
              <w:rPr>
                <w:i/>
                <w:sz w:val="16"/>
                <w:szCs w:val="16"/>
              </w:rPr>
              <w:t>Limiters</w:t>
            </w:r>
            <w:proofErr w:type="spellEnd"/>
            <w:r w:rsidRPr="003170A7">
              <w:rPr>
                <w:i/>
                <w:sz w:val="16"/>
                <w:szCs w:val="16"/>
              </w:rPr>
              <w:t xml:space="preserve"> - FCL), ki samodejno omejujejo visoke toke, ki nastanejo med napakami.</w:t>
            </w:r>
          </w:p>
        </w:tc>
        <w:tc>
          <w:tcPr>
            <w:tcW w:w="2500" w:type="pct"/>
          </w:tcPr>
          <w:sdt>
            <w:sdtPr>
              <w:rPr>
                <w:b w:val="0"/>
                <w:szCs w:val="22"/>
              </w:rPr>
              <w:id w:val="1232197456"/>
              <w:placeholder>
                <w:docPart w:val="982C0FA4E92F48D58F020075119539FC"/>
              </w:placeholder>
              <w:showingPlcHdr/>
            </w:sdtPr>
            <w:sdtEndPr/>
            <w:sdtContent>
              <w:p w14:paraId="1A4D9740" w14:textId="5AD1EBAD" w:rsidR="00DA010D" w:rsidRPr="0031131E" w:rsidRDefault="00DA010D" w:rsidP="00656AC5">
                <w:pPr>
                  <w:pStyle w:val="Naslov2"/>
                  <w:numPr>
                    <w:ilvl w:val="0"/>
                    <w:numId w:val="0"/>
                  </w:numPr>
                  <w:shd w:val="clear" w:color="auto" w:fill="FFFFFF"/>
                  <w:spacing w:before="0" w:after="150" w:line="360" w:lineRule="atLeast"/>
                  <w:outlineLvl w:val="1"/>
                  <w:rPr>
                    <w:rFonts w:asciiTheme="minorHAnsi" w:eastAsiaTheme="minorHAnsi" w:hAnsiTheme="minorHAnsi" w:cstheme="minorBidi"/>
                    <w:szCs w:val="22"/>
                    <w:lang w:eastAsia="en-US"/>
                  </w:rPr>
                </w:pPr>
                <w:r w:rsidRPr="004855F4">
                  <w:rPr>
                    <w:rStyle w:val="Besedilooznabemesta"/>
                    <w:b w:val="0"/>
                    <w:szCs w:val="22"/>
                  </w:rPr>
                  <w:t>Kliknite tukaj, če želite vnesti besedilo.</w:t>
                </w:r>
                <w:r w:rsidR="0069068F">
                  <w:rPr>
                    <w:rStyle w:val="Besedilooznabemesta"/>
                    <w:b w:val="0"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b w:val="0"/>
                    <w:szCs w:val="22"/>
                  </w:rPr>
                  <w:t>Komentirajte,</w:t>
                </w:r>
                <w:r w:rsidR="0069068F">
                  <w:rPr>
                    <w:rStyle w:val="Besedilooznabemesta"/>
                    <w:b w:val="0"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b w:val="0"/>
                    <w:szCs w:val="22"/>
                  </w:rPr>
                  <w:t>če se funkcija nanaša na določen (pod)sklop ali določeno fazo projekta</w:t>
                </w:r>
                <w:r w:rsidR="0069068F">
                  <w:rPr>
                    <w:rStyle w:val="Besedilooznabemesta"/>
                    <w:b w:val="0"/>
                    <w:szCs w:val="22"/>
                  </w:rPr>
                  <w:t>.</w:t>
                </w:r>
              </w:p>
            </w:sdtContent>
          </w:sdt>
        </w:tc>
      </w:tr>
      <w:tr w:rsidR="00DA010D" w14:paraId="21A1D4D6" w14:textId="29C4BA15" w:rsidTr="00DA010D">
        <w:tc>
          <w:tcPr>
            <w:tcW w:w="2500" w:type="pct"/>
          </w:tcPr>
          <w:p w14:paraId="14F525CD" w14:textId="72BFCE0E" w:rsidR="00DA010D" w:rsidRDefault="00E7039A" w:rsidP="0069068F">
            <w:pPr>
              <w:spacing w:after="0" w:line="240" w:lineRule="auto"/>
              <w:jc w:val="left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99300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10D" w:rsidRPr="0082454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A010D" w:rsidRPr="00A31441">
              <w:rPr>
                <w:b/>
                <w:szCs w:val="22"/>
              </w:rPr>
              <w:t>Prostrani</w:t>
            </w:r>
            <w:r w:rsidR="00DA010D">
              <w:rPr>
                <w:b/>
                <w:szCs w:val="22"/>
              </w:rPr>
              <w:t xml:space="preserve"> </w:t>
            </w:r>
            <w:r w:rsidR="00DA010D" w:rsidRPr="00A31441">
              <w:rPr>
                <w:b/>
                <w:szCs w:val="22"/>
              </w:rPr>
              <w:t>monitoring, vizualizacija in vodenje</w:t>
            </w:r>
          </w:p>
          <w:p w14:paraId="3A3BC282" w14:textId="7E043DAA" w:rsidR="00DA010D" w:rsidRPr="00290729" w:rsidRDefault="00DA010D" w:rsidP="00290729">
            <w:pPr>
              <w:spacing w:after="0"/>
              <w:rPr>
                <w:i/>
                <w:sz w:val="16"/>
                <w:szCs w:val="16"/>
              </w:rPr>
            </w:pPr>
            <w:r w:rsidRPr="00A22E57">
              <w:rPr>
                <w:i/>
                <w:sz w:val="16"/>
                <w:szCs w:val="16"/>
              </w:rPr>
              <w:t xml:space="preserve">Prostrani monitoring in vizualizacija zahteva </w:t>
            </w:r>
            <w:r w:rsidRPr="003170A7">
              <w:rPr>
                <w:i/>
                <w:sz w:val="16"/>
                <w:szCs w:val="16"/>
              </w:rPr>
              <w:t>časovno sinhronizirane senzorje, komunikacije in obdelavo informacij, ki omogočajo opazovanje in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0A7">
              <w:rPr>
                <w:i/>
                <w:sz w:val="16"/>
                <w:szCs w:val="16"/>
              </w:rPr>
              <w:t>razumevanje stanja elektroenergetskega sistema v realnem času, tako da se lahko izvedejo zaščitne,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0A7">
              <w:rPr>
                <w:i/>
                <w:sz w:val="16"/>
                <w:szCs w:val="16"/>
              </w:rPr>
              <w:t xml:space="preserve">preventivne ali korektivne aktivnosti. </w:t>
            </w:r>
            <w:r w:rsidRPr="003170A7">
              <w:rPr>
                <w:i/>
                <w:sz w:val="16"/>
                <w:szCs w:val="16"/>
              </w:rPr>
              <w:fldChar w:fldCharType="begin"/>
            </w:r>
            <w:r w:rsidRPr="003170A7">
              <w:rPr>
                <w:i/>
                <w:sz w:val="16"/>
                <w:szCs w:val="16"/>
              </w:rPr>
              <w:instrText xml:space="preserve"> AUTOTEXTLIST  \* FirstCap  \* MERGEFORMAT </w:instrText>
            </w:r>
            <w:r w:rsidRPr="003170A7">
              <w:rPr>
                <w:i/>
                <w:sz w:val="16"/>
                <w:szCs w:val="16"/>
              </w:rPr>
              <w:fldChar w:fldCharType="end"/>
            </w:r>
          </w:p>
        </w:tc>
        <w:tc>
          <w:tcPr>
            <w:tcW w:w="2500" w:type="pct"/>
          </w:tcPr>
          <w:p w14:paraId="5AC6752E" w14:textId="6C3316ED" w:rsidR="00DA010D" w:rsidRPr="00745378" w:rsidRDefault="00E7039A" w:rsidP="00290729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577504489"/>
                <w:placeholder>
                  <w:docPart w:val="1249452EB98144479F36C6772B1F742D"/>
                </w:placeholder>
                <w:showingPlcHdr/>
              </w:sdtPr>
              <w:sdtEndPr/>
              <w:sdtContent>
                <w:r w:rsidR="00DA010D" w:rsidRPr="00745378">
                  <w:rPr>
                    <w:rStyle w:val="Besedilooznabemesta"/>
                    <w:szCs w:val="22"/>
                  </w:rPr>
                  <w:t>Kliknite tukaj, če želite vnesti besedilo.</w:t>
                </w:r>
                <w:r w:rsidR="0069068F">
                  <w:rPr>
                    <w:rStyle w:val="Besedilooznabemesta"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Komentirajte, če se funkcija nanaša na določen (pod)sklop ali določeno fazo projekta</w:t>
                </w:r>
                <w:r w:rsidR="0069068F">
                  <w:rPr>
                    <w:rStyle w:val="Besedilooznabemesta"/>
                    <w:b/>
                    <w:szCs w:val="22"/>
                  </w:rPr>
                  <w:t>.</w:t>
                </w:r>
              </w:sdtContent>
            </w:sdt>
          </w:p>
        </w:tc>
      </w:tr>
      <w:tr w:rsidR="00DA010D" w14:paraId="319C87CE" w14:textId="7B0E9A34" w:rsidTr="00DA010D">
        <w:tc>
          <w:tcPr>
            <w:tcW w:w="2500" w:type="pct"/>
          </w:tcPr>
          <w:p w14:paraId="1634D9AA" w14:textId="77777777" w:rsidR="00DA010D" w:rsidRDefault="00E7039A" w:rsidP="0069068F">
            <w:pPr>
              <w:spacing w:after="0" w:line="240" w:lineRule="auto"/>
              <w:jc w:val="left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9067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10D" w:rsidRPr="0082454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A010D" w:rsidRPr="00A31441">
              <w:rPr>
                <w:b/>
                <w:szCs w:val="22"/>
              </w:rPr>
              <w:t>Dinamično določanje zmogljivosti</w:t>
            </w:r>
          </w:p>
          <w:p w14:paraId="586EE6E3" w14:textId="01187E26" w:rsidR="00DA010D" w:rsidRPr="00290729" w:rsidRDefault="00DA010D" w:rsidP="00290729">
            <w:pPr>
              <w:spacing w:after="0"/>
              <w:rPr>
                <w:i/>
                <w:sz w:val="16"/>
                <w:szCs w:val="16"/>
              </w:rPr>
            </w:pPr>
            <w:r w:rsidRPr="00A31441">
              <w:rPr>
                <w:i/>
                <w:sz w:val="16"/>
                <w:szCs w:val="16"/>
              </w:rPr>
              <w:t xml:space="preserve">Dinamično določanje zmogljivosti je mogoče doseči s sprotnim določanjem sposobnosti določenega elementa (npr. vodov ali transformatorjev) za prenašanje obremenitev glede na električne in </w:t>
            </w:r>
            <w:proofErr w:type="spellStart"/>
            <w:r w:rsidRPr="00A31441">
              <w:rPr>
                <w:i/>
                <w:sz w:val="16"/>
                <w:szCs w:val="16"/>
              </w:rPr>
              <w:t>okoljske</w:t>
            </w:r>
            <w:proofErr w:type="spellEnd"/>
            <w:r w:rsidRPr="00A31441">
              <w:rPr>
                <w:i/>
                <w:sz w:val="16"/>
                <w:szCs w:val="16"/>
              </w:rPr>
              <w:t xml:space="preserve"> pogoje.</w:t>
            </w:r>
          </w:p>
        </w:tc>
        <w:tc>
          <w:tcPr>
            <w:tcW w:w="2500" w:type="pct"/>
          </w:tcPr>
          <w:p w14:paraId="7580ECB6" w14:textId="40B3E372" w:rsidR="00DA010D" w:rsidRPr="00745378" w:rsidRDefault="00E7039A" w:rsidP="00290729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855800564"/>
                <w:placeholder>
                  <w:docPart w:val="D577C6858DE44A60BB27602412A8B0F1"/>
                </w:placeholder>
                <w:showingPlcHdr/>
              </w:sdtPr>
              <w:sdtEndPr/>
              <w:sdtContent>
                <w:r w:rsidR="00DA010D" w:rsidRPr="00745378">
                  <w:rPr>
                    <w:rStyle w:val="Besedilooznabemesta"/>
                    <w:szCs w:val="22"/>
                  </w:rPr>
                  <w:t>Kliknite tukaj, če želite vnesti besedilo.</w:t>
                </w:r>
                <w:r w:rsidR="0069068F">
                  <w:rPr>
                    <w:rStyle w:val="Besedilooznabemesta"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Komentirajte,</w:t>
                </w:r>
                <w:r w:rsidR="0069068F">
                  <w:rPr>
                    <w:rStyle w:val="Besedilooznabemesta"/>
                    <w:b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če se funkcija nanaša na določen (pod)sklop ali določeno fazo projekta</w:t>
                </w:r>
                <w:r w:rsidR="0069068F">
                  <w:rPr>
                    <w:rStyle w:val="Besedilooznabemesta"/>
                    <w:b/>
                    <w:szCs w:val="22"/>
                  </w:rPr>
                  <w:t>.</w:t>
                </w:r>
              </w:sdtContent>
            </w:sdt>
          </w:p>
        </w:tc>
      </w:tr>
      <w:tr w:rsidR="0069068F" w14:paraId="30BEF9FE" w14:textId="0A900565" w:rsidTr="00DA010D">
        <w:tc>
          <w:tcPr>
            <w:tcW w:w="2500" w:type="pct"/>
          </w:tcPr>
          <w:p w14:paraId="677AFFBD" w14:textId="77777777" w:rsidR="0069068F" w:rsidRDefault="00E7039A" w:rsidP="0069068F">
            <w:pPr>
              <w:spacing w:after="0" w:line="240" w:lineRule="auto"/>
              <w:jc w:val="left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1561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68F" w:rsidRPr="0082454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9068F" w:rsidRPr="00A31441">
              <w:rPr>
                <w:b/>
                <w:szCs w:val="22"/>
              </w:rPr>
              <w:t>Vodenje pretokov moči</w:t>
            </w:r>
          </w:p>
          <w:p w14:paraId="5D12AE8B" w14:textId="66693C8A" w:rsidR="0069068F" w:rsidRPr="00290729" w:rsidRDefault="0069068F" w:rsidP="0069068F">
            <w:pPr>
              <w:spacing w:after="0"/>
              <w:rPr>
                <w:i/>
                <w:sz w:val="16"/>
                <w:szCs w:val="16"/>
              </w:rPr>
            </w:pPr>
            <w:r w:rsidRPr="00A31441">
              <w:rPr>
                <w:i/>
                <w:sz w:val="16"/>
                <w:szCs w:val="16"/>
              </w:rPr>
              <w:t>Vodenje pretokov moči se uporablja v prenosnem in distribucijskem sistemu za vplivanje na pot prenosa (delovne in jalove) energije. Funkcionalnost je omogočena s pomočjo naprav kot so FACTS, prečni transformatorji, serijski kondenzatorji in superprevodniki z zelo majhno impedanco.</w:t>
            </w:r>
          </w:p>
        </w:tc>
        <w:tc>
          <w:tcPr>
            <w:tcW w:w="2500" w:type="pct"/>
          </w:tcPr>
          <w:p w14:paraId="73E7DFBF" w14:textId="5B03FB22" w:rsidR="0069068F" w:rsidRPr="00745378" w:rsidRDefault="00E7039A" w:rsidP="0069068F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257552201"/>
                <w:placeholder>
                  <w:docPart w:val="A8F626B3DC5340D595D542A0193948D2"/>
                </w:placeholder>
                <w:showingPlcHdr/>
              </w:sdtPr>
              <w:sdtEndPr/>
              <w:sdtContent>
                <w:r w:rsidR="0069068F" w:rsidRPr="00745378">
                  <w:rPr>
                    <w:rStyle w:val="Besedilooznabemesta"/>
                    <w:szCs w:val="22"/>
                  </w:rPr>
                  <w:t>Kliknite tukaj, če želite vnesti besedilo.</w:t>
                </w:r>
                <w:r w:rsidR="0069068F">
                  <w:rPr>
                    <w:rStyle w:val="Besedilooznabemesta"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Komentirajte,</w:t>
                </w:r>
                <w:r w:rsidR="0069068F">
                  <w:rPr>
                    <w:rStyle w:val="Besedilooznabemesta"/>
                    <w:b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če se funkcija nanaša na določen (pod)sklop ali določeno fazo projekta</w:t>
                </w:r>
                <w:r w:rsidR="0069068F">
                  <w:rPr>
                    <w:rStyle w:val="Besedilooznabemesta"/>
                    <w:b/>
                    <w:szCs w:val="22"/>
                  </w:rPr>
                  <w:t>.</w:t>
                </w:r>
              </w:sdtContent>
            </w:sdt>
          </w:p>
        </w:tc>
      </w:tr>
      <w:tr w:rsidR="0069068F" w14:paraId="4BF1DBAC" w14:textId="2DA70420" w:rsidTr="00DA010D">
        <w:tc>
          <w:tcPr>
            <w:tcW w:w="2500" w:type="pct"/>
          </w:tcPr>
          <w:p w14:paraId="5B6D5C5A" w14:textId="77777777" w:rsidR="0069068F" w:rsidRDefault="00E7039A" w:rsidP="0069068F">
            <w:pPr>
              <w:spacing w:after="0" w:line="240" w:lineRule="auto"/>
              <w:jc w:val="left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204704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68F" w:rsidRPr="0082454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9068F" w:rsidRPr="00A31441">
              <w:rPr>
                <w:b/>
                <w:szCs w:val="22"/>
              </w:rPr>
              <w:t>Adaptivna zaščita</w:t>
            </w:r>
          </w:p>
          <w:p w14:paraId="0D7CBE44" w14:textId="50F1E4AD" w:rsidR="0069068F" w:rsidRPr="00290729" w:rsidRDefault="0069068F" w:rsidP="0069068F">
            <w:pPr>
              <w:spacing w:after="0"/>
              <w:rPr>
                <w:i/>
                <w:sz w:val="16"/>
                <w:szCs w:val="16"/>
              </w:rPr>
            </w:pPr>
            <w:r w:rsidRPr="00A22E57">
              <w:rPr>
                <w:i/>
                <w:sz w:val="16"/>
                <w:szCs w:val="16"/>
              </w:rPr>
              <w:t xml:space="preserve">Adaptivna zaščita uporablja </w:t>
            </w:r>
            <w:r w:rsidRPr="00A31441">
              <w:rPr>
                <w:i/>
                <w:sz w:val="16"/>
                <w:szCs w:val="16"/>
              </w:rPr>
              <w:t>nastavitve zaščitnih relejev</w:t>
            </w:r>
            <w:r>
              <w:rPr>
                <w:i/>
                <w:sz w:val="16"/>
                <w:szCs w:val="16"/>
              </w:rPr>
              <w:t xml:space="preserve">, </w:t>
            </w:r>
            <w:r w:rsidRPr="00A31441">
              <w:rPr>
                <w:i/>
                <w:sz w:val="16"/>
                <w:szCs w:val="16"/>
              </w:rPr>
              <w:t xml:space="preserve">ki se lahko spreminjajo v realnem času na podlagi signalov iz lokalnih senzorjev ali centralnega nadzornega sistema. To je koristno pri </w:t>
            </w:r>
            <w:proofErr w:type="spellStart"/>
            <w:r w:rsidRPr="00A31441">
              <w:rPr>
                <w:i/>
                <w:sz w:val="16"/>
                <w:szCs w:val="16"/>
              </w:rPr>
              <w:t>rekonfiguraciji</w:t>
            </w:r>
            <w:proofErr w:type="spellEnd"/>
            <w:r w:rsidRPr="00A31441">
              <w:rPr>
                <w:i/>
                <w:sz w:val="16"/>
                <w:szCs w:val="16"/>
              </w:rPr>
              <w:t xml:space="preserve"> izvodov in dvosmernem pretoku energije povezanim z visokim deležem obnovljivih virov.</w:t>
            </w:r>
          </w:p>
        </w:tc>
        <w:tc>
          <w:tcPr>
            <w:tcW w:w="2500" w:type="pct"/>
          </w:tcPr>
          <w:p w14:paraId="059BFAD1" w14:textId="51EF1EFA" w:rsidR="0069068F" w:rsidRPr="00745378" w:rsidRDefault="00E7039A" w:rsidP="0069068F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28861992"/>
                <w:placeholder>
                  <w:docPart w:val="47093047BD70451889F064930CD48686"/>
                </w:placeholder>
                <w:showingPlcHdr/>
              </w:sdtPr>
              <w:sdtEndPr/>
              <w:sdtContent>
                <w:r w:rsidR="0069068F" w:rsidRPr="00745378">
                  <w:rPr>
                    <w:rStyle w:val="Besedilooznabemesta"/>
                    <w:szCs w:val="22"/>
                  </w:rPr>
                  <w:t>Kliknite tukaj, če želite vnesti besedilo.</w:t>
                </w:r>
                <w:r w:rsidR="0069068F">
                  <w:rPr>
                    <w:rStyle w:val="Besedilooznabemesta"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Komentirajte,</w:t>
                </w:r>
                <w:r w:rsidR="0069068F">
                  <w:rPr>
                    <w:rStyle w:val="Besedilooznabemesta"/>
                    <w:b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če se funkcija nanaša na določen (pod)sklop ali določeno fazo projekta</w:t>
                </w:r>
                <w:r w:rsidR="0069068F">
                  <w:rPr>
                    <w:rStyle w:val="Besedilooznabemesta"/>
                    <w:b/>
                    <w:szCs w:val="22"/>
                  </w:rPr>
                  <w:t>.</w:t>
                </w:r>
              </w:sdtContent>
            </w:sdt>
          </w:p>
        </w:tc>
      </w:tr>
      <w:tr w:rsidR="0069068F" w14:paraId="11F0DCCD" w14:textId="10B77B42" w:rsidTr="00DA010D">
        <w:tc>
          <w:tcPr>
            <w:tcW w:w="2500" w:type="pct"/>
          </w:tcPr>
          <w:p w14:paraId="11E80CD1" w14:textId="5C768456" w:rsidR="0069068F" w:rsidRDefault="00E7039A" w:rsidP="0069068F">
            <w:pPr>
              <w:spacing w:after="0" w:line="240" w:lineRule="auto"/>
              <w:jc w:val="left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59205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68F" w:rsidRPr="0082454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9068F" w:rsidRPr="00A22E57">
              <w:rPr>
                <w:b/>
                <w:szCs w:val="22"/>
              </w:rPr>
              <w:t>Avtomatsko preklapljanje izvodov in vodov</w:t>
            </w:r>
          </w:p>
          <w:p w14:paraId="2989438A" w14:textId="0AA81161" w:rsidR="0069068F" w:rsidRPr="00290729" w:rsidRDefault="0069068F" w:rsidP="0069068F">
            <w:pPr>
              <w:spacing w:after="0"/>
              <w:rPr>
                <w:i/>
                <w:sz w:val="16"/>
                <w:szCs w:val="16"/>
              </w:rPr>
            </w:pPr>
            <w:r w:rsidRPr="00A22E57">
              <w:rPr>
                <w:i/>
                <w:sz w:val="16"/>
                <w:szCs w:val="16"/>
              </w:rPr>
              <w:t xml:space="preserve">Avtomatsko preklapljanje izvodov poteka z avtomatizirano izolacijo in </w:t>
            </w:r>
            <w:proofErr w:type="spellStart"/>
            <w:r w:rsidRPr="00A22E57">
              <w:rPr>
                <w:i/>
                <w:sz w:val="16"/>
                <w:szCs w:val="16"/>
              </w:rPr>
              <w:t>rekonfiguracijo</w:t>
            </w:r>
            <w:proofErr w:type="spellEnd"/>
            <w:r w:rsidRPr="00A22E57">
              <w:rPr>
                <w:i/>
                <w:sz w:val="16"/>
                <w:szCs w:val="16"/>
              </w:rPr>
              <w:t xml:space="preserve"> okvarjenih segmentov distribucijskih izvodov ali prenosnih vodov s pomočjo senzorjev, </w:t>
            </w:r>
            <w:proofErr w:type="spellStart"/>
            <w:r w:rsidRPr="00A22E57">
              <w:rPr>
                <w:i/>
                <w:sz w:val="16"/>
                <w:szCs w:val="16"/>
              </w:rPr>
              <w:t>krmilij</w:t>
            </w:r>
            <w:proofErr w:type="spellEnd"/>
            <w:r w:rsidRPr="00A22E57">
              <w:rPr>
                <w:i/>
                <w:sz w:val="16"/>
                <w:szCs w:val="16"/>
              </w:rPr>
              <w:t>, stikal in komunikacijskih sistemov. Te naprave lahko delujejo avtonomno kot odziv na lokalne dogodke ali kot odziv na signale iz centralnega nadzornega sistema</w:t>
            </w:r>
            <w:r w:rsidRPr="00A31441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500" w:type="pct"/>
          </w:tcPr>
          <w:p w14:paraId="3939C4D8" w14:textId="62BA4499" w:rsidR="0069068F" w:rsidRPr="00745378" w:rsidRDefault="00E7039A" w:rsidP="0069068F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15880537"/>
                <w:placeholder>
                  <w:docPart w:val="8C297EEBD9474D68B6BE3454D925BD28"/>
                </w:placeholder>
                <w:showingPlcHdr/>
              </w:sdtPr>
              <w:sdtEndPr/>
              <w:sdtContent>
                <w:r w:rsidR="0069068F" w:rsidRPr="00745378">
                  <w:rPr>
                    <w:rStyle w:val="Besedilooznabemesta"/>
                    <w:szCs w:val="22"/>
                  </w:rPr>
                  <w:t>Kliknite tukaj, če želite vnesti besedilo.</w:t>
                </w:r>
                <w:r w:rsidR="0069068F">
                  <w:rPr>
                    <w:rStyle w:val="Besedilooznabemesta"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Komentirajte,</w:t>
                </w:r>
                <w:r w:rsidR="0069068F">
                  <w:rPr>
                    <w:rStyle w:val="Besedilooznabemesta"/>
                    <w:b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če se funkcija nanaša na določen (pod)sklop ali določeno fazo projekta</w:t>
                </w:r>
                <w:r w:rsidR="0069068F">
                  <w:rPr>
                    <w:rStyle w:val="Besedilooznabemesta"/>
                    <w:b/>
                    <w:szCs w:val="22"/>
                  </w:rPr>
                  <w:t>.</w:t>
                </w:r>
              </w:sdtContent>
            </w:sdt>
          </w:p>
        </w:tc>
      </w:tr>
      <w:tr w:rsidR="0069068F" w14:paraId="7B5E748C" w14:textId="6FD18811" w:rsidTr="00DA010D">
        <w:tc>
          <w:tcPr>
            <w:tcW w:w="2500" w:type="pct"/>
          </w:tcPr>
          <w:p w14:paraId="42C31DAC" w14:textId="77777777" w:rsidR="0069068F" w:rsidRDefault="00E7039A" w:rsidP="0069068F">
            <w:pPr>
              <w:spacing w:after="0" w:line="240" w:lineRule="auto"/>
              <w:jc w:val="left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152632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68F" w:rsidRPr="0082454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9068F" w:rsidRPr="00A31441">
              <w:rPr>
                <w:b/>
                <w:szCs w:val="22"/>
              </w:rPr>
              <w:t>Avtomatsko otočno obratovanje in ponovno povezovanje</w:t>
            </w:r>
          </w:p>
          <w:p w14:paraId="60536BE1" w14:textId="30C7CAA8" w:rsidR="0069068F" w:rsidRPr="00290729" w:rsidRDefault="0069068F" w:rsidP="0069068F">
            <w:pPr>
              <w:spacing w:after="0"/>
              <w:rPr>
                <w:i/>
                <w:sz w:val="16"/>
                <w:szCs w:val="16"/>
              </w:rPr>
            </w:pPr>
            <w:r w:rsidRPr="00A22E57">
              <w:rPr>
                <w:i/>
                <w:sz w:val="16"/>
                <w:szCs w:val="16"/>
              </w:rPr>
              <w:t xml:space="preserve">Avtomatski prehod v otočno obratovanje in ponovno obratovanje s povezavo na omrežje dosežemo z avtomatizirano ločitvijo in ponovno povezavo (avtonomno sinhronizacijo) neodvisno upravljanega dela prenosnega ali distribucijskega sistema (tj. </w:t>
            </w:r>
            <w:proofErr w:type="spellStart"/>
            <w:r w:rsidRPr="00A22E57">
              <w:rPr>
                <w:i/>
                <w:sz w:val="16"/>
                <w:szCs w:val="16"/>
              </w:rPr>
              <w:t>mikroomrežja</w:t>
            </w:r>
            <w:proofErr w:type="spellEnd"/>
            <w:r w:rsidRPr="00A22E57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A22E57">
              <w:rPr>
                <w:i/>
                <w:sz w:val="16"/>
                <w:szCs w:val="16"/>
              </w:rPr>
              <w:t>Mikroomrežje</w:t>
            </w:r>
            <w:proofErr w:type="spellEnd"/>
            <w:r w:rsidRPr="00A22E57">
              <w:rPr>
                <w:i/>
                <w:sz w:val="16"/>
                <w:szCs w:val="16"/>
              </w:rPr>
              <w:t xml:space="preserve"> je integriran energetski sistem, sestavljen iz medsebojno povezanih bremen in razpršenih virov energije, ki kot integriran sistem, </w:t>
            </w:r>
            <w:r w:rsidRPr="00A22E57">
              <w:rPr>
                <w:i/>
                <w:sz w:val="16"/>
                <w:szCs w:val="16"/>
              </w:rPr>
              <w:lastRenderedPageBreak/>
              <w:t>lahko delujejo vzporedno z omrežjem ali kot samostojen otok</w:t>
            </w:r>
            <w:r w:rsidRPr="00A31441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500" w:type="pct"/>
          </w:tcPr>
          <w:p w14:paraId="7F4F969A" w14:textId="479A1478" w:rsidR="0069068F" w:rsidRPr="00805D12" w:rsidRDefault="00E7039A" w:rsidP="0069068F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031693985"/>
                <w:placeholder>
                  <w:docPart w:val="2FC10166BEB8405CA1D0C29FFFD758CE"/>
                </w:placeholder>
                <w:showingPlcHdr/>
              </w:sdtPr>
              <w:sdtEndPr/>
              <w:sdtContent>
                <w:r w:rsidR="0069068F" w:rsidRPr="00745378">
                  <w:rPr>
                    <w:rStyle w:val="Besedilooznabemesta"/>
                    <w:szCs w:val="22"/>
                  </w:rPr>
                  <w:t>Kliknite tukaj, če želite vnesti besedilo.</w:t>
                </w:r>
                <w:r w:rsidR="0069068F">
                  <w:rPr>
                    <w:rStyle w:val="Besedilooznabemesta"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Komentirajte,</w:t>
                </w:r>
                <w:r w:rsidR="0069068F">
                  <w:rPr>
                    <w:rStyle w:val="Besedilooznabemesta"/>
                    <w:b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če se funkcija nanaša na določen (pod)sklop ali določeno fazo projekta</w:t>
                </w:r>
                <w:r w:rsidR="0069068F">
                  <w:rPr>
                    <w:rStyle w:val="Besedilooznabemesta"/>
                    <w:b/>
                    <w:szCs w:val="22"/>
                  </w:rPr>
                  <w:t>.</w:t>
                </w:r>
              </w:sdtContent>
            </w:sdt>
          </w:p>
        </w:tc>
      </w:tr>
      <w:tr w:rsidR="0069068F" w14:paraId="2318215C" w14:textId="1FAF1F37" w:rsidTr="00DA010D">
        <w:tc>
          <w:tcPr>
            <w:tcW w:w="2500" w:type="pct"/>
          </w:tcPr>
          <w:p w14:paraId="07435EAF" w14:textId="77777777" w:rsidR="0069068F" w:rsidRDefault="00E7039A" w:rsidP="0069068F">
            <w:pPr>
              <w:spacing w:after="0" w:line="240" w:lineRule="auto"/>
              <w:jc w:val="left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173735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68F" w:rsidRPr="0082454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9068F" w:rsidRPr="00A31441">
              <w:rPr>
                <w:b/>
                <w:szCs w:val="22"/>
              </w:rPr>
              <w:t>Avtomatska regulacija napetosti in jalove moči</w:t>
            </w:r>
          </w:p>
          <w:p w14:paraId="71AA0895" w14:textId="4FC8C11F" w:rsidR="0069068F" w:rsidRPr="00290729" w:rsidRDefault="0069068F" w:rsidP="0069068F">
            <w:pPr>
              <w:spacing w:after="0"/>
              <w:rPr>
                <w:i/>
                <w:sz w:val="16"/>
                <w:szCs w:val="16"/>
              </w:rPr>
            </w:pPr>
            <w:r w:rsidRPr="00A31441">
              <w:rPr>
                <w:i/>
                <w:sz w:val="16"/>
                <w:szCs w:val="16"/>
              </w:rPr>
              <w:t>Avtomatska regulacija napetosti in jalove moči zahteva koordinirano delovanje virov jalove energije (kot so kondenzatorji, regulatorji napetosti, regulacijski transformatorji in razpršeni viri) s senzorji, krmilniki in komunikacijskimi sistemi. Te naprave lahko delujejo avtonomno kot odziv na lokalne dogodke ali kot odziv na signale iz centralnega nadzornega sistema.</w:t>
            </w:r>
          </w:p>
        </w:tc>
        <w:tc>
          <w:tcPr>
            <w:tcW w:w="2500" w:type="pct"/>
          </w:tcPr>
          <w:p w14:paraId="7429C47F" w14:textId="78F8209C" w:rsidR="0069068F" w:rsidRPr="00805D12" w:rsidRDefault="00E7039A" w:rsidP="0069068F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1041475915"/>
                <w:placeholder>
                  <w:docPart w:val="3B532C20A4B3449CA5E0B6D6CD7294F4"/>
                </w:placeholder>
                <w:showingPlcHdr/>
              </w:sdtPr>
              <w:sdtEndPr/>
              <w:sdtContent>
                <w:r w:rsidR="0069068F" w:rsidRPr="00745378">
                  <w:rPr>
                    <w:rStyle w:val="Besedilooznabemesta"/>
                    <w:szCs w:val="22"/>
                  </w:rPr>
                  <w:t>Kliknite tukaj, če želite vnesti besedilo.</w:t>
                </w:r>
                <w:r w:rsidR="0069068F">
                  <w:rPr>
                    <w:rStyle w:val="Besedilooznabemesta"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Komentirajte,</w:t>
                </w:r>
                <w:r w:rsidR="0069068F">
                  <w:rPr>
                    <w:rStyle w:val="Besedilooznabemesta"/>
                    <w:b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če se funkcija nanaša na določen (pod)sklop ali določeno fazo projekta</w:t>
                </w:r>
                <w:r w:rsidR="0069068F">
                  <w:rPr>
                    <w:rStyle w:val="Besedilooznabemesta"/>
                    <w:b/>
                    <w:szCs w:val="22"/>
                  </w:rPr>
                  <w:t>.</w:t>
                </w:r>
              </w:sdtContent>
            </w:sdt>
          </w:p>
        </w:tc>
      </w:tr>
      <w:tr w:rsidR="0069068F" w14:paraId="61CFA3D8" w14:textId="213E7539" w:rsidTr="00DA010D">
        <w:tc>
          <w:tcPr>
            <w:tcW w:w="2500" w:type="pct"/>
          </w:tcPr>
          <w:p w14:paraId="790B084B" w14:textId="77777777" w:rsidR="0069068F" w:rsidRDefault="00E7039A" w:rsidP="0069068F">
            <w:pPr>
              <w:spacing w:after="0" w:line="240" w:lineRule="auto"/>
              <w:jc w:val="left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106183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68F" w:rsidRPr="0082454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9068F" w:rsidRPr="00A31441">
              <w:rPr>
                <w:b/>
                <w:szCs w:val="22"/>
              </w:rPr>
              <w:t>Diagnostika in obveščanje o stanju opreme</w:t>
            </w:r>
          </w:p>
          <w:p w14:paraId="6FC4892E" w14:textId="3043F8B4" w:rsidR="0069068F" w:rsidRPr="00290729" w:rsidRDefault="0069068F" w:rsidP="0069068F">
            <w:pPr>
              <w:spacing w:after="0"/>
              <w:rPr>
                <w:i/>
                <w:sz w:val="16"/>
                <w:szCs w:val="16"/>
              </w:rPr>
            </w:pPr>
            <w:r w:rsidRPr="00A31441">
              <w:rPr>
                <w:i/>
                <w:sz w:val="16"/>
                <w:szCs w:val="16"/>
              </w:rPr>
              <w:t>Diagnostika in obveščanje o stanju opreme je opredeljena kot sprotno spremljanje in analiza opreme, njenih obratovalnih parametrov in parametrov okolja v katerem deluje, s ciljem odkrivanja nenormalnih stanj (npr. veliko število operacij , temperatura ali vibracije). Upravljavci opreme in operativno osebje so nato lahko samodejno obveščeni s ciljem, da se odzovejo na stanja, ki povečajo verjetnost okvare opreme.</w:t>
            </w:r>
          </w:p>
        </w:tc>
        <w:tc>
          <w:tcPr>
            <w:tcW w:w="2500" w:type="pct"/>
          </w:tcPr>
          <w:p w14:paraId="7B691E6C" w14:textId="02127864" w:rsidR="0069068F" w:rsidRPr="00805D12" w:rsidRDefault="00E7039A" w:rsidP="0069068F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114287356"/>
                <w:placeholder>
                  <w:docPart w:val="070B4CE9EE064218A8A1B84FADF5CFA8"/>
                </w:placeholder>
                <w:showingPlcHdr/>
              </w:sdtPr>
              <w:sdtEndPr/>
              <w:sdtContent>
                <w:r w:rsidR="0069068F" w:rsidRPr="00745378">
                  <w:rPr>
                    <w:rStyle w:val="Besedilooznabemesta"/>
                    <w:szCs w:val="22"/>
                  </w:rPr>
                  <w:t>Kliknite tukaj, če želite vnesti besedilo.</w:t>
                </w:r>
                <w:r w:rsidR="0069068F">
                  <w:rPr>
                    <w:rStyle w:val="Besedilooznabemesta"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Komentirajte,</w:t>
                </w:r>
                <w:r w:rsidR="0069068F">
                  <w:rPr>
                    <w:rStyle w:val="Besedilooznabemesta"/>
                    <w:b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če se funkcija nanaša na določen (pod)sklop ali določeno fazo projekta</w:t>
                </w:r>
                <w:r w:rsidR="0069068F">
                  <w:rPr>
                    <w:rStyle w:val="Besedilooznabemesta"/>
                    <w:b/>
                    <w:szCs w:val="22"/>
                  </w:rPr>
                  <w:t>.</w:t>
                </w:r>
              </w:sdtContent>
            </w:sdt>
          </w:p>
        </w:tc>
      </w:tr>
      <w:tr w:rsidR="0069068F" w14:paraId="65A6F632" w14:textId="388FECA5" w:rsidTr="00DA010D">
        <w:tc>
          <w:tcPr>
            <w:tcW w:w="2500" w:type="pct"/>
          </w:tcPr>
          <w:p w14:paraId="0F37F313" w14:textId="77777777" w:rsidR="0069068F" w:rsidRDefault="00E7039A" w:rsidP="0069068F">
            <w:pPr>
              <w:spacing w:after="0" w:line="240" w:lineRule="auto"/>
              <w:jc w:val="left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65465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68F" w:rsidRPr="00824546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9068F" w:rsidRPr="00A31441">
              <w:rPr>
                <w:b/>
                <w:szCs w:val="22"/>
              </w:rPr>
              <w:t>Izboljšana zaščita ob okvarah</w:t>
            </w:r>
          </w:p>
          <w:p w14:paraId="75CD724D" w14:textId="7074D16D" w:rsidR="0069068F" w:rsidRPr="0030792D" w:rsidRDefault="0069068F" w:rsidP="0069068F">
            <w:pPr>
              <w:spacing w:after="0" w:line="240" w:lineRule="auto"/>
              <w:rPr>
                <w:b/>
                <w:szCs w:val="22"/>
              </w:rPr>
            </w:pPr>
            <w:r w:rsidRPr="00A31441">
              <w:rPr>
                <w:i/>
                <w:sz w:val="16"/>
                <w:szCs w:val="16"/>
              </w:rPr>
              <w:t xml:space="preserve">Izboljšana zaščita ob okvarah zahteva večjo natančnost in večjo razlikovanje lokacije in vrste okvare s koordiniranim merjenjem z več napravami. V distribucijskem sistemu ti sistemi omogočajo zaznavanje in izoliranje  napak brez ponovnega vklopa in s tem zmanjšanje pogostosti </w:t>
            </w:r>
            <w:proofErr w:type="spellStart"/>
            <w:r w:rsidRPr="00A31441">
              <w:rPr>
                <w:i/>
                <w:sz w:val="16"/>
                <w:szCs w:val="16"/>
              </w:rPr>
              <w:t>okvarnih</w:t>
            </w:r>
            <w:proofErr w:type="spellEnd"/>
            <w:r w:rsidRPr="00A31441">
              <w:rPr>
                <w:i/>
                <w:sz w:val="16"/>
                <w:szCs w:val="16"/>
              </w:rPr>
              <w:t xml:space="preserve"> tokov. Z uporabo senzorjev visoke ločljivosti in vzorcev okvar lahko ti sistemi bolje zaznajo visoko-impedančne okvare. V prenosnem sistemu, ti sistemi uporabljajo hitre komunikacije med več elementi (npr. RTP-ji) za zaščito celotnih regij, ne le posameznih elementov. Uporabljajo tudi najnovejše digitalne tehnike, naprednejše od konvencionalnih zaščit prenosnih vodov.</w:t>
            </w:r>
          </w:p>
        </w:tc>
        <w:tc>
          <w:tcPr>
            <w:tcW w:w="2500" w:type="pct"/>
          </w:tcPr>
          <w:p w14:paraId="2D9F588B" w14:textId="2EB7E1BF" w:rsidR="0069068F" w:rsidRPr="00805D12" w:rsidRDefault="00E7039A" w:rsidP="0069068F">
            <w:pPr>
              <w:spacing w:after="0" w:line="240" w:lineRule="auto"/>
              <w:rPr>
                <w:szCs w:val="22"/>
              </w:rPr>
            </w:pPr>
            <w:sdt>
              <w:sdtPr>
                <w:rPr>
                  <w:szCs w:val="22"/>
                </w:rPr>
                <w:id w:val="-1956017387"/>
                <w:placeholder>
                  <w:docPart w:val="C6BFA3371FAC4F0DBB8AB7137FB16441"/>
                </w:placeholder>
                <w:showingPlcHdr/>
              </w:sdtPr>
              <w:sdtEndPr/>
              <w:sdtContent>
                <w:r w:rsidR="0069068F" w:rsidRPr="00745378">
                  <w:rPr>
                    <w:rStyle w:val="Besedilooznabemesta"/>
                    <w:szCs w:val="22"/>
                  </w:rPr>
                  <w:t>Kliknite tukaj, če želite vnesti besedilo.</w:t>
                </w:r>
                <w:r w:rsidR="0069068F">
                  <w:rPr>
                    <w:rStyle w:val="Besedilooznabemesta"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Komentirajte,</w:t>
                </w:r>
                <w:r w:rsidR="0069068F">
                  <w:rPr>
                    <w:rStyle w:val="Besedilooznabemesta"/>
                    <w:b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če se funkcija nanaša na določen (pod)sklop ali določeno fazo projekta</w:t>
                </w:r>
                <w:r w:rsidR="0069068F">
                  <w:rPr>
                    <w:rStyle w:val="Besedilooznabemesta"/>
                    <w:b/>
                    <w:szCs w:val="22"/>
                  </w:rPr>
                  <w:t>.</w:t>
                </w:r>
              </w:sdtContent>
            </w:sdt>
          </w:p>
        </w:tc>
      </w:tr>
      <w:tr w:rsidR="0069068F" w14:paraId="183567FF" w14:textId="0618FBE0" w:rsidTr="00DA010D">
        <w:tc>
          <w:tcPr>
            <w:tcW w:w="2500" w:type="pct"/>
          </w:tcPr>
          <w:p w14:paraId="2AC69940" w14:textId="77777777" w:rsidR="0069068F" w:rsidRDefault="00E7039A" w:rsidP="0069068F">
            <w:pPr>
              <w:spacing w:after="0" w:line="240" w:lineRule="auto"/>
              <w:jc w:val="left"/>
              <w:rPr>
                <w:rFonts w:cs="Calibri"/>
                <w:b/>
                <w:color w:val="000000"/>
                <w:szCs w:val="22"/>
              </w:rPr>
            </w:pPr>
            <w:sdt>
              <w:sdtPr>
                <w:rPr>
                  <w:rFonts w:ascii="Calibri" w:hAnsi="Calibri" w:cs="Calibri"/>
                  <w:color w:val="000000"/>
                  <w:szCs w:val="22"/>
                </w:rPr>
                <w:id w:val="188335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68F" w:rsidRPr="00824546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  <w:r w:rsidR="0069068F" w:rsidRPr="00824546">
              <w:rPr>
                <w:rFonts w:cs="Calibri"/>
                <w:b/>
                <w:color w:val="000000"/>
                <w:szCs w:val="22"/>
              </w:rPr>
              <w:t>Meritve in upravljanje odjema v realnem času</w:t>
            </w:r>
          </w:p>
          <w:p w14:paraId="513FD0AD" w14:textId="2134254D" w:rsidR="0069068F" w:rsidRPr="00290729" w:rsidRDefault="0069068F" w:rsidP="0069068F">
            <w:pPr>
              <w:spacing w:after="0"/>
              <w:rPr>
                <w:i/>
                <w:sz w:val="16"/>
                <w:szCs w:val="16"/>
              </w:rPr>
            </w:pPr>
            <w:r w:rsidRPr="00A31441">
              <w:rPr>
                <w:i/>
                <w:sz w:val="16"/>
                <w:szCs w:val="16"/>
              </w:rPr>
              <w:t>Ta funkcija omogoča merjenje odjema v realnem času in upravljanje obremenitve z merjenjem in dvosmerno komunikacijo v realnem času ter vgrajenih krmilnikov naprav, ki odjemalcem pomagajo pri sprejemanju informiranih odločitev o porabi energije s pomočjo cenovnih signalov v realnem času, časovno odvisnih tarif in drugih storitev.</w:t>
            </w:r>
          </w:p>
        </w:tc>
        <w:tc>
          <w:tcPr>
            <w:tcW w:w="2500" w:type="pct"/>
          </w:tcPr>
          <w:p w14:paraId="1474A076" w14:textId="2CA04637" w:rsidR="0069068F" w:rsidRPr="00805D12" w:rsidRDefault="00E7039A" w:rsidP="0069068F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  <w:sdt>
              <w:sdtPr>
                <w:rPr>
                  <w:szCs w:val="22"/>
                </w:rPr>
                <w:id w:val="-1303383685"/>
                <w:placeholder>
                  <w:docPart w:val="B251A5D41D9D4C4F8115717A69298D17"/>
                </w:placeholder>
                <w:showingPlcHdr/>
              </w:sdtPr>
              <w:sdtEndPr/>
              <w:sdtContent>
                <w:r w:rsidR="0069068F" w:rsidRPr="00745378">
                  <w:rPr>
                    <w:rStyle w:val="Besedilooznabemesta"/>
                    <w:szCs w:val="22"/>
                  </w:rPr>
                  <w:t>Kliknite tukaj, če želite vnesti besedilo.</w:t>
                </w:r>
                <w:r w:rsidR="0069068F">
                  <w:rPr>
                    <w:rStyle w:val="Besedilooznabemesta"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Komentirajte,</w:t>
                </w:r>
                <w:r w:rsidR="0069068F">
                  <w:rPr>
                    <w:rStyle w:val="Besedilooznabemesta"/>
                    <w:b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če se funkcija nanaša na določen (pod)sklop ali določeno fazo projekta</w:t>
                </w:r>
                <w:r w:rsidR="0069068F">
                  <w:rPr>
                    <w:rStyle w:val="Besedilooznabemesta"/>
                    <w:b/>
                    <w:szCs w:val="22"/>
                  </w:rPr>
                  <w:t>.</w:t>
                </w:r>
              </w:sdtContent>
            </w:sdt>
          </w:p>
        </w:tc>
      </w:tr>
      <w:tr w:rsidR="0069068F" w14:paraId="578F19CE" w14:textId="362E1480" w:rsidTr="00DA010D">
        <w:tc>
          <w:tcPr>
            <w:tcW w:w="2500" w:type="pct"/>
          </w:tcPr>
          <w:p w14:paraId="7679CCFC" w14:textId="77777777" w:rsidR="0069068F" w:rsidRDefault="00E7039A" w:rsidP="0069068F">
            <w:pPr>
              <w:spacing w:after="0"/>
              <w:jc w:val="left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26342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6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9068F" w:rsidRPr="00A31441">
              <w:rPr>
                <w:b/>
                <w:szCs w:val="22"/>
              </w:rPr>
              <w:t>Prenos odjema v realnem času</w:t>
            </w:r>
          </w:p>
          <w:p w14:paraId="53E371BC" w14:textId="48F0186B" w:rsidR="0069068F" w:rsidRPr="00290729" w:rsidRDefault="0069068F" w:rsidP="0069068F">
            <w:pPr>
              <w:spacing w:after="0"/>
              <w:rPr>
                <w:i/>
                <w:sz w:val="16"/>
                <w:szCs w:val="16"/>
              </w:rPr>
            </w:pPr>
            <w:r w:rsidRPr="00A31441">
              <w:rPr>
                <w:i/>
                <w:sz w:val="16"/>
                <w:szCs w:val="16"/>
              </w:rPr>
              <w:t xml:space="preserve">Prenos odjema v realnem času se doseže z </w:t>
            </w:r>
            <w:proofErr w:type="spellStart"/>
            <w:r w:rsidRPr="00A31441">
              <w:rPr>
                <w:i/>
                <w:sz w:val="16"/>
                <w:szCs w:val="16"/>
              </w:rPr>
              <w:t>rekonfiguracijo</w:t>
            </w:r>
            <w:proofErr w:type="spellEnd"/>
            <w:r w:rsidRPr="00A31441">
              <w:rPr>
                <w:i/>
                <w:sz w:val="16"/>
                <w:szCs w:val="16"/>
              </w:rPr>
              <w:t xml:space="preserve"> vodov v realnem času in optimizacijo za zmanjševanje obremenitev opreme, izboljšanje izrabe opreme, izboljšanje izkoristka distribucijskega sistema in izboljšanje učinkovitosti.</w:t>
            </w:r>
          </w:p>
        </w:tc>
        <w:tc>
          <w:tcPr>
            <w:tcW w:w="2500" w:type="pct"/>
          </w:tcPr>
          <w:p w14:paraId="01139F23" w14:textId="1A0E5B91" w:rsidR="0069068F" w:rsidRPr="00805D12" w:rsidRDefault="00E7039A" w:rsidP="0069068F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447973496"/>
                <w:placeholder>
                  <w:docPart w:val="28EFE8FB40204BE9913F94B7C6E51D22"/>
                </w:placeholder>
                <w:showingPlcHdr/>
              </w:sdtPr>
              <w:sdtEndPr/>
              <w:sdtContent>
                <w:r w:rsidR="0069068F" w:rsidRPr="00745378">
                  <w:rPr>
                    <w:rStyle w:val="Besedilooznabemesta"/>
                    <w:szCs w:val="22"/>
                  </w:rPr>
                  <w:t>Kliknite tukaj, če želite vnesti besedilo.</w:t>
                </w:r>
                <w:r w:rsidR="0069068F">
                  <w:rPr>
                    <w:rStyle w:val="Besedilooznabemesta"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Komentirajte,</w:t>
                </w:r>
                <w:r w:rsidR="0069068F">
                  <w:rPr>
                    <w:rStyle w:val="Besedilooznabemesta"/>
                    <w:b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če se funkcija nanaša na določen (pod)sklop ali določeno fazo projekta</w:t>
                </w:r>
                <w:r w:rsidR="0069068F">
                  <w:rPr>
                    <w:rStyle w:val="Besedilooznabemesta"/>
                    <w:b/>
                    <w:szCs w:val="22"/>
                  </w:rPr>
                  <w:t>.</w:t>
                </w:r>
              </w:sdtContent>
            </w:sdt>
          </w:p>
        </w:tc>
      </w:tr>
      <w:tr w:rsidR="0069068F" w14:paraId="02E33AA1" w14:textId="481BC4B1" w:rsidTr="00DA010D">
        <w:tc>
          <w:tcPr>
            <w:tcW w:w="2500" w:type="pct"/>
          </w:tcPr>
          <w:p w14:paraId="28A14B41" w14:textId="2DAB3F29" w:rsidR="0069068F" w:rsidRDefault="00E7039A" w:rsidP="0069068F">
            <w:pPr>
              <w:spacing w:after="0"/>
              <w:jc w:val="left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53909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68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9068F" w:rsidRPr="00A31441">
              <w:rPr>
                <w:b/>
                <w:szCs w:val="22"/>
              </w:rPr>
              <w:t>Optimizacija uporaba električne energije za odjemalca</w:t>
            </w:r>
          </w:p>
          <w:p w14:paraId="27DDCBE1" w14:textId="7797447A" w:rsidR="0069068F" w:rsidRPr="00290729" w:rsidRDefault="0069068F" w:rsidP="0069068F">
            <w:pPr>
              <w:spacing w:after="0"/>
              <w:rPr>
                <w:i/>
                <w:sz w:val="16"/>
                <w:szCs w:val="16"/>
              </w:rPr>
            </w:pPr>
            <w:r w:rsidRPr="00A31441">
              <w:rPr>
                <w:i/>
                <w:sz w:val="16"/>
                <w:szCs w:val="16"/>
              </w:rPr>
              <w:t>Optimizacija uporabe električne energije za odjemalce je možna, če imajo slednji na voljo razpoložljive informacije za sprejetje  odločitev o porabi energije. Odjemalci bi se lahko optimizirali glede na več ciljev, kot so stroški, zanesljivost, udobje in vpliv na okolje.</w:t>
            </w:r>
          </w:p>
        </w:tc>
        <w:tc>
          <w:tcPr>
            <w:tcW w:w="2500" w:type="pct"/>
          </w:tcPr>
          <w:p w14:paraId="0FAC11D9" w14:textId="7BC3D964" w:rsidR="0069068F" w:rsidRPr="00805D12" w:rsidRDefault="00E7039A" w:rsidP="0069068F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512845948"/>
                <w:placeholder>
                  <w:docPart w:val="2B53083BBF7948FFB9E52C5B990D46F1"/>
                </w:placeholder>
                <w:showingPlcHdr/>
              </w:sdtPr>
              <w:sdtEndPr/>
              <w:sdtContent>
                <w:r w:rsidR="0069068F" w:rsidRPr="00745378">
                  <w:rPr>
                    <w:rStyle w:val="Besedilooznabemesta"/>
                    <w:szCs w:val="22"/>
                  </w:rPr>
                  <w:t>Kliknite tukaj, če želite vnesti besedilo.</w:t>
                </w:r>
                <w:r w:rsidR="0069068F">
                  <w:rPr>
                    <w:rStyle w:val="Besedilooznabemesta"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Komentirajte,</w:t>
                </w:r>
                <w:r w:rsidR="0069068F">
                  <w:rPr>
                    <w:rStyle w:val="Besedilooznabemesta"/>
                    <w:b/>
                    <w:szCs w:val="22"/>
                  </w:rPr>
                  <w:t xml:space="preserve"> </w:t>
                </w:r>
                <w:r w:rsidR="0069068F" w:rsidRPr="0069068F">
                  <w:rPr>
                    <w:rStyle w:val="Besedilooznabemesta"/>
                    <w:szCs w:val="22"/>
                  </w:rPr>
                  <w:t>če se funkcija nanaša na določen (pod)sklop ali določeno fazo projekta</w:t>
                </w:r>
                <w:r w:rsidR="0069068F">
                  <w:rPr>
                    <w:rStyle w:val="Besedilooznabemesta"/>
                    <w:b/>
                    <w:szCs w:val="22"/>
                  </w:rPr>
                  <w:t>.</w:t>
                </w:r>
              </w:sdtContent>
            </w:sdt>
          </w:p>
        </w:tc>
      </w:tr>
    </w:tbl>
    <w:p w14:paraId="38A0E31E" w14:textId="5368C071" w:rsidR="003170A7" w:rsidRDefault="003170A7" w:rsidP="0049157C">
      <w:pPr>
        <w:spacing w:after="160" w:line="259" w:lineRule="auto"/>
        <w:jc w:val="left"/>
      </w:pPr>
    </w:p>
    <w:p w14:paraId="67435F44" w14:textId="1ECD0F41" w:rsidR="00556F92" w:rsidRPr="00772FE0" w:rsidRDefault="00F75860" w:rsidP="00556F92">
      <w:pPr>
        <w:pStyle w:val="Naslov2"/>
      </w:pPr>
      <w:r>
        <w:lastRenderedPageBreak/>
        <w:t>Utemeljitev uporabljenega p</w:t>
      </w:r>
      <w:r w:rsidRPr="00F75860">
        <w:t>ristop</w:t>
      </w:r>
      <w:r>
        <w:t>a</w:t>
      </w:r>
      <w:r w:rsidRPr="00F75860">
        <w:t xml:space="preserve"> upoštevanja celotnega elektroenergetskega sistema</w:t>
      </w:r>
      <w:r>
        <w:t xml:space="preserve"> za tovrstne projekte</w:t>
      </w:r>
    </w:p>
    <w:p w14:paraId="2B4E9B29" w14:textId="6D4913C4" w:rsidR="00F75860" w:rsidRPr="00197BC3" w:rsidRDefault="00167A23" w:rsidP="00F75860">
      <w:pPr>
        <w:spacing w:after="0"/>
        <w:rPr>
          <w:i/>
          <w:sz w:val="16"/>
        </w:rPr>
      </w:pPr>
      <w:r>
        <w:rPr>
          <w:i/>
          <w:sz w:val="16"/>
        </w:rPr>
        <w:t xml:space="preserve">Zgolj za </w:t>
      </w:r>
      <w:r w:rsidR="00E16990">
        <w:rPr>
          <w:i/>
          <w:sz w:val="16"/>
        </w:rPr>
        <w:t xml:space="preserve">tovrstne </w:t>
      </w:r>
      <w:r>
        <w:rPr>
          <w:i/>
          <w:sz w:val="16"/>
        </w:rPr>
        <w:t>projekte</w:t>
      </w:r>
      <w:r w:rsidR="00E16990">
        <w:rPr>
          <w:i/>
          <w:sz w:val="16"/>
        </w:rPr>
        <w:t xml:space="preserve"> se p</w:t>
      </w:r>
      <w:r w:rsidR="00F75860">
        <w:rPr>
          <w:i/>
          <w:sz w:val="16"/>
        </w:rPr>
        <w:t>oda utemeljitev</w:t>
      </w:r>
      <w:r w:rsidR="00F75860" w:rsidRPr="00F75860">
        <w:rPr>
          <w:i/>
          <w:sz w:val="16"/>
        </w:rPr>
        <w:t>, da je pri načrtovanju in implementaciji rešitve</w:t>
      </w:r>
      <w:r w:rsidR="00F75860">
        <w:rPr>
          <w:i/>
          <w:sz w:val="16"/>
        </w:rPr>
        <w:t xml:space="preserve">, ki je predmet projekta, bil </w:t>
      </w:r>
      <w:r w:rsidR="00F75860" w:rsidRPr="00F75860">
        <w:rPr>
          <w:i/>
          <w:sz w:val="16"/>
        </w:rPr>
        <w:t>uporabil pristop upoštevanja celotnega elektroenergetskega sistema (prenosnega in distribucijskega)</w:t>
      </w:r>
      <w:r w:rsidR="00F75860">
        <w:rPr>
          <w:i/>
          <w:sz w:val="16"/>
        </w:rPr>
        <w:t xml:space="preserve">. </w:t>
      </w:r>
      <w:r w:rsidR="00F75860" w:rsidRPr="00F2202A">
        <w:rPr>
          <w:i/>
          <w:sz w:val="16"/>
        </w:rPr>
        <w:t xml:space="preserve">Predvidenih je okvirno največ </w:t>
      </w:r>
      <w:r w:rsidR="00ED5617">
        <w:rPr>
          <w:i/>
          <w:sz w:val="16"/>
        </w:rPr>
        <w:t>4</w:t>
      </w:r>
      <w:r w:rsidR="00ED5617" w:rsidRPr="00F2202A">
        <w:rPr>
          <w:i/>
          <w:sz w:val="16"/>
        </w:rPr>
        <w:t xml:space="preserve">000 </w:t>
      </w:r>
      <w:r w:rsidR="00F75860" w:rsidRPr="00F2202A">
        <w:rPr>
          <w:i/>
          <w:sz w:val="16"/>
        </w:rPr>
        <w:t xml:space="preserve">znakov vključno s presledki.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F92" w14:paraId="7FDD8F15" w14:textId="77777777" w:rsidTr="00556F92">
        <w:tc>
          <w:tcPr>
            <w:tcW w:w="9062" w:type="dxa"/>
          </w:tcPr>
          <w:sdt>
            <w:sdtPr>
              <w:rPr>
                <w:szCs w:val="22"/>
              </w:rPr>
              <w:id w:val="1617557679"/>
              <w:placeholder>
                <w:docPart w:val="7D234A57797C4A2D92B446829D029C81"/>
              </w:placeholder>
              <w:showingPlcHdr/>
            </w:sdtPr>
            <w:sdtEndPr/>
            <w:sdtContent>
              <w:p w14:paraId="14043122" w14:textId="77777777" w:rsidR="00556F92" w:rsidRPr="003C52DC" w:rsidRDefault="00556F92" w:rsidP="00556F92">
                <w:pPr>
                  <w:spacing w:after="0"/>
                  <w:rPr>
                    <w:szCs w:val="22"/>
                  </w:rPr>
                </w:pPr>
                <w:r w:rsidRPr="003C52DC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365AEE84" w14:textId="77777777" w:rsidR="00814C48" w:rsidRPr="00510AB9" w:rsidRDefault="00814C48" w:rsidP="00093C72">
      <w:pPr>
        <w:spacing w:before="160" w:after="0" w:line="259" w:lineRule="auto"/>
        <w:jc w:val="left"/>
      </w:pPr>
    </w:p>
    <w:p w14:paraId="0389E0C8" w14:textId="43EA2E2C" w:rsidR="004E2D50" w:rsidRDefault="004E2D50" w:rsidP="004E2D50">
      <w:pPr>
        <w:pStyle w:val="Naslov1"/>
      </w:pPr>
      <w:r w:rsidRPr="004E2D50">
        <w:t>ključn</w:t>
      </w:r>
      <w:r>
        <w:t>i</w:t>
      </w:r>
      <w:r w:rsidRPr="004E2D50">
        <w:t xml:space="preserve"> kazalnik</w:t>
      </w:r>
      <w:r>
        <w:t>i</w:t>
      </w:r>
      <w:r w:rsidRPr="004E2D50">
        <w:t xml:space="preserve"> uspešnosti </w:t>
      </w:r>
      <w:r>
        <w:t>(KPI)</w:t>
      </w:r>
    </w:p>
    <w:p w14:paraId="41E48B5C" w14:textId="77777777" w:rsidR="00D17E37" w:rsidRPr="00510AB9" w:rsidRDefault="00D17E37" w:rsidP="004E2D50">
      <w:pPr>
        <w:spacing w:after="0"/>
      </w:pPr>
    </w:p>
    <w:p w14:paraId="3CED289F" w14:textId="4FA5D1E5" w:rsidR="004E2D50" w:rsidRPr="00897F36" w:rsidRDefault="002B30BA" w:rsidP="001A066C">
      <w:pPr>
        <w:pStyle w:val="Naslov2"/>
      </w:pPr>
      <w:bookmarkStart w:id="3" w:name="_Ref94013286"/>
      <w:r w:rsidRPr="00897F36">
        <w:t>Letno s</w:t>
      </w:r>
      <w:r w:rsidR="00131388" w:rsidRPr="00897F36">
        <w:t>premljanje projekt</w:t>
      </w:r>
      <w:r w:rsidR="00B12777" w:rsidRPr="00897F36">
        <w:t>a</w:t>
      </w:r>
      <w:r w:rsidR="00131388" w:rsidRPr="00897F36">
        <w:t xml:space="preserve"> na podlagi </w:t>
      </w:r>
      <w:r w:rsidR="004E2D50" w:rsidRPr="00897F36">
        <w:t>KPI</w:t>
      </w:r>
      <w:bookmarkEnd w:id="3"/>
      <w:r w:rsidR="004E2D50" w:rsidRPr="00897F36">
        <w:t xml:space="preserve"> </w:t>
      </w:r>
    </w:p>
    <w:p w14:paraId="658809CC" w14:textId="29B4BD8D" w:rsidR="00C33D46" w:rsidRDefault="00D5158D" w:rsidP="00556F92">
      <w:pPr>
        <w:spacing w:after="0"/>
        <w:rPr>
          <w:i/>
          <w:sz w:val="16"/>
        </w:rPr>
      </w:pPr>
      <w:r>
        <w:rPr>
          <w:i/>
          <w:sz w:val="16"/>
        </w:rPr>
        <w:t>P</w:t>
      </w:r>
      <w:r w:rsidR="008D5187">
        <w:rPr>
          <w:i/>
          <w:sz w:val="16"/>
        </w:rPr>
        <w:t xml:space="preserve">ri prvem letnem poročilu </w:t>
      </w:r>
      <w:r>
        <w:rPr>
          <w:i/>
          <w:sz w:val="16"/>
        </w:rPr>
        <w:t xml:space="preserve">se </w:t>
      </w:r>
      <w:r w:rsidR="00897F36">
        <w:rPr>
          <w:i/>
          <w:sz w:val="16"/>
        </w:rPr>
        <w:t>izbere</w:t>
      </w:r>
      <w:r>
        <w:rPr>
          <w:i/>
          <w:sz w:val="16"/>
        </w:rPr>
        <w:t>jo</w:t>
      </w:r>
      <w:r w:rsidR="00897F36">
        <w:rPr>
          <w:i/>
          <w:sz w:val="16"/>
        </w:rPr>
        <w:t xml:space="preserve"> najmanj 3 področja</w:t>
      </w:r>
      <w:r w:rsidR="00694700">
        <w:rPr>
          <w:i/>
          <w:sz w:val="16"/>
        </w:rPr>
        <w:t>,</w:t>
      </w:r>
      <w:r w:rsidR="00C27C1C">
        <w:rPr>
          <w:i/>
          <w:sz w:val="16"/>
        </w:rPr>
        <w:t xml:space="preserve"> ki so relevantn</w:t>
      </w:r>
      <w:r w:rsidR="00897F36">
        <w:rPr>
          <w:i/>
          <w:sz w:val="16"/>
        </w:rPr>
        <w:t>a</w:t>
      </w:r>
      <w:r w:rsidR="00C27C1C">
        <w:rPr>
          <w:i/>
          <w:sz w:val="16"/>
        </w:rPr>
        <w:t xml:space="preserve"> za </w:t>
      </w:r>
      <w:r w:rsidR="00694700">
        <w:rPr>
          <w:i/>
          <w:sz w:val="16"/>
        </w:rPr>
        <w:t xml:space="preserve">konkretni </w:t>
      </w:r>
      <w:r w:rsidR="00C27C1C">
        <w:rPr>
          <w:i/>
          <w:sz w:val="16"/>
        </w:rPr>
        <w:t>projekt</w:t>
      </w:r>
      <w:r w:rsidR="00694700">
        <w:rPr>
          <w:i/>
          <w:sz w:val="16"/>
        </w:rPr>
        <w:t xml:space="preserve"> </w:t>
      </w:r>
      <w:r w:rsidR="00897F36">
        <w:rPr>
          <w:i/>
          <w:sz w:val="16"/>
        </w:rPr>
        <w:t>in bodo uporabljena za</w:t>
      </w:r>
      <w:r w:rsidR="00EE78A8">
        <w:rPr>
          <w:i/>
          <w:sz w:val="16"/>
        </w:rPr>
        <w:t xml:space="preserve"> vsako</w:t>
      </w:r>
      <w:r w:rsidR="00897F36">
        <w:rPr>
          <w:i/>
          <w:sz w:val="16"/>
        </w:rPr>
        <w:t>letno spremljanje projekta</w:t>
      </w:r>
      <w:r w:rsidR="00897F36" w:rsidRPr="00AB47F9">
        <w:rPr>
          <w:i/>
          <w:sz w:val="16"/>
        </w:rPr>
        <w:t xml:space="preserve"> </w:t>
      </w:r>
      <w:r w:rsidR="00093C72">
        <w:rPr>
          <w:i/>
          <w:sz w:val="16"/>
        </w:rPr>
        <w:t xml:space="preserve">s KPI </w:t>
      </w:r>
      <w:r w:rsidR="00694700" w:rsidRPr="00AB47F9">
        <w:rPr>
          <w:i/>
          <w:sz w:val="16"/>
        </w:rPr>
        <w:t xml:space="preserve">na katerega se poročilo </w:t>
      </w:r>
      <w:r w:rsidR="00694700" w:rsidRPr="00040D86">
        <w:rPr>
          <w:i/>
          <w:sz w:val="16"/>
        </w:rPr>
        <w:t>nanaša</w:t>
      </w:r>
      <w:r w:rsidR="00C27C1C" w:rsidRPr="00040D86">
        <w:rPr>
          <w:i/>
          <w:sz w:val="16"/>
        </w:rPr>
        <w:t>.</w:t>
      </w:r>
      <w:r w:rsidR="00EE78A8" w:rsidRPr="00040D86">
        <w:rPr>
          <w:i/>
          <w:sz w:val="16"/>
        </w:rPr>
        <w:t xml:space="preserve"> V tem </w:t>
      </w:r>
      <w:r w:rsidR="00EE78A8" w:rsidRPr="006F1DDD">
        <w:rPr>
          <w:i/>
          <w:sz w:val="16"/>
        </w:rPr>
        <w:t xml:space="preserve">podpoglavju </w:t>
      </w:r>
      <w:r w:rsidR="00EE78A8" w:rsidRPr="00040D86">
        <w:rPr>
          <w:i/>
          <w:sz w:val="16"/>
        </w:rPr>
        <w:t>navedeni</w:t>
      </w:r>
      <w:r w:rsidR="00C27C1C" w:rsidRPr="00040D86">
        <w:rPr>
          <w:i/>
          <w:sz w:val="16"/>
        </w:rPr>
        <w:t xml:space="preserve"> </w:t>
      </w:r>
      <w:r w:rsidR="00EE78A8" w:rsidRPr="00040D86">
        <w:rPr>
          <w:i/>
          <w:sz w:val="16"/>
        </w:rPr>
        <w:t xml:space="preserve">KPI </w:t>
      </w:r>
      <w:r w:rsidR="00EE78A8" w:rsidRPr="006F1DDD">
        <w:rPr>
          <w:i/>
          <w:sz w:val="16"/>
        </w:rPr>
        <w:t xml:space="preserve">se lahko razlikujejo od tistih iz vloge za odobritev spodbude (v sledečem podpoglavju </w:t>
      </w:r>
      <w:r w:rsidR="00EE78A8" w:rsidRPr="00040D86">
        <w:rPr>
          <w:i/>
          <w:sz w:val="16"/>
        </w:rPr>
        <w:t>za projekte skupne vrednosti nad 300.000 eurov</w:t>
      </w:r>
      <w:r w:rsidR="00EE78A8" w:rsidRPr="006F1DDD">
        <w:rPr>
          <w:i/>
          <w:sz w:val="16"/>
        </w:rPr>
        <w:t xml:space="preserve">) ali pa z njimi sovpadajo. </w:t>
      </w:r>
      <w:r w:rsidR="00897F36">
        <w:rPr>
          <w:i/>
          <w:sz w:val="16"/>
        </w:rPr>
        <w:t xml:space="preserve">KPI </w:t>
      </w:r>
      <w:r w:rsidR="008D5187">
        <w:rPr>
          <w:i/>
          <w:sz w:val="16"/>
        </w:rPr>
        <w:t>po teh področjih se določijo</w:t>
      </w:r>
      <w:r w:rsidR="00EE78A8">
        <w:rPr>
          <w:i/>
          <w:sz w:val="16"/>
        </w:rPr>
        <w:t xml:space="preserve"> in izračunajo</w:t>
      </w:r>
      <w:r w:rsidR="008D5187">
        <w:rPr>
          <w:i/>
          <w:sz w:val="16"/>
        </w:rPr>
        <w:t xml:space="preserve"> </w:t>
      </w:r>
      <w:r w:rsidR="00897F36">
        <w:rPr>
          <w:i/>
          <w:sz w:val="16"/>
        </w:rPr>
        <w:t xml:space="preserve">ob </w:t>
      </w:r>
      <w:r w:rsidR="00CC0503">
        <w:rPr>
          <w:i/>
          <w:sz w:val="16"/>
        </w:rPr>
        <w:t>vsakem letnem poročanju</w:t>
      </w:r>
      <w:r w:rsidR="00EE78A8">
        <w:rPr>
          <w:i/>
          <w:sz w:val="16"/>
        </w:rPr>
        <w:t>.</w:t>
      </w:r>
      <w:r w:rsidR="00B8576E">
        <w:rPr>
          <w:i/>
          <w:sz w:val="16"/>
        </w:rPr>
        <w:t xml:space="preserve"> </w:t>
      </w:r>
      <w:r w:rsidR="008D5187">
        <w:rPr>
          <w:i/>
          <w:sz w:val="16"/>
        </w:rPr>
        <w:t xml:space="preserve">Izbran nabor </w:t>
      </w:r>
      <w:r w:rsidR="008C299D">
        <w:rPr>
          <w:i/>
          <w:sz w:val="16"/>
        </w:rPr>
        <w:t>KPI</w:t>
      </w:r>
      <w:r w:rsidR="008D5187">
        <w:rPr>
          <w:i/>
          <w:sz w:val="16"/>
        </w:rPr>
        <w:t xml:space="preserve"> se ohrani v prihodnjih poročilih</w:t>
      </w:r>
      <w:r w:rsidR="00087512">
        <w:rPr>
          <w:i/>
          <w:sz w:val="16"/>
        </w:rPr>
        <w:t>, da je omogočena primerjava</w:t>
      </w:r>
      <w:r w:rsidR="008D5187">
        <w:rPr>
          <w:i/>
          <w:sz w:val="16"/>
        </w:rPr>
        <w:t xml:space="preserve">. </w:t>
      </w:r>
      <w:r w:rsidR="00897F36">
        <w:rPr>
          <w:i/>
          <w:sz w:val="16"/>
        </w:rPr>
        <w:t xml:space="preserve">Za vsak KPI se poda kratek opis metodologije </w:t>
      </w:r>
      <w:r w:rsidR="008D5187">
        <w:rPr>
          <w:i/>
          <w:sz w:val="16"/>
        </w:rPr>
        <w:t>za njegovo določitev</w:t>
      </w:r>
      <w:r w:rsidR="00897F36">
        <w:rPr>
          <w:i/>
          <w:sz w:val="16"/>
        </w:rPr>
        <w:t xml:space="preserve">. </w:t>
      </w:r>
    </w:p>
    <w:p w14:paraId="36E043F3" w14:textId="0D6876D5" w:rsidR="00D37E53" w:rsidRDefault="00C27C1C" w:rsidP="00556F92">
      <w:pPr>
        <w:spacing w:after="0"/>
        <w:rPr>
          <w:i/>
          <w:sz w:val="16"/>
        </w:rPr>
      </w:pPr>
      <w:r w:rsidRPr="00AB47F9">
        <w:rPr>
          <w:i/>
          <w:sz w:val="16"/>
        </w:rPr>
        <w:t>V kolikor nobeden od naštetih KPI ni relevanten</w:t>
      </w:r>
      <w:r w:rsidR="00AB47F9" w:rsidRPr="00AB47F9">
        <w:rPr>
          <w:i/>
          <w:sz w:val="16"/>
        </w:rPr>
        <w:t xml:space="preserve">, </w:t>
      </w:r>
      <w:r w:rsidR="00897F36">
        <w:rPr>
          <w:i/>
          <w:sz w:val="16"/>
        </w:rPr>
        <w:t xml:space="preserve">prijavitelj lahko doda </w:t>
      </w:r>
      <w:r w:rsidR="00694700" w:rsidRPr="00AB47F9">
        <w:rPr>
          <w:i/>
          <w:sz w:val="16"/>
        </w:rPr>
        <w:t xml:space="preserve">naziv </w:t>
      </w:r>
      <w:r w:rsidR="00AB47F9" w:rsidRPr="00AB47F9">
        <w:rPr>
          <w:i/>
          <w:sz w:val="16"/>
        </w:rPr>
        <w:t xml:space="preserve">novega (morebiti še neuveljavljenega) </w:t>
      </w:r>
      <w:r w:rsidRPr="00AB47F9">
        <w:rPr>
          <w:i/>
          <w:sz w:val="16"/>
        </w:rPr>
        <w:t xml:space="preserve">KPI ter njegov opis </w:t>
      </w:r>
      <w:r w:rsidR="00D37E53" w:rsidRPr="00D37E53">
        <w:rPr>
          <w:i/>
          <w:sz w:val="16"/>
        </w:rPr>
        <w:t>v obsegu okvirno največ 500 znakov vključno s presledki</w:t>
      </w:r>
      <w:r w:rsidR="00D37E53">
        <w:rPr>
          <w:i/>
          <w:sz w:val="16"/>
        </w:rPr>
        <w:t xml:space="preserve"> </w:t>
      </w:r>
      <w:r w:rsidRPr="00AB47F9">
        <w:rPr>
          <w:i/>
          <w:sz w:val="16"/>
        </w:rPr>
        <w:t>pod možnost</w:t>
      </w:r>
      <w:r w:rsidR="00D37E53">
        <w:rPr>
          <w:i/>
          <w:sz w:val="16"/>
        </w:rPr>
        <w:t>jo</w:t>
      </w:r>
      <w:r w:rsidRPr="00AB47F9">
        <w:rPr>
          <w:i/>
          <w:sz w:val="16"/>
        </w:rPr>
        <w:t xml:space="preserve"> »</w:t>
      </w:r>
      <w:r w:rsidR="00694700" w:rsidRPr="00AB47F9">
        <w:rPr>
          <w:i/>
          <w:sz w:val="16"/>
        </w:rPr>
        <w:t xml:space="preserve">Drugo - </w:t>
      </w:r>
      <w:r w:rsidR="00C33D46" w:rsidRPr="00C33D46">
        <w:rPr>
          <w:i/>
          <w:sz w:val="16"/>
        </w:rPr>
        <w:t>Naziv novega KPI</w:t>
      </w:r>
      <w:r w:rsidRPr="00AB47F9">
        <w:rPr>
          <w:i/>
          <w:sz w:val="16"/>
        </w:rPr>
        <w:t>«</w:t>
      </w:r>
      <w:r w:rsidR="00AB47F9" w:rsidRPr="00AB47F9">
        <w:rPr>
          <w:i/>
          <w:sz w:val="16"/>
        </w:rPr>
        <w:t>.</w:t>
      </w:r>
      <w:r w:rsidRPr="00AB47F9">
        <w:rPr>
          <w:i/>
          <w:sz w:val="16"/>
        </w:rPr>
        <w:t xml:space="preserve"> </w:t>
      </w:r>
      <w:r w:rsidR="00AB47F9" w:rsidRPr="00AB47F9">
        <w:rPr>
          <w:i/>
          <w:sz w:val="16"/>
        </w:rPr>
        <w:t xml:space="preserve">Po potrebi </w:t>
      </w:r>
      <w:r w:rsidR="00897F36">
        <w:rPr>
          <w:i/>
          <w:sz w:val="16"/>
        </w:rPr>
        <w:t xml:space="preserve">se </w:t>
      </w:r>
      <w:r w:rsidR="00AB47F9" w:rsidRPr="00AB47F9">
        <w:rPr>
          <w:i/>
          <w:sz w:val="16"/>
        </w:rPr>
        <w:t>dodajaj</w:t>
      </w:r>
      <w:r w:rsidR="00897F36">
        <w:rPr>
          <w:i/>
          <w:sz w:val="16"/>
        </w:rPr>
        <w:t>o</w:t>
      </w:r>
      <w:r w:rsidR="00AB47F9" w:rsidRPr="00AB47F9">
        <w:rPr>
          <w:i/>
          <w:sz w:val="16"/>
        </w:rPr>
        <w:t>/kopiraj</w:t>
      </w:r>
      <w:r w:rsidR="00897F36">
        <w:rPr>
          <w:i/>
          <w:sz w:val="16"/>
        </w:rPr>
        <w:t>o</w:t>
      </w:r>
      <w:r w:rsidR="00AB47F9" w:rsidRPr="00AB47F9">
        <w:rPr>
          <w:i/>
          <w:sz w:val="16"/>
        </w:rPr>
        <w:t xml:space="preserve"> vrstice v tabeli za več novih KPI. </w:t>
      </w:r>
    </w:p>
    <w:p w14:paraId="52122563" w14:textId="6F8405D2" w:rsidR="004E25C2" w:rsidRPr="00824546" w:rsidRDefault="004E25C2" w:rsidP="00556F92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I</w:t>
      </w:r>
      <w:r w:rsidRPr="00B0091F">
        <w:rPr>
          <w:i/>
          <w:sz w:val="16"/>
          <w:szCs w:val="16"/>
        </w:rPr>
        <w:t>zvirni naziv</w:t>
      </w:r>
      <w:r>
        <w:rPr>
          <w:i/>
          <w:sz w:val="16"/>
          <w:szCs w:val="16"/>
        </w:rPr>
        <w:t>i</w:t>
      </w:r>
      <w:r w:rsidRPr="00B0091F">
        <w:rPr>
          <w:i/>
          <w:sz w:val="16"/>
          <w:szCs w:val="16"/>
        </w:rPr>
        <w:t xml:space="preserve"> in opis</w:t>
      </w:r>
      <w:r>
        <w:rPr>
          <w:i/>
          <w:sz w:val="16"/>
          <w:szCs w:val="16"/>
        </w:rPr>
        <w:t>i</w:t>
      </w:r>
      <w:r w:rsidRPr="00B0091F">
        <w:rPr>
          <w:i/>
          <w:sz w:val="16"/>
          <w:szCs w:val="16"/>
        </w:rPr>
        <w:t xml:space="preserve"> </w:t>
      </w:r>
      <w:r w:rsidR="00556F92">
        <w:rPr>
          <w:i/>
          <w:sz w:val="16"/>
          <w:szCs w:val="16"/>
        </w:rPr>
        <w:t xml:space="preserve">področij KPI za distribucijski sistem </w:t>
      </w:r>
      <w:r>
        <w:rPr>
          <w:i/>
          <w:sz w:val="16"/>
          <w:szCs w:val="16"/>
        </w:rPr>
        <w:t>so dosegljivi na</w:t>
      </w:r>
      <w:r w:rsidR="00556F92" w:rsidRPr="00556F92">
        <w:rPr>
          <w:i/>
          <w:sz w:val="16"/>
          <w:szCs w:val="16"/>
        </w:rPr>
        <w:t xml:space="preserve"> </w:t>
      </w:r>
      <w:r w:rsidR="00556F92">
        <w:rPr>
          <w:i/>
          <w:sz w:val="16"/>
          <w:szCs w:val="16"/>
        </w:rPr>
        <w:t>spletnem naslovu</w:t>
      </w:r>
      <w:r>
        <w:rPr>
          <w:i/>
          <w:sz w:val="16"/>
          <w:szCs w:val="16"/>
        </w:rPr>
        <w:t xml:space="preserve"> </w:t>
      </w:r>
      <w:hyperlink r:id="rId13" w:history="1">
        <w:r w:rsidR="00556F92" w:rsidRPr="005B18A5">
          <w:rPr>
            <w:rStyle w:val="Hiperpovezava"/>
            <w:i/>
            <w:sz w:val="16"/>
            <w:szCs w:val="16"/>
          </w:rPr>
          <w:t>https://cdn.eurelectric.org/media/5272/smart_grid_key_performance_indicators__a_dso_perspective-2021-030-0129-01-e-h-B85F16BF.pdf</w:t>
        </w:r>
      </w:hyperlink>
      <w:r w:rsidR="00556F92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</w:t>
      </w:r>
      <w:r w:rsidR="00556F92" w:rsidRPr="00556F92">
        <w:rPr>
          <w:i/>
          <w:sz w:val="16"/>
          <w:szCs w:val="16"/>
        </w:rPr>
        <w:t xml:space="preserve">Smart </w:t>
      </w:r>
      <w:proofErr w:type="spellStart"/>
      <w:r w:rsidR="00556F92" w:rsidRPr="00556F92">
        <w:rPr>
          <w:i/>
          <w:sz w:val="16"/>
          <w:szCs w:val="16"/>
        </w:rPr>
        <w:t>Grid</w:t>
      </w:r>
      <w:proofErr w:type="spellEnd"/>
      <w:r w:rsidR="00556F92" w:rsidRPr="00556F92">
        <w:rPr>
          <w:i/>
          <w:sz w:val="16"/>
          <w:szCs w:val="16"/>
        </w:rPr>
        <w:t xml:space="preserve"> </w:t>
      </w:r>
      <w:proofErr w:type="spellStart"/>
      <w:r w:rsidR="00556F92" w:rsidRPr="00556F92">
        <w:rPr>
          <w:i/>
          <w:sz w:val="16"/>
          <w:szCs w:val="16"/>
        </w:rPr>
        <w:t>Key</w:t>
      </w:r>
      <w:proofErr w:type="spellEnd"/>
      <w:r w:rsidR="00556F92" w:rsidRPr="00556F92">
        <w:rPr>
          <w:i/>
          <w:sz w:val="16"/>
          <w:szCs w:val="16"/>
        </w:rPr>
        <w:t xml:space="preserve"> </w:t>
      </w:r>
      <w:proofErr w:type="spellStart"/>
      <w:r w:rsidR="00556F92" w:rsidRPr="00556F92">
        <w:rPr>
          <w:i/>
          <w:sz w:val="16"/>
          <w:szCs w:val="16"/>
        </w:rPr>
        <w:t>Performance</w:t>
      </w:r>
      <w:proofErr w:type="spellEnd"/>
      <w:r w:rsidR="00556F92" w:rsidRPr="00556F92">
        <w:rPr>
          <w:i/>
          <w:sz w:val="16"/>
          <w:szCs w:val="16"/>
        </w:rPr>
        <w:t xml:space="preserve"> </w:t>
      </w:r>
      <w:proofErr w:type="spellStart"/>
      <w:r w:rsidR="00556F92" w:rsidRPr="00556F92">
        <w:rPr>
          <w:i/>
          <w:sz w:val="16"/>
          <w:szCs w:val="16"/>
        </w:rPr>
        <w:t>Indicators</w:t>
      </w:r>
      <w:proofErr w:type="spellEnd"/>
      <w:r w:rsidR="00556F92" w:rsidRPr="00556F92">
        <w:rPr>
          <w:i/>
          <w:sz w:val="16"/>
          <w:szCs w:val="16"/>
        </w:rPr>
        <w:t>:</w:t>
      </w:r>
      <w:r w:rsidR="00556F92">
        <w:rPr>
          <w:i/>
          <w:sz w:val="16"/>
          <w:szCs w:val="16"/>
        </w:rPr>
        <w:t xml:space="preserve"> </w:t>
      </w:r>
      <w:r w:rsidR="00556F92" w:rsidRPr="00556F92">
        <w:rPr>
          <w:i/>
          <w:sz w:val="16"/>
          <w:szCs w:val="16"/>
        </w:rPr>
        <w:t xml:space="preserve">A DSO </w:t>
      </w:r>
      <w:proofErr w:type="spellStart"/>
      <w:r w:rsidR="00556F92" w:rsidRPr="00556F92">
        <w:rPr>
          <w:i/>
          <w:sz w:val="16"/>
          <w:szCs w:val="16"/>
        </w:rPr>
        <w:t>perspective</w:t>
      </w:r>
      <w:proofErr w:type="spellEnd"/>
      <w:r w:rsidR="00556F92"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dostopano</w:t>
      </w:r>
      <w:proofErr w:type="spellEnd"/>
      <w:r>
        <w:rPr>
          <w:i/>
          <w:sz w:val="16"/>
          <w:szCs w:val="16"/>
        </w:rPr>
        <w:t xml:space="preserve"> </w:t>
      </w:r>
      <w:r w:rsidRPr="00B0091F">
        <w:rPr>
          <w:i/>
          <w:sz w:val="16"/>
          <w:szCs w:val="16"/>
        </w:rPr>
        <w:t>26. 1. 2022</w:t>
      </w:r>
      <w:r>
        <w:rPr>
          <w:i/>
          <w:sz w:val="16"/>
          <w:szCs w:val="16"/>
        </w:rPr>
        <w:t>)</w:t>
      </w:r>
      <w:r w:rsidR="00556F92">
        <w:rPr>
          <w:i/>
          <w:sz w:val="16"/>
          <w:szCs w:val="16"/>
        </w:rPr>
        <w:t xml:space="preserve">. </w:t>
      </w:r>
      <w:r w:rsidR="00040D86">
        <w:rPr>
          <w:i/>
          <w:sz w:val="16"/>
          <w:szCs w:val="16"/>
        </w:rPr>
        <w:t>Za prenosni sistem se uporabijo KPI, ki jih je opredelil v okviru istega projekta ENTSO-E (ni formalne javne objave dokumenta)</w:t>
      </w:r>
      <w:r w:rsidR="00556F92">
        <w:rPr>
          <w:i/>
          <w:sz w:val="16"/>
          <w:szCs w:val="16"/>
        </w:rPr>
        <w:t xml:space="preserve">. 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386"/>
        <w:gridCol w:w="3212"/>
        <w:gridCol w:w="1464"/>
      </w:tblGrid>
      <w:tr w:rsidR="00CC0503" w14:paraId="473FB836" w14:textId="77777777" w:rsidTr="00CC0503">
        <w:tc>
          <w:tcPr>
            <w:tcW w:w="242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5A5B20E" w14:textId="26C2B0F9" w:rsidR="00CC0503" w:rsidRPr="00841841" w:rsidRDefault="00CC0503" w:rsidP="00CC0503">
            <w:pPr>
              <w:spacing w:after="0"/>
              <w:jc w:val="center"/>
              <w:rPr>
                <w:b/>
              </w:rPr>
            </w:pPr>
            <w:r w:rsidRPr="00841841">
              <w:rPr>
                <w:b/>
              </w:rPr>
              <w:t xml:space="preserve">Področje </w:t>
            </w:r>
            <w:r w:rsidR="002576E4">
              <w:rPr>
                <w:b/>
              </w:rPr>
              <w:t>KPI</w:t>
            </w:r>
          </w:p>
        </w:tc>
        <w:tc>
          <w:tcPr>
            <w:tcW w:w="1772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AC86BF" w14:textId="3139D236" w:rsidR="00CC0503" w:rsidRPr="00841841" w:rsidRDefault="00CC0503" w:rsidP="00CC0503">
            <w:pPr>
              <w:spacing w:after="0"/>
              <w:jc w:val="center"/>
              <w:rPr>
                <w:b/>
              </w:rPr>
            </w:pPr>
            <w:r w:rsidRPr="00841841">
              <w:rPr>
                <w:b/>
              </w:rPr>
              <w:t xml:space="preserve">Opis metodologije izračuna KPI </w:t>
            </w:r>
          </w:p>
        </w:tc>
        <w:tc>
          <w:tcPr>
            <w:tcW w:w="808" w:type="pct"/>
            <w:shd w:val="clear" w:color="auto" w:fill="D9D9D9" w:themeFill="background1" w:themeFillShade="D9"/>
          </w:tcPr>
          <w:p w14:paraId="65BA280C" w14:textId="2FA593D6" w:rsidR="00CC0503" w:rsidRPr="00CC0503" w:rsidRDefault="002209C3" w:rsidP="00CC0503">
            <w:pPr>
              <w:spacing w:after="0"/>
              <w:jc w:val="center"/>
              <w:rPr>
                <w:b/>
              </w:rPr>
            </w:pPr>
            <w:r w:rsidRPr="0053498A">
              <w:rPr>
                <w:b/>
              </w:rPr>
              <w:t xml:space="preserve">Vrednost </w:t>
            </w:r>
            <w:r w:rsidR="00CC0503" w:rsidRPr="00C6247A">
              <w:rPr>
                <w:b/>
              </w:rPr>
              <w:t>KPI</w:t>
            </w:r>
          </w:p>
        </w:tc>
      </w:tr>
      <w:tr w:rsidR="00CC0503" w14:paraId="2494E021" w14:textId="30035EF2" w:rsidTr="00CC0503">
        <w:tc>
          <w:tcPr>
            <w:tcW w:w="2420" w:type="pct"/>
          </w:tcPr>
          <w:p w14:paraId="73EA509C" w14:textId="298F2600" w:rsidR="00CC0503" w:rsidRPr="009730AA" w:rsidRDefault="00E7039A" w:rsidP="00100F47">
            <w:pPr>
              <w:spacing w:after="0"/>
              <w:jc w:val="left"/>
              <w:rPr>
                <w:i/>
                <w:sz w:val="16"/>
                <w:szCs w:val="16"/>
              </w:rPr>
            </w:pPr>
            <w:sdt>
              <w:sdtPr>
                <w:rPr>
                  <w:szCs w:val="22"/>
                </w:rPr>
                <w:id w:val="213837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50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C0503" w:rsidRPr="009730AA">
              <w:rPr>
                <w:b/>
              </w:rPr>
              <w:t>Spoznavnost sistema</w:t>
            </w:r>
          </w:p>
          <w:p w14:paraId="4941B337" w14:textId="3109C1F6" w:rsidR="00CC0503" w:rsidRDefault="00CC0503" w:rsidP="00042DA0">
            <w:pPr>
              <w:spacing w:after="0"/>
            </w:pPr>
            <w:r w:rsidRPr="009730AA">
              <w:rPr>
                <w:i/>
                <w:sz w:val="16"/>
                <w:szCs w:val="16"/>
              </w:rPr>
              <w:t xml:space="preserve">Merjenje zmožnosti ustreznega spremljanja relevantnih vozlišč/povezav omrežja in v primeru prenosnega </w:t>
            </w:r>
            <w:r>
              <w:rPr>
                <w:i/>
                <w:sz w:val="16"/>
                <w:szCs w:val="16"/>
              </w:rPr>
              <w:t>operaterja</w:t>
            </w:r>
            <w:r w:rsidRPr="009730AA">
              <w:rPr>
                <w:i/>
                <w:sz w:val="16"/>
                <w:szCs w:val="16"/>
              </w:rPr>
              <w:t xml:space="preserve"> zagotavljanje </w:t>
            </w:r>
            <w:proofErr w:type="spellStart"/>
            <w:r w:rsidRPr="009730AA">
              <w:rPr>
                <w:i/>
                <w:sz w:val="16"/>
                <w:szCs w:val="16"/>
              </w:rPr>
              <w:t>interoperabilnosti</w:t>
            </w:r>
            <w:proofErr w:type="spellEnd"/>
            <w:r w:rsidRPr="009730AA">
              <w:rPr>
                <w:i/>
                <w:sz w:val="16"/>
                <w:szCs w:val="16"/>
              </w:rPr>
              <w:t xml:space="preserve"> pretoka podatkov, ki jih je mogoče uporabiti za optimizacijo delovanja sistema.</w:t>
            </w:r>
          </w:p>
        </w:tc>
        <w:tc>
          <w:tcPr>
            <w:tcW w:w="1772" w:type="pct"/>
          </w:tcPr>
          <w:p w14:paraId="78851573" w14:textId="5B1025A1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343986368"/>
                <w:placeholder>
                  <w:docPart w:val="B3BFD78B011640CEBFE03F77C660B216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808" w:type="pct"/>
          </w:tcPr>
          <w:p w14:paraId="43A20F72" w14:textId="10C697EF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441449363"/>
                <w:placeholder>
                  <w:docPart w:val="30DB128669144573ACEEF5CF360C397B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C0503" w14:paraId="600F8D9C" w14:textId="65EBAC28" w:rsidTr="00CC0503">
        <w:tc>
          <w:tcPr>
            <w:tcW w:w="2420" w:type="pct"/>
          </w:tcPr>
          <w:p w14:paraId="0DD1DAEF" w14:textId="5D91F13B" w:rsidR="00CC0503" w:rsidRPr="00042DA0" w:rsidRDefault="00E7039A" w:rsidP="00100F47">
            <w:pPr>
              <w:spacing w:after="0"/>
              <w:jc w:val="left"/>
              <w:rPr>
                <w:b/>
              </w:rPr>
            </w:pPr>
            <w:sdt>
              <w:sdtPr>
                <w:rPr>
                  <w:szCs w:val="22"/>
                </w:rPr>
                <w:id w:val="-615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50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C0503" w:rsidRPr="00042DA0">
              <w:rPr>
                <w:b/>
              </w:rPr>
              <w:t>Vodljivost sistema</w:t>
            </w:r>
          </w:p>
          <w:p w14:paraId="4844A038" w14:textId="0F044B3D" w:rsidR="00CC0503" w:rsidRPr="008207E8" w:rsidRDefault="00CC0503" w:rsidP="00042DA0">
            <w:pPr>
              <w:spacing w:after="0"/>
            </w:pPr>
            <w:r w:rsidRPr="00042DA0">
              <w:rPr>
                <w:i/>
                <w:sz w:val="16"/>
                <w:szCs w:val="16"/>
              </w:rPr>
              <w:t>Merjenje zmožnosti vzdrževanja ustreznega nadzora nad omrežjem in v primeru prenosnega operaterja merjenje zmožnosti za vodenje sredstev prenosnega sistema in uporabnikov omrežja v realnem času.</w:t>
            </w:r>
          </w:p>
        </w:tc>
        <w:tc>
          <w:tcPr>
            <w:tcW w:w="1772" w:type="pct"/>
          </w:tcPr>
          <w:p w14:paraId="0BC357E4" w14:textId="43C2AFB3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19394324"/>
                <w:placeholder>
                  <w:docPart w:val="AFAD25FAF412469080E0FF41DA0B3270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808" w:type="pct"/>
          </w:tcPr>
          <w:p w14:paraId="5AEA4738" w14:textId="2A525318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1372271844"/>
                <w:placeholder>
                  <w:docPart w:val="E2D491D7A9F74EA491F9BA7C9E1B08B8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C0503" w14:paraId="033D41B6" w14:textId="6DAB1161" w:rsidTr="00CC0503">
        <w:tc>
          <w:tcPr>
            <w:tcW w:w="2420" w:type="pct"/>
          </w:tcPr>
          <w:p w14:paraId="439685F4" w14:textId="3A5060D4" w:rsidR="00CC0503" w:rsidRPr="00042DA0" w:rsidRDefault="00E7039A" w:rsidP="00042DA0">
            <w:pPr>
              <w:spacing w:after="0"/>
              <w:jc w:val="left"/>
              <w:rPr>
                <w:b/>
              </w:rPr>
            </w:pPr>
            <w:sdt>
              <w:sdtPr>
                <w:rPr>
                  <w:szCs w:val="22"/>
                </w:rPr>
                <w:id w:val="-16401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50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C0503" w:rsidRPr="00042DA0">
              <w:rPr>
                <w:b/>
              </w:rPr>
              <w:t>Aktivno upravljanje sistema</w:t>
            </w:r>
          </w:p>
          <w:p w14:paraId="19371DB5" w14:textId="29FAFA88" w:rsidR="00CC0503" w:rsidRPr="008207E8" w:rsidRDefault="00CC0503" w:rsidP="00042DA0">
            <w:pPr>
              <w:spacing w:after="0"/>
            </w:pPr>
            <w:r w:rsidRPr="00042DA0">
              <w:rPr>
                <w:i/>
                <w:sz w:val="16"/>
                <w:szCs w:val="16"/>
              </w:rPr>
              <w:t xml:space="preserve">Merjenje zmožnosti izvajanja aktivnega upravljanja omrežja </w:t>
            </w:r>
            <w:r>
              <w:rPr>
                <w:i/>
                <w:sz w:val="16"/>
                <w:szCs w:val="16"/>
              </w:rPr>
              <w:t xml:space="preserve">na dnevnem nivoju oz. </w:t>
            </w:r>
            <w:r w:rsidRPr="00042DA0">
              <w:rPr>
                <w:i/>
                <w:sz w:val="16"/>
                <w:szCs w:val="16"/>
              </w:rPr>
              <w:t xml:space="preserve">kratkoročnem </w:t>
            </w:r>
            <w:r>
              <w:rPr>
                <w:i/>
                <w:sz w:val="16"/>
                <w:szCs w:val="16"/>
              </w:rPr>
              <w:t xml:space="preserve">obdobju. </w:t>
            </w:r>
          </w:p>
        </w:tc>
        <w:tc>
          <w:tcPr>
            <w:tcW w:w="1772" w:type="pct"/>
          </w:tcPr>
          <w:p w14:paraId="727B6777" w14:textId="60D15850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12767953"/>
                <w:placeholder>
                  <w:docPart w:val="6AB4CABFED6D4333A19ED2DAD3A22F2B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808" w:type="pct"/>
          </w:tcPr>
          <w:p w14:paraId="2F7CB770" w14:textId="1C677D69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1226636537"/>
                <w:placeholder>
                  <w:docPart w:val="2D22F0F22C5049B3972FF1028E698326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C0503" w14:paraId="7EB37FDE" w14:textId="1631296D" w:rsidTr="00CC0503">
        <w:tc>
          <w:tcPr>
            <w:tcW w:w="2420" w:type="pct"/>
          </w:tcPr>
          <w:p w14:paraId="7A70CD68" w14:textId="30699EF6" w:rsidR="00CC0503" w:rsidRPr="00042DA0" w:rsidRDefault="00E7039A" w:rsidP="00100F47">
            <w:pPr>
              <w:spacing w:after="0"/>
              <w:jc w:val="left"/>
              <w:rPr>
                <w:b/>
              </w:rPr>
            </w:pPr>
            <w:sdt>
              <w:sdtPr>
                <w:rPr>
                  <w:szCs w:val="22"/>
                </w:rPr>
                <w:id w:val="-151314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50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C0503" w:rsidRPr="00042DA0">
              <w:rPr>
                <w:b/>
              </w:rPr>
              <w:t xml:space="preserve">Načrtovanje pametnih omrežji </w:t>
            </w:r>
          </w:p>
          <w:p w14:paraId="6CD77272" w14:textId="44ED7FA8" w:rsidR="00CC0503" w:rsidRPr="008207E8" w:rsidRDefault="00CC0503" w:rsidP="00042DA0">
            <w:pPr>
              <w:spacing w:after="0"/>
            </w:pPr>
            <w:r w:rsidRPr="00042DA0">
              <w:rPr>
                <w:i/>
                <w:sz w:val="16"/>
                <w:szCs w:val="16"/>
              </w:rPr>
              <w:t>Merjenje sposobnosti uporabe postopkov načrtovanja in planiranja za izpolnjevanje dejanskih potreb omrežja v srednjeročnem in dolgoročnem obdobju, kar zagotavlja stroškovno učinkovitost pri posodabljanju omrežja in najučinkovitejšo uporabo obstoječih sredstev.</w:t>
            </w:r>
          </w:p>
        </w:tc>
        <w:tc>
          <w:tcPr>
            <w:tcW w:w="1772" w:type="pct"/>
          </w:tcPr>
          <w:p w14:paraId="204E80E4" w14:textId="6155DFFA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1993319644"/>
                <w:placeholder>
                  <w:docPart w:val="5615A122F2CB47CBA498E00ECA77C2ED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808" w:type="pct"/>
          </w:tcPr>
          <w:p w14:paraId="1F5D1016" w14:textId="56A0DD4D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1936739849"/>
                <w:placeholder>
                  <w:docPart w:val="D148DEEC5AEF4F57B4F3B43DC2EEF558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C0503" w14:paraId="39156511" w14:textId="484B87B9" w:rsidTr="00CC0503">
        <w:tc>
          <w:tcPr>
            <w:tcW w:w="2420" w:type="pct"/>
          </w:tcPr>
          <w:p w14:paraId="2B133434" w14:textId="15A4E475" w:rsidR="00CC0503" w:rsidRPr="007660F3" w:rsidRDefault="00E7039A" w:rsidP="00100F47">
            <w:pPr>
              <w:spacing w:after="0"/>
              <w:jc w:val="left"/>
              <w:rPr>
                <w:i/>
                <w:sz w:val="16"/>
                <w:szCs w:val="16"/>
              </w:rPr>
            </w:pPr>
            <w:sdt>
              <w:sdtPr>
                <w:rPr>
                  <w:szCs w:val="22"/>
                </w:rPr>
                <w:id w:val="-75613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50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C0503" w:rsidRPr="00042DA0">
              <w:rPr>
                <w:b/>
              </w:rPr>
              <w:t>Preglednost pri dostopu do podatkov in njihovem deljenju med relevantnimi deležniki</w:t>
            </w:r>
          </w:p>
          <w:p w14:paraId="06C26E58" w14:textId="39BFC14D" w:rsidR="00CC0503" w:rsidRPr="008207E8" w:rsidRDefault="00CC0503" w:rsidP="00042DA0">
            <w:pPr>
              <w:spacing w:after="0"/>
            </w:pPr>
            <w:r w:rsidRPr="007660F3">
              <w:rPr>
                <w:i/>
                <w:sz w:val="16"/>
                <w:szCs w:val="16"/>
              </w:rPr>
              <w:lastRenderedPageBreak/>
              <w:t>Merjenje zmožnosti zagotavljanja dostopa do podatkov in njihove</w:t>
            </w:r>
            <w:r>
              <w:rPr>
                <w:i/>
                <w:sz w:val="16"/>
                <w:szCs w:val="16"/>
              </w:rPr>
              <w:t xml:space="preserve">ga deljenja </w:t>
            </w:r>
            <w:r w:rsidRPr="007660F3">
              <w:rPr>
                <w:i/>
                <w:sz w:val="16"/>
                <w:szCs w:val="16"/>
              </w:rPr>
              <w:t xml:space="preserve">med </w:t>
            </w:r>
            <w:r>
              <w:rPr>
                <w:i/>
                <w:sz w:val="16"/>
                <w:szCs w:val="16"/>
              </w:rPr>
              <w:t>relevantnimi deležniki</w:t>
            </w:r>
            <w:r w:rsidRPr="007660F3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772" w:type="pct"/>
          </w:tcPr>
          <w:p w14:paraId="6C0FE6C8" w14:textId="3077B6EF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1181045123"/>
                <w:placeholder>
                  <w:docPart w:val="F82D53D713AE4B8DA2A7A82796E414D9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808" w:type="pct"/>
          </w:tcPr>
          <w:p w14:paraId="11358766" w14:textId="380CEADB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2104061788"/>
                <w:placeholder>
                  <w:docPart w:val="382DB515136B4C18A889CE16D22E6E2B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 xml:space="preserve">Kliknite tukaj, če želite </w:t>
                </w:r>
                <w:r w:rsidR="00CC0503" w:rsidRPr="00B6017D">
                  <w:rPr>
                    <w:rStyle w:val="Besedilooznabemesta"/>
                    <w:szCs w:val="22"/>
                  </w:rPr>
                  <w:lastRenderedPageBreak/>
                  <w:t>vnesti besedilo.</w:t>
                </w:r>
              </w:sdtContent>
            </w:sdt>
          </w:p>
        </w:tc>
      </w:tr>
      <w:tr w:rsidR="00CC0503" w14:paraId="7AC25906" w14:textId="6A9EC6E2" w:rsidTr="00CC0503">
        <w:tc>
          <w:tcPr>
            <w:tcW w:w="2420" w:type="pct"/>
          </w:tcPr>
          <w:p w14:paraId="79E186F5" w14:textId="2C7FE99B" w:rsidR="00CC0503" w:rsidRPr="007660F3" w:rsidRDefault="00E7039A" w:rsidP="00100F47">
            <w:pPr>
              <w:spacing w:after="0"/>
              <w:jc w:val="left"/>
              <w:rPr>
                <w:i/>
                <w:sz w:val="16"/>
                <w:szCs w:val="16"/>
              </w:rPr>
            </w:pPr>
            <w:sdt>
              <w:sdtPr>
                <w:rPr>
                  <w:szCs w:val="22"/>
                </w:rPr>
                <w:id w:val="171785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50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C0503" w:rsidRPr="00100F47">
              <w:rPr>
                <w:b/>
              </w:rPr>
              <w:t>Lokalni trg prožnosti in vključeva</w:t>
            </w:r>
            <w:r w:rsidR="00CC0503" w:rsidRPr="00F220D6">
              <w:rPr>
                <w:b/>
              </w:rPr>
              <w:t>nje uporabnikov omrežja</w:t>
            </w:r>
          </w:p>
          <w:p w14:paraId="74648B24" w14:textId="025F833F" w:rsidR="00CC0503" w:rsidRPr="008207E8" w:rsidRDefault="00CC0503" w:rsidP="00042DA0">
            <w:pPr>
              <w:spacing w:after="0"/>
            </w:pPr>
            <w:r w:rsidRPr="007660F3">
              <w:rPr>
                <w:i/>
                <w:sz w:val="16"/>
                <w:szCs w:val="16"/>
              </w:rPr>
              <w:t xml:space="preserve">Merjenje, v kolikšni meri </w:t>
            </w:r>
            <w:r>
              <w:rPr>
                <w:i/>
                <w:sz w:val="16"/>
                <w:szCs w:val="16"/>
              </w:rPr>
              <w:t>so uporabniki omrežja</w:t>
            </w:r>
            <w:r w:rsidRPr="007660F3">
              <w:rPr>
                <w:i/>
                <w:sz w:val="16"/>
                <w:szCs w:val="16"/>
              </w:rPr>
              <w:t xml:space="preserve"> vključen</w:t>
            </w:r>
            <w:r>
              <w:rPr>
                <w:i/>
                <w:sz w:val="16"/>
                <w:szCs w:val="16"/>
              </w:rPr>
              <w:t>i</w:t>
            </w:r>
            <w:r w:rsidRPr="007660F3">
              <w:rPr>
                <w:i/>
                <w:sz w:val="16"/>
                <w:szCs w:val="16"/>
              </w:rPr>
              <w:t xml:space="preserve"> v upravljanje omrežja in v kolikšni meri </w:t>
            </w:r>
            <w:r>
              <w:rPr>
                <w:i/>
                <w:sz w:val="16"/>
                <w:szCs w:val="16"/>
              </w:rPr>
              <w:t xml:space="preserve">jim </w:t>
            </w:r>
            <w:r w:rsidRPr="007660F3">
              <w:rPr>
                <w:i/>
                <w:sz w:val="16"/>
                <w:szCs w:val="16"/>
              </w:rPr>
              <w:t>je omogočeno, da zagotavlja</w:t>
            </w:r>
            <w:r>
              <w:rPr>
                <w:i/>
                <w:sz w:val="16"/>
                <w:szCs w:val="16"/>
              </w:rPr>
              <w:t>jo</w:t>
            </w:r>
            <w:r w:rsidRPr="007660F3">
              <w:rPr>
                <w:i/>
                <w:sz w:val="16"/>
                <w:szCs w:val="16"/>
              </w:rPr>
              <w:t xml:space="preserve"> storitve za omrežje, ter merjenje v kolikšni </w:t>
            </w:r>
            <w:r>
              <w:rPr>
                <w:i/>
                <w:sz w:val="16"/>
                <w:szCs w:val="16"/>
              </w:rPr>
              <w:t xml:space="preserve">meri </w:t>
            </w:r>
            <w:r w:rsidRPr="007660F3">
              <w:rPr>
                <w:i/>
                <w:sz w:val="16"/>
                <w:szCs w:val="16"/>
              </w:rPr>
              <w:t xml:space="preserve">se izvajajo lokalni trgi prožnosti in v kolikšni </w:t>
            </w:r>
            <w:r>
              <w:rPr>
                <w:i/>
                <w:sz w:val="16"/>
                <w:szCs w:val="16"/>
              </w:rPr>
              <w:t xml:space="preserve">meri </w:t>
            </w:r>
            <w:r w:rsidRPr="007660F3">
              <w:rPr>
                <w:i/>
                <w:sz w:val="16"/>
                <w:szCs w:val="16"/>
              </w:rPr>
              <w:t>lahko prispevajo k upravljanju omrežja (in sistema)</w:t>
            </w:r>
            <w:r>
              <w:rPr>
                <w:i/>
                <w:sz w:val="16"/>
                <w:szCs w:val="16"/>
              </w:rPr>
              <w:t xml:space="preserve">. </w:t>
            </w:r>
          </w:p>
        </w:tc>
        <w:tc>
          <w:tcPr>
            <w:tcW w:w="1772" w:type="pct"/>
          </w:tcPr>
          <w:p w14:paraId="503ACC74" w14:textId="232B223B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372156343"/>
                <w:placeholder>
                  <w:docPart w:val="80F7B751824A423F9D31F1549B048D40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808" w:type="pct"/>
          </w:tcPr>
          <w:p w14:paraId="13F94692" w14:textId="09BF5650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2130775193"/>
                <w:placeholder>
                  <w:docPart w:val="88322FF0589448A3B028395179B4CAB2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C0503" w14:paraId="40A14A74" w14:textId="5D56FEF2" w:rsidTr="00CC0503">
        <w:tc>
          <w:tcPr>
            <w:tcW w:w="2420" w:type="pct"/>
          </w:tcPr>
          <w:p w14:paraId="402ECB3B" w14:textId="35FF4338" w:rsidR="00CC0503" w:rsidRPr="00100F47" w:rsidRDefault="00E7039A" w:rsidP="00100F47">
            <w:pPr>
              <w:spacing w:after="0"/>
              <w:jc w:val="left"/>
              <w:rPr>
                <w:b/>
              </w:rPr>
            </w:pPr>
            <w:sdt>
              <w:sdtPr>
                <w:rPr>
                  <w:szCs w:val="22"/>
                </w:rPr>
                <w:id w:val="-46559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50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C0503" w:rsidRPr="00100F47">
              <w:rPr>
                <w:b/>
              </w:rPr>
              <w:t>Pametno upravljanje sredstev</w:t>
            </w:r>
          </w:p>
          <w:p w14:paraId="2DBBBCFB" w14:textId="4184B437" w:rsidR="00CC0503" w:rsidRPr="008207E8" w:rsidRDefault="00CC0503" w:rsidP="00042DA0">
            <w:pPr>
              <w:spacing w:after="0"/>
            </w:pPr>
            <w:r w:rsidRPr="007660F3">
              <w:rPr>
                <w:i/>
                <w:sz w:val="16"/>
                <w:szCs w:val="16"/>
              </w:rPr>
              <w:t>Merjenje uporabe naprednih strategij</w:t>
            </w:r>
            <w:r>
              <w:rPr>
                <w:i/>
                <w:sz w:val="16"/>
                <w:szCs w:val="16"/>
              </w:rPr>
              <w:t xml:space="preserve"> za </w:t>
            </w:r>
            <w:r w:rsidRPr="007660F3">
              <w:rPr>
                <w:i/>
                <w:sz w:val="16"/>
                <w:szCs w:val="16"/>
              </w:rPr>
              <w:t>upravljanj</w:t>
            </w:r>
            <w:r>
              <w:rPr>
                <w:i/>
                <w:sz w:val="16"/>
                <w:szCs w:val="16"/>
              </w:rPr>
              <w:t>e</w:t>
            </w:r>
            <w:r w:rsidRPr="007660F3">
              <w:rPr>
                <w:i/>
                <w:sz w:val="16"/>
                <w:szCs w:val="16"/>
              </w:rPr>
              <w:t xml:space="preserve"> sredstev, orodij in metod </w:t>
            </w:r>
            <w:r>
              <w:rPr>
                <w:i/>
                <w:sz w:val="16"/>
                <w:szCs w:val="16"/>
              </w:rPr>
              <w:t xml:space="preserve">osredotočenih na </w:t>
            </w:r>
            <w:r w:rsidRPr="007660F3">
              <w:rPr>
                <w:i/>
                <w:sz w:val="16"/>
                <w:szCs w:val="16"/>
              </w:rPr>
              <w:t>spremljanje stanja sredstev in zmanjševanje tveganja</w:t>
            </w:r>
            <w:r>
              <w:rPr>
                <w:i/>
                <w:sz w:val="16"/>
                <w:szCs w:val="16"/>
              </w:rPr>
              <w:t xml:space="preserve">. </w:t>
            </w:r>
          </w:p>
        </w:tc>
        <w:tc>
          <w:tcPr>
            <w:tcW w:w="1772" w:type="pct"/>
          </w:tcPr>
          <w:p w14:paraId="164DC593" w14:textId="68987245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1100331286"/>
                <w:placeholder>
                  <w:docPart w:val="0247529664C347C8B508CE05F6D59F20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808" w:type="pct"/>
          </w:tcPr>
          <w:p w14:paraId="21000D6A" w14:textId="627B3BD9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465404324"/>
                <w:placeholder>
                  <w:docPart w:val="EC6178F3E5504B36BB795C4B8FDFC9BE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C0503" w14:paraId="24767BF1" w14:textId="0E96418B" w:rsidTr="00CC0503">
        <w:tc>
          <w:tcPr>
            <w:tcW w:w="2420" w:type="pct"/>
          </w:tcPr>
          <w:p w14:paraId="22EE960F" w14:textId="55A3A935" w:rsidR="00CC0503" w:rsidRPr="00040D86" w:rsidRDefault="00E7039A" w:rsidP="0000623C">
            <w:pPr>
              <w:spacing w:after="0"/>
              <w:jc w:val="left"/>
            </w:pPr>
            <w:sdt>
              <w:sdtPr>
                <w:rPr>
                  <w:szCs w:val="22"/>
                </w:rPr>
                <w:id w:val="168925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503" w:rsidRPr="00040D86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CC0503" w:rsidRPr="00040D86">
              <w:t xml:space="preserve"> </w:t>
            </w:r>
            <w:r w:rsidR="00CC0503" w:rsidRPr="00040D86">
              <w:rPr>
                <w:b/>
              </w:rPr>
              <w:t xml:space="preserve">Zmogljivost koordinacije med sistemskimi in distribucijskimi operaterji </w:t>
            </w:r>
            <w:r w:rsidR="00CC0503" w:rsidRPr="00040D86">
              <w:rPr>
                <w:i/>
                <w:sz w:val="16"/>
                <w:szCs w:val="16"/>
              </w:rPr>
              <w:t xml:space="preserve">Merjenje zmogljivosti koordinacije med sistemskimi in distribucijskimi operaterji. </w:t>
            </w:r>
          </w:p>
        </w:tc>
        <w:tc>
          <w:tcPr>
            <w:tcW w:w="1772" w:type="pct"/>
          </w:tcPr>
          <w:p w14:paraId="35FF769F" w14:textId="276F6EF3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1512135090"/>
                <w:placeholder>
                  <w:docPart w:val="C651C1B0BAE84E5BA958DEE276393CBF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808" w:type="pct"/>
          </w:tcPr>
          <w:p w14:paraId="2A5AF463" w14:textId="1EBD692F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348030400"/>
                <w:placeholder>
                  <w:docPart w:val="0F81EF17456549579AE8E1167892BA95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C0503" w14:paraId="672CDABE" w14:textId="123FB873" w:rsidTr="00CC0503">
        <w:tc>
          <w:tcPr>
            <w:tcW w:w="2420" w:type="pct"/>
          </w:tcPr>
          <w:p w14:paraId="2341EA96" w14:textId="60FB3C0B" w:rsidR="00CC0503" w:rsidRPr="006F1DDD" w:rsidRDefault="00E7039A" w:rsidP="0000623C">
            <w:pPr>
              <w:spacing w:after="0"/>
              <w:jc w:val="left"/>
              <w:rPr>
                <w:b/>
                <w:szCs w:val="22"/>
              </w:rPr>
            </w:pPr>
            <w:sdt>
              <w:sdtPr>
                <w:rPr>
                  <w:szCs w:val="22"/>
                </w:rPr>
                <w:id w:val="-208437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503" w:rsidRPr="006F1DDD">
                  <w:rPr>
                    <w:rFonts w:ascii="MS Gothic" w:eastAsia="MS Gothic" w:hAnsi="MS Gothic"/>
                    <w:szCs w:val="22"/>
                  </w:rPr>
                  <w:t>☐</w:t>
                </w:r>
              </w:sdtContent>
            </w:sdt>
            <w:r w:rsidR="00CC0503" w:rsidRPr="006F1DDD">
              <w:rPr>
                <w:b/>
                <w:szCs w:val="22"/>
              </w:rPr>
              <w:t>Inovativno obratovanje sistema</w:t>
            </w:r>
          </w:p>
          <w:p w14:paraId="6F2C1DF7" w14:textId="34DFE30F" w:rsidR="00CC0503" w:rsidRPr="006F1DDD" w:rsidRDefault="00CC0503" w:rsidP="00042DA0">
            <w:pPr>
              <w:spacing w:after="0"/>
              <w:rPr>
                <w:i/>
                <w:sz w:val="16"/>
                <w:szCs w:val="16"/>
              </w:rPr>
            </w:pPr>
            <w:r w:rsidRPr="006F1DDD">
              <w:rPr>
                <w:i/>
                <w:sz w:val="16"/>
                <w:szCs w:val="16"/>
              </w:rPr>
              <w:t xml:space="preserve">Merjenje uporabe konceptov inovativnega obratovanja sistema. </w:t>
            </w:r>
          </w:p>
        </w:tc>
        <w:tc>
          <w:tcPr>
            <w:tcW w:w="1772" w:type="pct"/>
          </w:tcPr>
          <w:p w14:paraId="0A868F1C" w14:textId="401C1E54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373702080"/>
                <w:placeholder>
                  <w:docPart w:val="18F7C5CE8B14436CAE91120EE7FB5E0B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808" w:type="pct"/>
          </w:tcPr>
          <w:p w14:paraId="281A8E4B" w14:textId="31C34B05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646793115"/>
                <w:placeholder>
                  <w:docPart w:val="AFF78C7627354E53BA6E3F1123FE09C0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CC0503" w14:paraId="6E959EC9" w14:textId="4CF04438" w:rsidTr="00CC0503">
        <w:tc>
          <w:tcPr>
            <w:tcW w:w="2420" w:type="pct"/>
          </w:tcPr>
          <w:p w14:paraId="32C26DDD" w14:textId="42B185A8" w:rsidR="00CC0503" w:rsidRPr="006F1DDD" w:rsidRDefault="00E7039A" w:rsidP="0000623C">
            <w:pPr>
              <w:spacing w:after="0"/>
              <w:rPr>
                <w:b/>
                <w:szCs w:val="22"/>
              </w:rPr>
            </w:pPr>
            <w:sdt>
              <w:sdtPr>
                <w:rPr>
                  <w:b/>
                  <w:szCs w:val="22"/>
                </w:rPr>
                <w:id w:val="147618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503" w:rsidRPr="006F1DDD">
                  <w:rPr>
                    <w:rFonts w:ascii="MS Gothic" w:eastAsia="MS Gothic" w:hAnsi="MS Gothic"/>
                    <w:b/>
                    <w:szCs w:val="22"/>
                  </w:rPr>
                  <w:t>☐</w:t>
                </w:r>
              </w:sdtContent>
            </w:sdt>
            <w:r w:rsidR="00CC0503" w:rsidRPr="006F1DDD">
              <w:rPr>
                <w:b/>
                <w:szCs w:val="22"/>
              </w:rPr>
              <w:t xml:space="preserve">Tržne in sistemske storitve </w:t>
            </w:r>
          </w:p>
          <w:p w14:paraId="2FB437CB" w14:textId="762500CE" w:rsidR="00CC0503" w:rsidRPr="006F1DDD" w:rsidRDefault="00CC0503" w:rsidP="00042DA0">
            <w:pPr>
              <w:spacing w:after="0"/>
              <w:rPr>
                <w:i/>
                <w:sz w:val="16"/>
                <w:szCs w:val="16"/>
              </w:rPr>
            </w:pPr>
            <w:r w:rsidRPr="006F1DDD">
              <w:rPr>
                <w:i/>
                <w:sz w:val="16"/>
                <w:szCs w:val="16"/>
              </w:rPr>
              <w:t>Merjenje vključenosti uporabnika omrežja v upravljanje omrežja in v kolikšni meri mu je omogočeno izvajanj</w:t>
            </w:r>
            <w:r w:rsidR="00026B90" w:rsidRPr="006F1DDD">
              <w:rPr>
                <w:i/>
                <w:sz w:val="16"/>
                <w:szCs w:val="16"/>
              </w:rPr>
              <w:t>e</w:t>
            </w:r>
            <w:r w:rsidRPr="006F1DDD">
              <w:rPr>
                <w:i/>
                <w:sz w:val="16"/>
                <w:szCs w:val="16"/>
              </w:rPr>
              <w:t xml:space="preserve"> storitev za omrežje ter koliko lahko prispeva k omrežju in sistemu.</w:t>
            </w:r>
          </w:p>
        </w:tc>
        <w:tc>
          <w:tcPr>
            <w:tcW w:w="1772" w:type="pct"/>
          </w:tcPr>
          <w:p w14:paraId="2FCD35CC" w14:textId="2EAF2E41" w:rsidR="00CC0503" w:rsidRDefault="00E7039A" w:rsidP="00087512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8629878"/>
                <w:placeholder>
                  <w:docPart w:val="62F2CD370B7F4555B4F9B3492005FFC9"/>
                </w:placeholder>
                <w:showingPlcHdr/>
              </w:sdtPr>
              <w:sdtEndPr/>
              <w:sdtContent>
                <w:r w:rsidR="00CC0503" w:rsidRPr="00805D12">
                  <w:rPr>
                    <w:rStyle w:val="Besedilooznabemesta"/>
                    <w:sz w:val="24"/>
                    <w:szCs w:val="24"/>
                  </w:rPr>
                  <w:t>K</w:t>
                </w:r>
                <w:r w:rsidR="00CC0503" w:rsidRPr="00805D12">
                  <w:rPr>
                    <w:rStyle w:val="Besedilooznabemesta"/>
                  </w:rPr>
                  <w:t>liknite tukaj, če želite vnesti besedilo.</w:t>
                </w:r>
              </w:sdtContent>
            </w:sdt>
          </w:p>
        </w:tc>
        <w:tc>
          <w:tcPr>
            <w:tcW w:w="808" w:type="pct"/>
          </w:tcPr>
          <w:p w14:paraId="1B38D85A" w14:textId="0D4483E2" w:rsidR="00CC0503" w:rsidRDefault="00E7039A" w:rsidP="00087512">
            <w:pPr>
              <w:spacing w:after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51607291"/>
                <w:placeholder>
                  <w:docPart w:val="77932CBA72B242CF994E90A91B1BEC45"/>
                </w:placeholder>
                <w:showingPlcHdr/>
              </w:sdtPr>
              <w:sdtEndPr/>
              <w:sdtContent>
                <w:r w:rsidR="00CC0503" w:rsidRPr="00805D12">
                  <w:rPr>
                    <w:rStyle w:val="Besedilooznabemesta"/>
                    <w:sz w:val="24"/>
                    <w:szCs w:val="24"/>
                  </w:rPr>
                  <w:t>K</w:t>
                </w:r>
                <w:r w:rsidR="00CC0503" w:rsidRPr="00805D12">
                  <w:rPr>
                    <w:rStyle w:val="Besedilooznabemesta"/>
                  </w:rPr>
                  <w:t>liknite tukaj, če želite vnesti besedilo.</w:t>
                </w:r>
              </w:sdtContent>
            </w:sdt>
          </w:p>
        </w:tc>
      </w:tr>
      <w:tr w:rsidR="00CC0503" w14:paraId="3FA2ED9E" w14:textId="47F26C1F" w:rsidTr="00CC0503">
        <w:trPr>
          <w:trHeight w:val="1779"/>
        </w:trPr>
        <w:tc>
          <w:tcPr>
            <w:tcW w:w="2420" w:type="pct"/>
          </w:tcPr>
          <w:p w14:paraId="5DF0F46C" w14:textId="51B8E22E" w:rsidR="00CC0503" w:rsidRDefault="00E7039A" w:rsidP="00042DA0">
            <w:pPr>
              <w:spacing w:after="0"/>
              <w:rPr>
                <w:b/>
                <w:szCs w:val="22"/>
              </w:rPr>
            </w:pPr>
            <w:sdt>
              <w:sdtPr>
                <w:rPr>
                  <w:b/>
                  <w:szCs w:val="22"/>
                </w:rPr>
                <w:id w:val="-71334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503" w:rsidRPr="00C33D46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CC0503" w:rsidRPr="00C33D46">
              <w:rPr>
                <w:b/>
                <w:szCs w:val="22"/>
              </w:rPr>
              <w:t>D</w:t>
            </w:r>
            <w:r w:rsidR="00CC0503" w:rsidRPr="00694700">
              <w:rPr>
                <w:b/>
                <w:szCs w:val="22"/>
              </w:rPr>
              <w:t>rugo -</w:t>
            </w:r>
            <w:r w:rsidR="00CC0503">
              <w:rPr>
                <w:szCs w:val="22"/>
              </w:rPr>
              <w:t xml:space="preserve"> </w:t>
            </w:r>
            <w:r w:rsidR="00CC0503" w:rsidRPr="00694700">
              <w:rPr>
                <w:b/>
                <w:szCs w:val="22"/>
              </w:rPr>
              <w:t>N</w:t>
            </w:r>
            <w:r w:rsidR="00D37E53">
              <w:rPr>
                <w:b/>
                <w:szCs w:val="22"/>
              </w:rPr>
              <w:t>aziv novega</w:t>
            </w:r>
            <w:r w:rsidR="00CC0503" w:rsidRPr="00694700">
              <w:rPr>
                <w:b/>
                <w:szCs w:val="22"/>
              </w:rPr>
              <w:t xml:space="preserve"> KPI</w:t>
            </w:r>
            <w:r w:rsidR="00CC0503">
              <w:rPr>
                <w:b/>
                <w:szCs w:val="22"/>
              </w:rPr>
              <w:t xml:space="preserve"> </w:t>
            </w:r>
          </w:p>
          <w:p w14:paraId="0BA37D68" w14:textId="2AF5807A" w:rsidR="00CC0503" w:rsidRPr="00ED22F4" w:rsidRDefault="00E7039A" w:rsidP="00042DA0">
            <w:pPr>
              <w:spacing w:after="0"/>
              <w:rPr>
                <w:i/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514226953"/>
                <w:placeholder>
                  <w:docPart w:val="58E49A3F94C64277B28BB189256B142E"/>
                </w:placeholder>
                <w:showingPlcHdr/>
              </w:sdtPr>
              <w:sdtEndPr/>
              <w:sdtContent>
                <w:r w:rsidR="00CC0503" w:rsidRPr="00ED22F4">
                  <w:rPr>
                    <w:rStyle w:val="Besedilooznabemesta"/>
                    <w:i/>
                    <w:sz w:val="16"/>
                    <w:szCs w:val="16"/>
                  </w:rPr>
                  <w:t>Kliknite tukaj, če želite vnesti besedilo.</w:t>
                </w:r>
              </w:sdtContent>
            </w:sdt>
          </w:p>
        </w:tc>
        <w:tc>
          <w:tcPr>
            <w:tcW w:w="1772" w:type="pct"/>
          </w:tcPr>
          <w:p w14:paraId="1A0EAA2B" w14:textId="25C51B3A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1332366319"/>
                <w:placeholder>
                  <w:docPart w:val="B60EBC4927A645539880C643CD98FD76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808" w:type="pct"/>
          </w:tcPr>
          <w:p w14:paraId="294E440E" w14:textId="5B6C6E4F" w:rsidR="00CC0503" w:rsidRPr="00B6017D" w:rsidRDefault="00E7039A" w:rsidP="00087512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156845169"/>
                <w:placeholder>
                  <w:docPart w:val="F8455072BE3C498D889FA4EC83CFC6DD"/>
                </w:placeholder>
                <w:showingPlcHdr/>
              </w:sdtPr>
              <w:sdtEndPr/>
              <w:sdtContent>
                <w:r w:rsidR="00CC0503"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20270B8E" w14:textId="7970C17D" w:rsidR="003170A7" w:rsidRDefault="003170A7" w:rsidP="00897F36">
      <w:pPr>
        <w:spacing w:after="0"/>
        <w:rPr>
          <w:b/>
        </w:rPr>
      </w:pPr>
    </w:p>
    <w:p w14:paraId="15568E76" w14:textId="0EC3D30B" w:rsidR="00167A23" w:rsidRPr="0053498A" w:rsidRDefault="00167A23" w:rsidP="00167A23">
      <w:pPr>
        <w:pStyle w:val="Naslov2"/>
      </w:pPr>
      <w:r w:rsidRPr="0053498A">
        <w:t>KPI za projekte skupne vrednosti nad 300.000 eurov</w:t>
      </w:r>
    </w:p>
    <w:p w14:paraId="3859E252" w14:textId="431C0A2B" w:rsidR="00D17E37" w:rsidRPr="0053498A" w:rsidRDefault="00167A23" w:rsidP="00E16990">
      <w:pPr>
        <w:spacing w:after="0"/>
        <w:rPr>
          <w:i/>
          <w:sz w:val="16"/>
        </w:rPr>
      </w:pPr>
      <w:r w:rsidRPr="0053498A">
        <w:rPr>
          <w:i/>
          <w:sz w:val="16"/>
        </w:rPr>
        <w:t>Zgolj za projekte</w:t>
      </w:r>
      <w:r w:rsidR="00E16990" w:rsidRPr="0053498A">
        <w:rPr>
          <w:i/>
          <w:sz w:val="16"/>
        </w:rPr>
        <w:t xml:space="preserve"> katerih skupna vrednost presega 300.000 eurov, se </w:t>
      </w:r>
      <w:r w:rsidR="008B5188" w:rsidRPr="0053498A">
        <w:rPr>
          <w:i/>
          <w:sz w:val="16"/>
        </w:rPr>
        <w:t xml:space="preserve">poroča o napredku </w:t>
      </w:r>
      <w:r w:rsidR="00E16990" w:rsidRPr="0053498A">
        <w:rPr>
          <w:i/>
          <w:sz w:val="16"/>
        </w:rPr>
        <w:t>ključni</w:t>
      </w:r>
      <w:r w:rsidR="008B5188" w:rsidRPr="0053498A">
        <w:rPr>
          <w:i/>
          <w:sz w:val="16"/>
        </w:rPr>
        <w:t>h</w:t>
      </w:r>
      <w:r w:rsidR="00E16990" w:rsidRPr="0053498A">
        <w:rPr>
          <w:i/>
          <w:sz w:val="16"/>
        </w:rPr>
        <w:t xml:space="preserve"> kazalnik</w:t>
      </w:r>
      <w:r w:rsidR="008B5188" w:rsidRPr="0053498A">
        <w:rPr>
          <w:i/>
          <w:sz w:val="16"/>
        </w:rPr>
        <w:t>ov</w:t>
      </w:r>
      <w:r w:rsidR="00E16990" w:rsidRPr="0053498A">
        <w:rPr>
          <w:i/>
          <w:sz w:val="16"/>
        </w:rPr>
        <w:t xml:space="preserve"> uspešnosti (KPI), ki so bili uporabljeni v vlogi za odobritev projekta v povezavi s storitvami in funkcionalnostmi skladno s priporočili </w:t>
      </w:r>
      <w:r w:rsidRPr="0053498A">
        <w:rPr>
          <w:i/>
          <w:sz w:val="16"/>
        </w:rPr>
        <w:t xml:space="preserve">Evropske komisije </w:t>
      </w:r>
      <w:r w:rsidR="00093C72">
        <w:rPr>
          <w:i/>
          <w:sz w:val="16"/>
          <w:szCs w:val="16"/>
        </w:rPr>
        <w:t xml:space="preserve">dosegljivi na spletnem naslovu </w:t>
      </w:r>
      <w:hyperlink r:id="rId14" w:history="1">
        <w:r w:rsidR="002576E4" w:rsidRPr="00706A58">
          <w:rPr>
            <w:rStyle w:val="Hiperpovezava"/>
            <w:i/>
            <w:sz w:val="16"/>
            <w:szCs w:val="16"/>
          </w:rPr>
          <w:t>https://ses.jrc.ec.europa.eu/publications/reports/guidelines-conducting-cost-benefit-analysis-smart-grid-projects</w:t>
        </w:r>
      </w:hyperlink>
      <w:r w:rsidR="002576E4">
        <w:rPr>
          <w:i/>
          <w:sz w:val="16"/>
          <w:szCs w:val="16"/>
        </w:rPr>
        <w:t xml:space="preserve"> </w:t>
      </w:r>
      <w:r w:rsidRPr="0053498A">
        <w:rPr>
          <w:i/>
          <w:sz w:val="16"/>
        </w:rPr>
        <w:t>(</w:t>
      </w:r>
      <w:proofErr w:type="spellStart"/>
      <w:r w:rsidRPr="0053498A">
        <w:rPr>
          <w:i/>
          <w:sz w:val="16"/>
        </w:rPr>
        <w:t>Guidelines</w:t>
      </w:r>
      <w:proofErr w:type="spellEnd"/>
      <w:r w:rsidRPr="0053498A">
        <w:rPr>
          <w:i/>
          <w:sz w:val="16"/>
        </w:rPr>
        <w:t xml:space="preserve"> </w:t>
      </w:r>
      <w:proofErr w:type="spellStart"/>
      <w:r w:rsidRPr="0053498A">
        <w:rPr>
          <w:i/>
          <w:sz w:val="16"/>
        </w:rPr>
        <w:t>for</w:t>
      </w:r>
      <w:proofErr w:type="spellEnd"/>
      <w:r w:rsidRPr="0053498A">
        <w:rPr>
          <w:i/>
          <w:sz w:val="16"/>
        </w:rPr>
        <w:t xml:space="preserve"> </w:t>
      </w:r>
      <w:proofErr w:type="spellStart"/>
      <w:r w:rsidRPr="0053498A">
        <w:rPr>
          <w:i/>
          <w:sz w:val="16"/>
        </w:rPr>
        <w:t>conducting</w:t>
      </w:r>
      <w:proofErr w:type="spellEnd"/>
      <w:r w:rsidRPr="0053498A">
        <w:rPr>
          <w:i/>
          <w:sz w:val="16"/>
        </w:rPr>
        <w:t xml:space="preserve"> a </w:t>
      </w:r>
      <w:proofErr w:type="spellStart"/>
      <w:r w:rsidRPr="0053498A">
        <w:rPr>
          <w:i/>
          <w:sz w:val="16"/>
        </w:rPr>
        <w:t>cost-benefit</w:t>
      </w:r>
      <w:proofErr w:type="spellEnd"/>
      <w:r w:rsidRPr="0053498A">
        <w:rPr>
          <w:i/>
          <w:sz w:val="16"/>
        </w:rPr>
        <w:t xml:space="preserve"> </w:t>
      </w:r>
      <w:proofErr w:type="spellStart"/>
      <w:r w:rsidRPr="0053498A">
        <w:rPr>
          <w:i/>
          <w:sz w:val="16"/>
        </w:rPr>
        <w:t>analysis</w:t>
      </w:r>
      <w:proofErr w:type="spellEnd"/>
      <w:r w:rsidRPr="0053498A">
        <w:rPr>
          <w:i/>
          <w:sz w:val="16"/>
        </w:rPr>
        <w:t xml:space="preserve"> </w:t>
      </w:r>
      <w:proofErr w:type="spellStart"/>
      <w:r w:rsidRPr="0053498A">
        <w:rPr>
          <w:i/>
          <w:sz w:val="16"/>
        </w:rPr>
        <w:t>of</w:t>
      </w:r>
      <w:proofErr w:type="spellEnd"/>
      <w:r w:rsidRPr="0053498A">
        <w:rPr>
          <w:i/>
          <w:sz w:val="16"/>
        </w:rPr>
        <w:t xml:space="preserve"> Smart </w:t>
      </w:r>
      <w:proofErr w:type="spellStart"/>
      <w:r w:rsidRPr="0053498A">
        <w:rPr>
          <w:i/>
          <w:sz w:val="16"/>
        </w:rPr>
        <w:t>Grid</w:t>
      </w:r>
      <w:proofErr w:type="spellEnd"/>
      <w:r w:rsidRPr="0053498A">
        <w:rPr>
          <w:i/>
          <w:sz w:val="16"/>
        </w:rPr>
        <w:t xml:space="preserve"> </w:t>
      </w:r>
      <w:proofErr w:type="spellStart"/>
      <w:r w:rsidRPr="0053498A">
        <w:rPr>
          <w:i/>
          <w:sz w:val="16"/>
        </w:rPr>
        <w:t>projects</w:t>
      </w:r>
      <w:proofErr w:type="spellEnd"/>
      <w:r w:rsidRPr="0053498A">
        <w:rPr>
          <w:i/>
          <w:sz w:val="16"/>
        </w:rPr>
        <w:t xml:space="preserve">, </w:t>
      </w:r>
      <w:proofErr w:type="spellStart"/>
      <w:r w:rsidRPr="0053498A">
        <w:rPr>
          <w:i/>
          <w:sz w:val="16"/>
        </w:rPr>
        <w:t>Report</w:t>
      </w:r>
      <w:proofErr w:type="spellEnd"/>
      <w:r w:rsidRPr="0053498A">
        <w:rPr>
          <w:i/>
          <w:sz w:val="16"/>
        </w:rPr>
        <w:t xml:space="preserve"> EUR 25246 EN</w:t>
      </w:r>
      <w:r w:rsidR="002576E4">
        <w:rPr>
          <w:i/>
          <w:sz w:val="16"/>
        </w:rPr>
        <w:t xml:space="preserve">, </w:t>
      </w:r>
      <w:proofErr w:type="spellStart"/>
      <w:r w:rsidR="00093C72">
        <w:rPr>
          <w:i/>
          <w:sz w:val="16"/>
          <w:szCs w:val="16"/>
        </w:rPr>
        <w:t>dostopano</w:t>
      </w:r>
      <w:proofErr w:type="spellEnd"/>
      <w:r w:rsidR="00093C72">
        <w:rPr>
          <w:i/>
          <w:sz w:val="16"/>
          <w:szCs w:val="16"/>
        </w:rPr>
        <w:t xml:space="preserve"> </w:t>
      </w:r>
      <w:r w:rsidR="00093C72" w:rsidRPr="00B0091F">
        <w:rPr>
          <w:i/>
          <w:sz w:val="16"/>
          <w:szCs w:val="16"/>
        </w:rPr>
        <w:t>26. 1. 2022</w:t>
      </w:r>
      <w:r w:rsidR="00093C72">
        <w:rPr>
          <w:i/>
          <w:sz w:val="16"/>
          <w:szCs w:val="16"/>
        </w:rPr>
        <w:t>)</w:t>
      </w:r>
      <w:r w:rsidR="00093C72" w:rsidRPr="00B0091F">
        <w:rPr>
          <w:i/>
          <w:sz w:val="16"/>
          <w:szCs w:val="16"/>
        </w:rPr>
        <w:t>.</w:t>
      </w:r>
      <w:r w:rsidR="00D17E37" w:rsidRPr="0053498A">
        <w:rPr>
          <w:i/>
          <w:sz w:val="16"/>
        </w:rPr>
        <w:t xml:space="preserve"> </w:t>
      </w:r>
      <w:r w:rsidR="00E73ECC" w:rsidRPr="0053498A">
        <w:rPr>
          <w:i/>
          <w:sz w:val="16"/>
        </w:rPr>
        <w:t xml:space="preserve">Po potrebi se dodajajo/kopirajo vrstice v tabeli za več novih KPI. </w:t>
      </w:r>
    </w:p>
    <w:p w14:paraId="05090611" w14:textId="33EE47E8" w:rsidR="007F1855" w:rsidRPr="0053498A" w:rsidRDefault="00BD262C">
      <w:pPr>
        <w:spacing w:after="0"/>
        <w:rPr>
          <w:i/>
          <w:sz w:val="16"/>
          <w:szCs w:val="16"/>
        </w:rPr>
      </w:pPr>
      <w:r w:rsidRPr="0053498A">
        <w:rPr>
          <w:i/>
          <w:sz w:val="16"/>
          <w:szCs w:val="16"/>
        </w:rPr>
        <w:t xml:space="preserve">Podana oznaka in naziv se morata ujemati </w:t>
      </w:r>
      <w:r w:rsidRPr="0053498A">
        <w:rPr>
          <w:i/>
          <w:sz w:val="16"/>
        </w:rPr>
        <w:t xml:space="preserve">z vlogo za odobritev projekta. Vrednost KPI se izračuna/določi skladno z vlogo za odobritev projekta. Obrazložitev je opcijska. </w:t>
      </w:r>
      <w:r w:rsidR="00C33D46">
        <w:rPr>
          <w:i/>
          <w:sz w:val="16"/>
        </w:rPr>
        <w:t>Ob letnem poročanju se p</w:t>
      </w:r>
      <w:r w:rsidR="007F1855" w:rsidRPr="006F1DDD">
        <w:rPr>
          <w:i/>
          <w:sz w:val="16"/>
        </w:rPr>
        <w:t>odajo le KPI, kjer je opazen napredek/sprememba glede na izhodiščno vrednost ob začetku projekta</w:t>
      </w:r>
      <w:r w:rsidR="0053498A" w:rsidRPr="006F1DDD">
        <w:rPr>
          <w:i/>
          <w:sz w:val="16"/>
        </w:rPr>
        <w:t>. Ob zaključku projekta</w:t>
      </w:r>
      <w:r w:rsidR="00C33D46">
        <w:rPr>
          <w:i/>
          <w:sz w:val="16"/>
        </w:rPr>
        <w:t xml:space="preserve"> (v končnem poročilu)</w:t>
      </w:r>
      <w:r w:rsidR="0053498A" w:rsidRPr="006F1DDD">
        <w:rPr>
          <w:i/>
          <w:sz w:val="16"/>
        </w:rPr>
        <w:t xml:space="preserve"> se </w:t>
      </w:r>
      <w:r w:rsidR="002576E4">
        <w:rPr>
          <w:i/>
          <w:sz w:val="16"/>
        </w:rPr>
        <w:t>podajo</w:t>
      </w:r>
      <w:r w:rsidR="0053498A" w:rsidRPr="006F1DDD">
        <w:rPr>
          <w:i/>
          <w:sz w:val="16"/>
        </w:rPr>
        <w:t xml:space="preserve"> </w:t>
      </w:r>
      <w:r w:rsidR="00C33D46">
        <w:rPr>
          <w:i/>
          <w:sz w:val="16"/>
        </w:rPr>
        <w:t>vrednost</w:t>
      </w:r>
      <w:r w:rsidR="002576E4">
        <w:rPr>
          <w:i/>
          <w:sz w:val="16"/>
        </w:rPr>
        <w:t>i</w:t>
      </w:r>
      <w:r w:rsidR="0053498A" w:rsidRPr="006F1DDD">
        <w:rPr>
          <w:i/>
          <w:sz w:val="16"/>
        </w:rPr>
        <w:t xml:space="preserve"> </w:t>
      </w:r>
      <w:r w:rsidR="002576E4">
        <w:rPr>
          <w:i/>
          <w:sz w:val="16"/>
        </w:rPr>
        <w:t xml:space="preserve">in obrazložitve za </w:t>
      </w:r>
      <w:r w:rsidR="0053498A" w:rsidRPr="006F1DDD">
        <w:rPr>
          <w:i/>
          <w:sz w:val="16"/>
        </w:rPr>
        <w:t>vse KPI iz vloge</w:t>
      </w:r>
      <w:r w:rsidR="002576E4" w:rsidRPr="002576E4">
        <w:rPr>
          <w:i/>
          <w:sz w:val="16"/>
        </w:rPr>
        <w:t xml:space="preserve"> </w:t>
      </w:r>
      <w:r w:rsidR="002576E4" w:rsidRPr="0053498A">
        <w:rPr>
          <w:i/>
          <w:sz w:val="16"/>
        </w:rPr>
        <w:t>za odobritev projekta</w:t>
      </w:r>
      <w:r w:rsidR="007F1855" w:rsidRPr="006F1DDD">
        <w:rPr>
          <w:i/>
          <w:sz w:val="16"/>
        </w:rPr>
        <w:t xml:space="preserve">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0"/>
        <w:gridCol w:w="2336"/>
        <w:gridCol w:w="2167"/>
        <w:gridCol w:w="2489"/>
      </w:tblGrid>
      <w:tr w:rsidR="00E73ECC" w:rsidRPr="0053498A" w14:paraId="5BE12813" w14:textId="1AF449F6" w:rsidTr="006F1DDD"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48B14F" w14:textId="36D9BEEF" w:rsidR="00E73ECC" w:rsidRPr="0053498A" w:rsidRDefault="00E73ECC" w:rsidP="008B5188">
            <w:pPr>
              <w:spacing w:after="0"/>
              <w:jc w:val="center"/>
              <w:rPr>
                <w:b/>
              </w:rPr>
            </w:pPr>
            <w:r w:rsidRPr="0053498A">
              <w:rPr>
                <w:b/>
              </w:rPr>
              <w:t xml:space="preserve">Oznaka KPI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B4C37EE" w14:textId="0B6AE73D" w:rsidR="00E73ECC" w:rsidRPr="0053498A" w:rsidRDefault="00E73ECC" w:rsidP="008B5188">
            <w:pPr>
              <w:spacing w:after="0"/>
              <w:jc w:val="center"/>
              <w:rPr>
                <w:b/>
              </w:rPr>
            </w:pPr>
            <w:r w:rsidRPr="0053498A">
              <w:rPr>
                <w:b/>
              </w:rPr>
              <w:t>Naziv</w:t>
            </w:r>
            <w:r w:rsidR="007F1855" w:rsidRPr="0053498A">
              <w:rPr>
                <w:b/>
              </w:rPr>
              <w:t xml:space="preserve">/opis </w:t>
            </w:r>
            <w:r w:rsidRPr="0053498A">
              <w:rPr>
                <w:b/>
              </w:rPr>
              <w:t>KPI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1685DBE" w14:textId="4FEA54F2" w:rsidR="00E73ECC" w:rsidRPr="0053498A" w:rsidRDefault="00E73ECC" w:rsidP="008B5188">
            <w:pPr>
              <w:spacing w:after="0"/>
              <w:jc w:val="center"/>
              <w:rPr>
                <w:b/>
              </w:rPr>
            </w:pPr>
            <w:r w:rsidRPr="0053498A">
              <w:rPr>
                <w:b/>
              </w:rPr>
              <w:t xml:space="preserve">Vrednost KPI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8C62AD3" w14:textId="182E0C7D" w:rsidR="00E73ECC" w:rsidRPr="0053498A" w:rsidRDefault="00E73ECC" w:rsidP="008B5188">
            <w:pPr>
              <w:spacing w:after="0"/>
              <w:jc w:val="center"/>
              <w:rPr>
                <w:b/>
              </w:rPr>
            </w:pPr>
            <w:r w:rsidRPr="0053498A">
              <w:rPr>
                <w:b/>
              </w:rPr>
              <w:t>Obrazložitev</w:t>
            </w:r>
          </w:p>
        </w:tc>
      </w:tr>
      <w:tr w:rsidR="00E73ECC" w:rsidRPr="0053498A" w14:paraId="630779E6" w14:textId="1F9C2199" w:rsidTr="006F1DDD">
        <w:tc>
          <w:tcPr>
            <w:tcW w:w="0" w:type="auto"/>
          </w:tcPr>
          <w:p w14:paraId="02913BA5" w14:textId="77777777" w:rsidR="00E73ECC" w:rsidRPr="0053498A" w:rsidRDefault="00E7039A" w:rsidP="00E73ECC">
            <w:pPr>
              <w:spacing w:after="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361979897"/>
                <w:placeholder>
                  <w:docPart w:val="2BC336C42FDD4C3E90473619ECCA072C"/>
                </w:placeholder>
                <w:showingPlcHdr/>
              </w:sdtPr>
              <w:sdtEndPr/>
              <w:sdtContent>
                <w:r w:rsidR="00E73ECC"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0" w:type="auto"/>
          </w:tcPr>
          <w:sdt>
            <w:sdtPr>
              <w:rPr>
                <w:szCs w:val="22"/>
              </w:rPr>
              <w:id w:val="-1660308393"/>
              <w:placeholder>
                <w:docPart w:val="438F266AAA28455588EE75C9B2B8C2C7"/>
              </w:placeholder>
              <w:showingPlcHdr/>
            </w:sdtPr>
            <w:sdtEndPr/>
            <w:sdtContent>
              <w:p w14:paraId="18A9D381" w14:textId="77777777" w:rsidR="00E73ECC" w:rsidRPr="0053498A" w:rsidRDefault="00E73ECC" w:rsidP="00E73ECC">
                <w:pPr>
                  <w:spacing w:after="0"/>
                </w:pPr>
                <w:r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0" w:type="auto"/>
          </w:tcPr>
          <w:p w14:paraId="4623B5EF" w14:textId="77777777" w:rsidR="00E73ECC" w:rsidRPr="0053498A" w:rsidRDefault="00E7039A" w:rsidP="00E73ECC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718669236"/>
                <w:placeholder>
                  <w:docPart w:val="41CA0BAADBD9474CB1264D6C73D45AD8"/>
                </w:placeholder>
                <w:showingPlcHdr/>
              </w:sdtPr>
              <w:sdtEndPr/>
              <w:sdtContent>
                <w:r w:rsidR="00E73ECC"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0" w:type="auto"/>
          </w:tcPr>
          <w:p w14:paraId="43C19B5C" w14:textId="1F6C783F" w:rsidR="00E73ECC" w:rsidRPr="0053498A" w:rsidRDefault="00E7039A" w:rsidP="00E73ECC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2130931962"/>
                <w:placeholder>
                  <w:docPart w:val="2F7CA93522BB4284A933E5EB58D78176"/>
                </w:placeholder>
                <w:showingPlcHdr/>
              </w:sdtPr>
              <w:sdtEndPr/>
              <w:sdtContent>
                <w:r w:rsidR="00E73ECC"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E73ECC" w:rsidRPr="0053498A" w14:paraId="1B547299" w14:textId="7012C2AA" w:rsidTr="006F1DDD">
        <w:tc>
          <w:tcPr>
            <w:tcW w:w="0" w:type="auto"/>
          </w:tcPr>
          <w:p w14:paraId="30DC51DC" w14:textId="77777777" w:rsidR="00E73ECC" w:rsidRPr="0053498A" w:rsidRDefault="00E7039A" w:rsidP="00E73ECC">
            <w:pPr>
              <w:spacing w:after="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637099867"/>
                <w:placeholder>
                  <w:docPart w:val="856AAAC5715D43D1B040160B90F91BDA"/>
                </w:placeholder>
                <w:showingPlcHdr/>
              </w:sdtPr>
              <w:sdtEndPr/>
              <w:sdtContent>
                <w:r w:rsidR="00E73ECC"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0" w:type="auto"/>
          </w:tcPr>
          <w:sdt>
            <w:sdtPr>
              <w:rPr>
                <w:szCs w:val="22"/>
              </w:rPr>
              <w:id w:val="-508672653"/>
              <w:placeholder>
                <w:docPart w:val="CCB235E0A784400BA2DCD2A6FD653869"/>
              </w:placeholder>
              <w:showingPlcHdr/>
            </w:sdtPr>
            <w:sdtEndPr/>
            <w:sdtContent>
              <w:p w14:paraId="0F3D2E94" w14:textId="77777777" w:rsidR="00E73ECC" w:rsidRPr="0053498A" w:rsidRDefault="00E73ECC" w:rsidP="00E73ECC">
                <w:pPr>
                  <w:spacing w:after="0"/>
                </w:pPr>
                <w:r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0" w:type="auto"/>
          </w:tcPr>
          <w:p w14:paraId="3930AC72" w14:textId="77777777" w:rsidR="00E73ECC" w:rsidRPr="0053498A" w:rsidRDefault="00E7039A" w:rsidP="00E73ECC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1324971178"/>
                <w:placeholder>
                  <w:docPart w:val="ECCD9B62E7AD49609304562B7C7F315A"/>
                </w:placeholder>
                <w:showingPlcHdr/>
              </w:sdtPr>
              <w:sdtEndPr/>
              <w:sdtContent>
                <w:r w:rsidR="00E73ECC"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0" w:type="auto"/>
          </w:tcPr>
          <w:p w14:paraId="1AC2F889" w14:textId="15167682" w:rsidR="00E73ECC" w:rsidRPr="0053498A" w:rsidRDefault="00E7039A" w:rsidP="00E73ECC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2056391439"/>
                <w:placeholder>
                  <w:docPart w:val="62A91C19070E49249D9045D7FC9BB9AD"/>
                </w:placeholder>
                <w:showingPlcHdr/>
              </w:sdtPr>
              <w:sdtEndPr/>
              <w:sdtContent>
                <w:r w:rsidR="00E73ECC"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E73ECC" w:rsidRPr="0053498A" w14:paraId="119977EE" w14:textId="0F854BC7" w:rsidTr="006F1DDD">
        <w:tc>
          <w:tcPr>
            <w:tcW w:w="0" w:type="auto"/>
          </w:tcPr>
          <w:p w14:paraId="11BD219D" w14:textId="77777777" w:rsidR="00E73ECC" w:rsidRPr="0053498A" w:rsidRDefault="00E7039A" w:rsidP="00E73ECC">
            <w:pPr>
              <w:spacing w:after="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66772147"/>
                <w:placeholder>
                  <w:docPart w:val="8615F4810DC645FDA74380E0005157CF"/>
                </w:placeholder>
                <w:showingPlcHdr/>
              </w:sdtPr>
              <w:sdtEndPr/>
              <w:sdtContent>
                <w:r w:rsidR="00E73ECC"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0" w:type="auto"/>
          </w:tcPr>
          <w:sdt>
            <w:sdtPr>
              <w:rPr>
                <w:szCs w:val="22"/>
              </w:rPr>
              <w:id w:val="-1890640159"/>
              <w:placeholder>
                <w:docPart w:val="340A4E38138F4FDFAE8DDA55519A1E3B"/>
              </w:placeholder>
              <w:showingPlcHdr/>
            </w:sdtPr>
            <w:sdtEndPr/>
            <w:sdtContent>
              <w:p w14:paraId="1FBF4932" w14:textId="77777777" w:rsidR="00E73ECC" w:rsidRPr="0053498A" w:rsidRDefault="00E73ECC" w:rsidP="00E73ECC">
                <w:pPr>
                  <w:spacing w:after="0"/>
                </w:pPr>
                <w:r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0" w:type="auto"/>
          </w:tcPr>
          <w:p w14:paraId="0867CFBF" w14:textId="77777777" w:rsidR="00E73ECC" w:rsidRPr="0053498A" w:rsidRDefault="00E7039A" w:rsidP="00E73ECC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99496623"/>
                <w:placeholder>
                  <w:docPart w:val="EBE5B140D63941A89FB291862DE0121F"/>
                </w:placeholder>
                <w:showingPlcHdr/>
              </w:sdtPr>
              <w:sdtEndPr/>
              <w:sdtContent>
                <w:r w:rsidR="00E73ECC"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0" w:type="auto"/>
          </w:tcPr>
          <w:p w14:paraId="07B8C60C" w14:textId="0AB826A3" w:rsidR="00E73ECC" w:rsidRPr="0053498A" w:rsidRDefault="00E7039A" w:rsidP="00E73ECC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1042867246"/>
                <w:placeholder>
                  <w:docPart w:val="A9CA129D426D41B2B864CA85D7E4D097"/>
                </w:placeholder>
                <w:showingPlcHdr/>
              </w:sdtPr>
              <w:sdtEndPr/>
              <w:sdtContent>
                <w:r w:rsidR="00E73ECC"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E73ECC" w:rsidRPr="0053498A" w14:paraId="37B6DCB4" w14:textId="78F34EE4" w:rsidTr="006F1DDD">
        <w:tc>
          <w:tcPr>
            <w:tcW w:w="0" w:type="auto"/>
          </w:tcPr>
          <w:p w14:paraId="6AD8B916" w14:textId="77777777" w:rsidR="00E73ECC" w:rsidRPr="0053498A" w:rsidRDefault="00E7039A" w:rsidP="00E73ECC">
            <w:pPr>
              <w:spacing w:after="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62200296"/>
                <w:placeholder>
                  <w:docPart w:val="5EC9B9552A4F4749B68952728D5F245B"/>
                </w:placeholder>
                <w:showingPlcHdr/>
              </w:sdtPr>
              <w:sdtEndPr/>
              <w:sdtContent>
                <w:r w:rsidR="00E73ECC"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0" w:type="auto"/>
          </w:tcPr>
          <w:sdt>
            <w:sdtPr>
              <w:rPr>
                <w:szCs w:val="22"/>
              </w:rPr>
              <w:id w:val="216025394"/>
              <w:placeholder>
                <w:docPart w:val="0138AB3AFC0C4B628BFAE5949A9F0150"/>
              </w:placeholder>
              <w:showingPlcHdr/>
            </w:sdtPr>
            <w:sdtEndPr/>
            <w:sdtContent>
              <w:p w14:paraId="174173C9" w14:textId="77777777" w:rsidR="00E73ECC" w:rsidRPr="0053498A" w:rsidRDefault="00E73ECC" w:rsidP="00E73ECC">
                <w:pPr>
                  <w:spacing w:after="0"/>
                </w:pPr>
                <w:r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0" w:type="auto"/>
          </w:tcPr>
          <w:p w14:paraId="4503A3FC" w14:textId="77777777" w:rsidR="00E73ECC" w:rsidRPr="0053498A" w:rsidRDefault="00E7039A" w:rsidP="00E73ECC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1666058377"/>
                <w:placeholder>
                  <w:docPart w:val="C89ED7B55CE54CDA9CF1FF2BE3C06E67"/>
                </w:placeholder>
                <w:showingPlcHdr/>
              </w:sdtPr>
              <w:sdtEndPr/>
              <w:sdtContent>
                <w:r w:rsidR="00E73ECC"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0" w:type="auto"/>
          </w:tcPr>
          <w:p w14:paraId="292683CE" w14:textId="4114AF82" w:rsidR="00E73ECC" w:rsidRPr="0053498A" w:rsidRDefault="00E7039A" w:rsidP="00E73ECC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478227115"/>
                <w:placeholder>
                  <w:docPart w:val="4AA269D348DB41DEA5C71884AB97B40D"/>
                </w:placeholder>
                <w:showingPlcHdr/>
              </w:sdtPr>
              <w:sdtEndPr/>
              <w:sdtContent>
                <w:r w:rsidR="00E73ECC"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  <w:tr w:rsidR="00E73ECC" w:rsidRPr="007F1855" w14:paraId="11A8EA7C" w14:textId="6C5B9842" w:rsidTr="006F1DDD">
        <w:tc>
          <w:tcPr>
            <w:tcW w:w="0" w:type="auto"/>
          </w:tcPr>
          <w:p w14:paraId="7D3DBD47" w14:textId="77777777" w:rsidR="00E73ECC" w:rsidRPr="0053498A" w:rsidRDefault="00E7039A" w:rsidP="00E73ECC">
            <w:pPr>
              <w:spacing w:after="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270699255"/>
                <w:placeholder>
                  <w:docPart w:val="D3F15ECF0F9040FAB7D33DB1FA45635A"/>
                </w:placeholder>
                <w:showingPlcHdr/>
              </w:sdtPr>
              <w:sdtEndPr/>
              <w:sdtContent>
                <w:r w:rsidR="00E73ECC"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0" w:type="auto"/>
          </w:tcPr>
          <w:sdt>
            <w:sdtPr>
              <w:rPr>
                <w:szCs w:val="22"/>
              </w:rPr>
              <w:id w:val="-653753329"/>
              <w:placeholder>
                <w:docPart w:val="BE154F7E0D604D4CA2AB1388BF672372"/>
              </w:placeholder>
              <w:showingPlcHdr/>
            </w:sdtPr>
            <w:sdtEndPr/>
            <w:sdtContent>
              <w:p w14:paraId="44934F78" w14:textId="77777777" w:rsidR="00E73ECC" w:rsidRPr="0053498A" w:rsidRDefault="00E73ECC" w:rsidP="00E73ECC">
                <w:pPr>
                  <w:spacing w:after="0"/>
                </w:pPr>
                <w:r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0" w:type="auto"/>
          </w:tcPr>
          <w:p w14:paraId="625C800A" w14:textId="77777777" w:rsidR="00E73ECC" w:rsidRPr="0053498A" w:rsidRDefault="00E7039A" w:rsidP="00E73ECC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2054839498"/>
                <w:placeholder>
                  <w:docPart w:val="AFE9917F17DB476A811CB4E70F4E6443"/>
                </w:placeholder>
                <w:showingPlcHdr/>
              </w:sdtPr>
              <w:sdtEndPr/>
              <w:sdtContent>
                <w:r w:rsidR="00E73ECC"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  <w:tc>
          <w:tcPr>
            <w:tcW w:w="0" w:type="auto"/>
          </w:tcPr>
          <w:p w14:paraId="10ECFEF6" w14:textId="62D2A17E" w:rsidR="00E73ECC" w:rsidRPr="0053498A" w:rsidRDefault="00E7039A" w:rsidP="00E73ECC">
            <w:pPr>
              <w:spacing w:after="0"/>
              <w:rPr>
                <w:szCs w:val="22"/>
              </w:rPr>
            </w:pPr>
            <w:sdt>
              <w:sdtPr>
                <w:rPr>
                  <w:szCs w:val="22"/>
                </w:rPr>
                <w:id w:val="-1695451991"/>
                <w:placeholder>
                  <w:docPart w:val="BEA36908B1F64C94BC600CA568A7DE39"/>
                </w:placeholder>
                <w:showingPlcHdr/>
              </w:sdtPr>
              <w:sdtEndPr/>
              <w:sdtContent>
                <w:r w:rsidR="00E73ECC" w:rsidRPr="0053498A">
                  <w:rPr>
                    <w:rStyle w:val="Besedilooznabemesta"/>
                    <w:szCs w:val="22"/>
                  </w:rPr>
                  <w:t>Kliknite tukaj, če želite vnesti besedilo.</w:t>
                </w:r>
              </w:sdtContent>
            </w:sdt>
          </w:p>
        </w:tc>
      </w:tr>
    </w:tbl>
    <w:p w14:paraId="494744A0" w14:textId="77777777" w:rsidR="00D17E37" w:rsidRPr="006F1DDD" w:rsidRDefault="00D17E37" w:rsidP="00897F36">
      <w:pPr>
        <w:spacing w:after="0"/>
        <w:rPr>
          <w:b/>
        </w:rPr>
      </w:pPr>
    </w:p>
    <w:p w14:paraId="2964D40E" w14:textId="695ABA8E" w:rsidR="00897F36" w:rsidRPr="00197BC3" w:rsidRDefault="00897F36" w:rsidP="00897F36">
      <w:pPr>
        <w:pStyle w:val="Naslov2"/>
      </w:pPr>
      <w:r w:rsidRPr="00197BC3">
        <w:t xml:space="preserve">KPI </w:t>
      </w:r>
      <w:bookmarkStart w:id="4" w:name="_Hlk93053298"/>
      <w:r w:rsidRPr="00197BC3">
        <w:t>za projekte z enkratno spodbudo za uspešnost projekta</w:t>
      </w:r>
      <w:bookmarkEnd w:id="4"/>
      <w:r w:rsidRPr="00197BC3">
        <w:t xml:space="preserve"> </w:t>
      </w:r>
    </w:p>
    <w:p w14:paraId="1C27E445" w14:textId="62349B18" w:rsidR="00897F36" w:rsidRPr="00197BC3" w:rsidRDefault="00907EB8" w:rsidP="00897F36">
      <w:pPr>
        <w:spacing w:after="0"/>
        <w:rPr>
          <w:i/>
          <w:sz w:val="16"/>
        </w:rPr>
      </w:pPr>
      <w:r>
        <w:rPr>
          <w:i/>
          <w:sz w:val="16"/>
        </w:rPr>
        <w:t>Z</w:t>
      </w:r>
      <w:r w:rsidR="00D23E5A">
        <w:rPr>
          <w:i/>
          <w:sz w:val="16"/>
        </w:rPr>
        <w:t>golj z</w:t>
      </w:r>
      <w:r>
        <w:rPr>
          <w:i/>
          <w:sz w:val="16"/>
        </w:rPr>
        <w:t xml:space="preserve">a projekte </w:t>
      </w:r>
      <w:r w:rsidRPr="00907EB8">
        <w:rPr>
          <w:i/>
          <w:sz w:val="16"/>
        </w:rPr>
        <w:t xml:space="preserve">z enkratno spodbudo za uspešnost projekta </w:t>
      </w:r>
      <w:r>
        <w:rPr>
          <w:i/>
          <w:sz w:val="16"/>
        </w:rPr>
        <w:t xml:space="preserve">je potrebno </w:t>
      </w:r>
      <w:r w:rsidRPr="00907EB8">
        <w:rPr>
          <w:i/>
          <w:sz w:val="16"/>
        </w:rPr>
        <w:t xml:space="preserve">najkasneje v enem letu po zaključku kvalificiranega projekta predložiti dokumentacijo, iz katere je razviden dejanski učinek projekta na podlagi </w:t>
      </w:r>
      <w:r w:rsidRPr="00197BC3">
        <w:rPr>
          <w:i/>
          <w:sz w:val="16"/>
        </w:rPr>
        <w:t>ključn</w:t>
      </w:r>
      <w:r>
        <w:rPr>
          <w:i/>
          <w:sz w:val="16"/>
        </w:rPr>
        <w:t>ega</w:t>
      </w:r>
      <w:r w:rsidRPr="00197BC3">
        <w:rPr>
          <w:i/>
          <w:sz w:val="16"/>
        </w:rPr>
        <w:t xml:space="preserve"> kazalnik</w:t>
      </w:r>
      <w:r>
        <w:rPr>
          <w:i/>
          <w:sz w:val="16"/>
        </w:rPr>
        <w:t>a</w:t>
      </w:r>
      <w:r w:rsidRPr="00197BC3">
        <w:rPr>
          <w:i/>
          <w:sz w:val="16"/>
        </w:rPr>
        <w:t xml:space="preserve"> uspešnosti (KPI)</w:t>
      </w:r>
      <w:r>
        <w:rPr>
          <w:i/>
          <w:sz w:val="16"/>
        </w:rPr>
        <w:t>. Poda se i</w:t>
      </w:r>
      <w:r w:rsidR="00897F36" w:rsidRPr="00197BC3">
        <w:rPr>
          <w:i/>
          <w:sz w:val="16"/>
        </w:rPr>
        <w:t xml:space="preserve">zračun </w:t>
      </w:r>
      <w:r>
        <w:rPr>
          <w:i/>
          <w:sz w:val="16"/>
        </w:rPr>
        <w:t xml:space="preserve">KPI </w:t>
      </w:r>
      <w:r w:rsidR="00897F36">
        <w:rPr>
          <w:i/>
          <w:sz w:val="16"/>
        </w:rPr>
        <w:t xml:space="preserve">in pripadajoča </w:t>
      </w:r>
      <w:r>
        <w:rPr>
          <w:i/>
          <w:sz w:val="16"/>
        </w:rPr>
        <w:t>metodologija</w:t>
      </w:r>
      <w:r w:rsidR="00897F36">
        <w:rPr>
          <w:i/>
          <w:sz w:val="16"/>
        </w:rPr>
        <w:t xml:space="preserve"> </w:t>
      </w:r>
      <w:r w:rsidR="004440D2">
        <w:rPr>
          <w:i/>
          <w:sz w:val="16"/>
        </w:rPr>
        <w:t>izračuna vključno z navedbo relevantnih podatkov za izračun</w:t>
      </w:r>
      <w:r w:rsidR="00897F36" w:rsidRPr="00197BC3">
        <w:rPr>
          <w:i/>
          <w:sz w:val="16"/>
        </w:rPr>
        <w:t xml:space="preserve">. </w:t>
      </w:r>
      <w:r w:rsidR="00897F36" w:rsidRPr="00580241">
        <w:rPr>
          <w:i/>
          <w:sz w:val="16"/>
        </w:rPr>
        <w:t xml:space="preserve">Izračun kazalnikov mora biti skladen veljavnemu </w:t>
      </w:r>
      <w:proofErr w:type="spellStart"/>
      <w:r w:rsidR="00897F36" w:rsidRPr="00580241">
        <w:rPr>
          <w:i/>
          <w:sz w:val="16"/>
        </w:rPr>
        <w:t>omrežninskemu</w:t>
      </w:r>
      <w:proofErr w:type="spellEnd"/>
      <w:r w:rsidR="00897F36" w:rsidRPr="00580241">
        <w:rPr>
          <w:i/>
          <w:sz w:val="16"/>
        </w:rPr>
        <w:t xml:space="preserve"> aktu. 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90"/>
        <w:gridCol w:w="3520"/>
        <w:gridCol w:w="1484"/>
        <w:gridCol w:w="1484"/>
        <w:gridCol w:w="1484"/>
      </w:tblGrid>
      <w:tr w:rsidR="00F75860" w:rsidRPr="00AC3939" w14:paraId="67AB5FFE" w14:textId="77777777" w:rsidTr="00F75860">
        <w:tc>
          <w:tcPr>
            <w:tcW w:w="601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6CF3F9" w14:textId="77777777" w:rsidR="00F75860" w:rsidRPr="00AC3939" w:rsidRDefault="00F75860" w:rsidP="009730AA">
            <w:pPr>
              <w:jc w:val="center"/>
              <w:rPr>
                <w:b/>
              </w:rPr>
            </w:pPr>
            <w:r w:rsidRPr="00AC3939">
              <w:rPr>
                <w:b/>
              </w:rPr>
              <w:t>Vrsta KPI</w:t>
            </w:r>
          </w:p>
        </w:tc>
        <w:tc>
          <w:tcPr>
            <w:tcW w:w="194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D8672F" w14:textId="4E2A776F" w:rsidR="00F75860" w:rsidRPr="00AC3939" w:rsidRDefault="00907EB8" w:rsidP="009730AA">
            <w:pPr>
              <w:spacing w:after="0"/>
              <w:jc w:val="center"/>
              <w:rPr>
                <w:b/>
              </w:rPr>
            </w:pPr>
            <w:r w:rsidRPr="00841841">
              <w:rPr>
                <w:b/>
              </w:rPr>
              <w:t xml:space="preserve">Opis metodologije izračuna KPI </w:t>
            </w:r>
            <w:r w:rsidR="004440D2">
              <w:rPr>
                <w:b/>
              </w:rPr>
              <w:t>in uporabljeni podatki</w:t>
            </w:r>
          </w:p>
        </w:tc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B33BE" w14:textId="77777777" w:rsidR="00F75860" w:rsidRPr="00AC3939" w:rsidRDefault="00F75860" w:rsidP="009730AA">
            <w:pPr>
              <w:spacing w:after="0"/>
              <w:jc w:val="center"/>
              <w:rPr>
                <w:b/>
              </w:rPr>
            </w:pPr>
            <w:r w:rsidRPr="00AC3939">
              <w:rPr>
                <w:b/>
              </w:rPr>
              <w:t>KPI začetno stanje</w:t>
            </w:r>
          </w:p>
        </w:tc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CC64E" w14:textId="77777777" w:rsidR="00F75860" w:rsidRPr="00AC3939" w:rsidRDefault="00F75860" w:rsidP="009730AA">
            <w:pPr>
              <w:spacing w:after="0"/>
              <w:jc w:val="center"/>
              <w:rPr>
                <w:b/>
              </w:rPr>
            </w:pPr>
            <w:r w:rsidRPr="00AC3939">
              <w:rPr>
                <w:b/>
              </w:rPr>
              <w:t>KPI končno stanje</w:t>
            </w:r>
          </w:p>
        </w:tc>
        <w:tc>
          <w:tcPr>
            <w:tcW w:w="81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086B6" w14:textId="77777777" w:rsidR="00F75860" w:rsidRPr="00AC3939" w:rsidRDefault="00F75860" w:rsidP="009730AA">
            <w:pPr>
              <w:spacing w:after="0"/>
              <w:jc w:val="center"/>
              <w:rPr>
                <w:b/>
              </w:rPr>
            </w:pPr>
            <w:r w:rsidRPr="00AC3939">
              <w:rPr>
                <w:rFonts w:ascii="Symbol" w:hAnsi="Symbol"/>
                <w:b/>
              </w:rPr>
              <w:t></w:t>
            </w:r>
            <w:r w:rsidRPr="00AC3939">
              <w:rPr>
                <w:b/>
              </w:rPr>
              <w:t>KPI</w:t>
            </w:r>
          </w:p>
        </w:tc>
      </w:tr>
      <w:tr w:rsidR="00F75860" w:rsidRPr="00AC3939" w14:paraId="2858BF7D" w14:textId="77777777" w:rsidTr="00F75860">
        <w:tc>
          <w:tcPr>
            <w:tcW w:w="601" w:type="pct"/>
          </w:tcPr>
          <w:p w14:paraId="0DFC4D66" w14:textId="77087211" w:rsidR="00F75860" w:rsidRPr="00AC3939" w:rsidRDefault="00E7039A" w:rsidP="009730AA">
            <w:pPr>
              <w:rPr>
                <w:b/>
              </w:rPr>
            </w:pPr>
            <w:sdt>
              <w:sdtPr>
                <w:rPr>
                  <w:szCs w:val="22"/>
                </w:rPr>
                <w:id w:val="-68397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860" w:rsidRPr="00AC393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75860" w:rsidRPr="00AC3939">
              <w:rPr>
                <w:b/>
              </w:rPr>
              <w:t>FHC</w:t>
            </w:r>
            <w:r w:rsidR="00F75860">
              <w:rPr>
                <w:rStyle w:val="Sprotnaopomba-sklic"/>
                <w:b/>
              </w:rPr>
              <w:footnoteReference w:id="1"/>
            </w:r>
          </w:p>
          <w:p w14:paraId="5A63BC05" w14:textId="77777777" w:rsidR="00F75860" w:rsidRPr="00AC3939" w:rsidRDefault="00F75860" w:rsidP="009730AA"/>
        </w:tc>
        <w:tc>
          <w:tcPr>
            <w:tcW w:w="1942" w:type="pct"/>
          </w:tcPr>
          <w:sdt>
            <w:sdtPr>
              <w:rPr>
                <w:szCs w:val="22"/>
              </w:rPr>
              <w:id w:val="-903908601"/>
              <w:placeholder>
                <w:docPart w:val="1A92158DC7AB49C7A72486E7DB78EAA6"/>
              </w:placeholder>
              <w:showingPlcHdr/>
            </w:sdtPr>
            <w:sdtEndPr/>
            <w:sdtContent>
              <w:p w14:paraId="3F30F684" w14:textId="77777777" w:rsidR="00F75860" w:rsidRPr="00B6017D" w:rsidRDefault="00F75860" w:rsidP="009730AA">
                <w:pPr>
                  <w:spacing w:after="0"/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819" w:type="pct"/>
          </w:tcPr>
          <w:sdt>
            <w:sdtPr>
              <w:rPr>
                <w:szCs w:val="22"/>
              </w:rPr>
              <w:id w:val="-877699584"/>
              <w:placeholder>
                <w:docPart w:val="FB74C2D6F1F74D64BAAB50CA01416A82"/>
              </w:placeholder>
              <w:showingPlcHdr/>
            </w:sdtPr>
            <w:sdtEndPr/>
            <w:sdtContent>
              <w:p w14:paraId="546DF29B" w14:textId="77777777" w:rsidR="00F75860" w:rsidRPr="00B6017D" w:rsidRDefault="00F75860" w:rsidP="009730AA">
                <w:pPr>
                  <w:spacing w:after="0"/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819" w:type="pct"/>
          </w:tcPr>
          <w:sdt>
            <w:sdtPr>
              <w:rPr>
                <w:szCs w:val="22"/>
              </w:rPr>
              <w:id w:val="-889732341"/>
              <w:placeholder>
                <w:docPart w:val="8E697A988C8D47DABC89D5422F2D9B6D"/>
              </w:placeholder>
              <w:showingPlcHdr/>
            </w:sdtPr>
            <w:sdtEndPr/>
            <w:sdtContent>
              <w:p w14:paraId="1900F72F" w14:textId="3389B668" w:rsidR="00F75860" w:rsidRPr="00B6017D" w:rsidRDefault="00F75860" w:rsidP="009730AA">
                <w:pPr>
                  <w:spacing w:after="0"/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819" w:type="pct"/>
          </w:tcPr>
          <w:sdt>
            <w:sdtPr>
              <w:rPr>
                <w:szCs w:val="22"/>
              </w:rPr>
              <w:id w:val="258345412"/>
              <w:placeholder>
                <w:docPart w:val="B6B171ED1F8546E4B59AD3B94F1491A8"/>
              </w:placeholder>
              <w:showingPlcHdr/>
            </w:sdtPr>
            <w:sdtEndPr/>
            <w:sdtContent>
              <w:p w14:paraId="55177581" w14:textId="77777777" w:rsidR="00F75860" w:rsidRPr="00B6017D" w:rsidRDefault="00F75860" w:rsidP="009730AA">
                <w:pPr>
                  <w:spacing w:after="0"/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  <w:tr w:rsidR="00F75860" w:rsidRPr="00AC3939" w14:paraId="162FD45E" w14:textId="77777777" w:rsidTr="00F75860">
        <w:tc>
          <w:tcPr>
            <w:tcW w:w="601" w:type="pct"/>
          </w:tcPr>
          <w:p w14:paraId="6FB6D867" w14:textId="0A4A0D5C" w:rsidR="00F75860" w:rsidRPr="00AC3939" w:rsidRDefault="00E7039A" w:rsidP="009730AA">
            <w:pPr>
              <w:rPr>
                <w:b/>
              </w:rPr>
            </w:pPr>
            <w:sdt>
              <w:sdtPr>
                <w:rPr>
                  <w:szCs w:val="22"/>
                </w:rPr>
                <w:id w:val="-198630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860" w:rsidRPr="00AC393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75860" w:rsidRPr="00AC3939">
              <w:rPr>
                <w:b/>
              </w:rPr>
              <w:t>NK</w:t>
            </w:r>
            <w:r w:rsidR="00C91F2F">
              <w:rPr>
                <w:rStyle w:val="Sprotnaopomba-sklic"/>
                <w:b/>
              </w:rPr>
              <w:footnoteReference w:id="2"/>
            </w:r>
          </w:p>
          <w:p w14:paraId="5498E5B5" w14:textId="77777777" w:rsidR="00F75860" w:rsidRPr="00AC3939" w:rsidRDefault="00F75860" w:rsidP="009730AA"/>
        </w:tc>
        <w:tc>
          <w:tcPr>
            <w:tcW w:w="1942" w:type="pct"/>
          </w:tcPr>
          <w:sdt>
            <w:sdtPr>
              <w:rPr>
                <w:szCs w:val="22"/>
              </w:rPr>
              <w:id w:val="606471072"/>
              <w:placeholder>
                <w:docPart w:val="D1B77806F37B4B699104A502E1DC2E6F"/>
              </w:placeholder>
              <w:showingPlcHdr/>
            </w:sdtPr>
            <w:sdtEndPr/>
            <w:sdtContent>
              <w:p w14:paraId="08B143C6" w14:textId="0D2A1B15" w:rsidR="00F75860" w:rsidRPr="00B6017D" w:rsidRDefault="00F75860" w:rsidP="009730AA">
                <w:pPr>
                  <w:spacing w:after="0"/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819" w:type="pct"/>
          </w:tcPr>
          <w:sdt>
            <w:sdtPr>
              <w:rPr>
                <w:szCs w:val="22"/>
              </w:rPr>
              <w:id w:val="1728639872"/>
              <w:placeholder>
                <w:docPart w:val="27ABF3C112614C1796B0B999D4C00FEE"/>
              </w:placeholder>
              <w:showingPlcHdr/>
            </w:sdtPr>
            <w:sdtEndPr/>
            <w:sdtContent>
              <w:p w14:paraId="1381AF71" w14:textId="77777777" w:rsidR="00F75860" w:rsidRPr="00B6017D" w:rsidRDefault="00F75860" w:rsidP="009730AA">
                <w:pPr>
                  <w:spacing w:after="0"/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819" w:type="pct"/>
          </w:tcPr>
          <w:sdt>
            <w:sdtPr>
              <w:rPr>
                <w:szCs w:val="22"/>
              </w:rPr>
              <w:id w:val="1370722382"/>
              <w:placeholder>
                <w:docPart w:val="B570B456591D4753B8F21647511E2E16"/>
              </w:placeholder>
              <w:showingPlcHdr/>
            </w:sdtPr>
            <w:sdtEndPr/>
            <w:sdtContent>
              <w:p w14:paraId="7134317A" w14:textId="77777777" w:rsidR="00F75860" w:rsidRPr="00B6017D" w:rsidRDefault="00F75860" w:rsidP="009730AA">
                <w:pPr>
                  <w:spacing w:after="0"/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819" w:type="pct"/>
          </w:tcPr>
          <w:sdt>
            <w:sdtPr>
              <w:rPr>
                <w:szCs w:val="22"/>
              </w:rPr>
              <w:id w:val="1117493357"/>
              <w:placeholder>
                <w:docPart w:val="2646C45D939442D19C8F88E2C5195260"/>
              </w:placeholder>
              <w:showingPlcHdr/>
            </w:sdtPr>
            <w:sdtEndPr/>
            <w:sdtContent>
              <w:p w14:paraId="7A5B14B2" w14:textId="77777777" w:rsidR="00F75860" w:rsidRPr="00B6017D" w:rsidRDefault="00F75860" w:rsidP="009730AA">
                <w:pPr>
                  <w:spacing w:after="0"/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  <w:tr w:rsidR="00F75860" w:rsidRPr="00AC3939" w14:paraId="7C256386" w14:textId="77777777" w:rsidTr="00F75860">
        <w:tc>
          <w:tcPr>
            <w:tcW w:w="601" w:type="pct"/>
          </w:tcPr>
          <w:p w14:paraId="43F2C4DC" w14:textId="523EAA6C" w:rsidR="00F75860" w:rsidRPr="00AC3939" w:rsidRDefault="00E7039A" w:rsidP="009730AA">
            <w:pPr>
              <w:rPr>
                <w:b/>
              </w:rPr>
            </w:pPr>
            <w:sdt>
              <w:sdtPr>
                <w:rPr>
                  <w:szCs w:val="22"/>
                </w:rPr>
                <w:id w:val="-163085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860" w:rsidRPr="00AC393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75860" w:rsidRPr="00AC3939">
              <w:rPr>
                <w:b/>
              </w:rPr>
              <w:t>PPZ</w:t>
            </w:r>
            <w:r w:rsidR="00C91F2F">
              <w:rPr>
                <w:rStyle w:val="Sprotnaopomba-sklic"/>
                <w:b/>
              </w:rPr>
              <w:footnoteReference w:id="3"/>
            </w:r>
          </w:p>
          <w:p w14:paraId="5376F3ED" w14:textId="77777777" w:rsidR="00F75860" w:rsidRPr="00AC3939" w:rsidRDefault="00F75860" w:rsidP="009730AA"/>
        </w:tc>
        <w:tc>
          <w:tcPr>
            <w:tcW w:w="1942" w:type="pct"/>
          </w:tcPr>
          <w:sdt>
            <w:sdtPr>
              <w:rPr>
                <w:szCs w:val="22"/>
              </w:rPr>
              <w:id w:val="-167559749"/>
              <w:placeholder>
                <w:docPart w:val="1784CE23A670455D8A3511A52BE9F8A4"/>
              </w:placeholder>
              <w:showingPlcHdr/>
            </w:sdtPr>
            <w:sdtEndPr/>
            <w:sdtContent>
              <w:p w14:paraId="1578BA4B" w14:textId="77777777" w:rsidR="00F75860" w:rsidRPr="00B6017D" w:rsidRDefault="00F75860" w:rsidP="009730AA">
                <w:pPr>
                  <w:spacing w:after="0"/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819" w:type="pct"/>
          </w:tcPr>
          <w:sdt>
            <w:sdtPr>
              <w:rPr>
                <w:szCs w:val="22"/>
              </w:rPr>
              <w:id w:val="-934746622"/>
              <w:placeholder>
                <w:docPart w:val="C22A614CEBC84B46819A1F71F9218C8B"/>
              </w:placeholder>
              <w:showingPlcHdr/>
            </w:sdtPr>
            <w:sdtEndPr/>
            <w:sdtContent>
              <w:p w14:paraId="538F9800" w14:textId="46A7B163" w:rsidR="00F75860" w:rsidRPr="00B6017D" w:rsidRDefault="00F75860" w:rsidP="009730AA">
                <w:pPr>
                  <w:spacing w:after="0"/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819" w:type="pct"/>
          </w:tcPr>
          <w:sdt>
            <w:sdtPr>
              <w:rPr>
                <w:szCs w:val="22"/>
              </w:rPr>
              <w:id w:val="860858464"/>
              <w:placeholder>
                <w:docPart w:val="BB59EECD827A4A7B9C5FC0B27EDCA6C9"/>
              </w:placeholder>
              <w:showingPlcHdr/>
            </w:sdtPr>
            <w:sdtEndPr/>
            <w:sdtContent>
              <w:p w14:paraId="46C72026" w14:textId="77777777" w:rsidR="00F75860" w:rsidRPr="00B6017D" w:rsidRDefault="00F75860" w:rsidP="009730AA">
                <w:pPr>
                  <w:spacing w:after="0"/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819" w:type="pct"/>
          </w:tcPr>
          <w:sdt>
            <w:sdtPr>
              <w:rPr>
                <w:szCs w:val="22"/>
              </w:rPr>
              <w:id w:val="1897848431"/>
              <w:placeholder>
                <w:docPart w:val="D50836DA66E6488BA0DA3BE9B847D7D5"/>
              </w:placeholder>
              <w:showingPlcHdr/>
            </w:sdtPr>
            <w:sdtEndPr/>
            <w:sdtContent>
              <w:p w14:paraId="60293E13" w14:textId="77777777" w:rsidR="00F75860" w:rsidRPr="00B6017D" w:rsidRDefault="00F75860" w:rsidP="009730AA">
                <w:pPr>
                  <w:spacing w:after="0"/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  <w:tr w:rsidR="00F75860" w14:paraId="606CD855" w14:textId="77777777" w:rsidTr="00F75860">
        <w:tc>
          <w:tcPr>
            <w:tcW w:w="601" w:type="pct"/>
          </w:tcPr>
          <w:p w14:paraId="41680FB4" w14:textId="3BB3FC30" w:rsidR="00F75860" w:rsidRPr="00AC3939" w:rsidRDefault="00E7039A" w:rsidP="009730AA">
            <w:pPr>
              <w:rPr>
                <w:b/>
              </w:rPr>
            </w:pPr>
            <w:sdt>
              <w:sdtPr>
                <w:rPr>
                  <w:szCs w:val="22"/>
                </w:rPr>
                <w:id w:val="135739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860" w:rsidRPr="00AC393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F75860" w:rsidRPr="00AC3939">
              <w:rPr>
                <w:b/>
              </w:rPr>
              <w:t>PS</w:t>
            </w:r>
            <w:r w:rsidR="00C91F2F">
              <w:rPr>
                <w:rStyle w:val="Sprotnaopomba-sklic"/>
                <w:b/>
              </w:rPr>
              <w:footnoteReference w:id="4"/>
            </w:r>
          </w:p>
          <w:p w14:paraId="502F4854" w14:textId="77777777" w:rsidR="00F75860" w:rsidRPr="00AC3939" w:rsidRDefault="00F75860" w:rsidP="009730AA"/>
        </w:tc>
        <w:tc>
          <w:tcPr>
            <w:tcW w:w="1942" w:type="pct"/>
          </w:tcPr>
          <w:sdt>
            <w:sdtPr>
              <w:rPr>
                <w:szCs w:val="22"/>
              </w:rPr>
              <w:id w:val="-370543176"/>
              <w:placeholder>
                <w:docPart w:val="6349B656300342C3A47AD48C76731590"/>
              </w:placeholder>
              <w:showingPlcHdr/>
            </w:sdtPr>
            <w:sdtEndPr/>
            <w:sdtContent>
              <w:p w14:paraId="40F6937C" w14:textId="77777777" w:rsidR="00F75860" w:rsidRPr="00B6017D" w:rsidRDefault="00F75860" w:rsidP="009730AA">
                <w:pPr>
                  <w:spacing w:after="0"/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819" w:type="pct"/>
          </w:tcPr>
          <w:sdt>
            <w:sdtPr>
              <w:rPr>
                <w:szCs w:val="22"/>
              </w:rPr>
              <w:id w:val="-1675092644"/>
              <w:placeholder>
                <w:docPart w:val="6F21BB40C6B24579A45279A139F46004"/>
              </w:placeholder>
              <w:showingPlcHdr/>
            </w:sdtPr>
            <w:sdtEndPr/>
            <w:sdtContent>
              <w:p w14:paraId="4E84D523" w14:textId="77777777" w:rsidR="00F75860" w:rsidRPr="00B6017D" w:rsidRDefault="00F75860" w:rsidP="009730AA">
                <w:pPr>
                  <w:spacing w:after="0"/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 xml:space="preserve">Kliknite tukaj, če želite </w:t>
                </w:r>
                <w:r w:rsidRPr="00B6017D">
                  <w:rPr>
                    <w:rStyle w:val="Besedilooznabemesta"/>
                    <w:szCs w:val="22"/>
                  </w:rPr>
                  <w:lastRenderedPageBreak/>
                  <w:t>vnesti besedilo.</w:t>
                </w:r>
              </w:p>
            </w:sdtContent>
          </w:sdt>
        </w:tc>
        <w:tc>
          <w:tcPr>
            <w:tcW w:w="819" w:type="pct"/>
          </w:tcPr>
          <w:sdt>
            <w:sdtPr>
              <w:rPr>
                <w:szCs w:val="22"/>
              </w:rPr>
              <w:id w:val="-489014290"/>
              <w:placeholder>
                <w:docPart w:val="78FE6B8A266D4E6090B22CA32A2A727B"/>
              </w:placeholder>
              <w:showingPlcHdr/>
            </w:sdtPr>
            <w:sdtEndPr/>
            <w:sdtContent>
              <w:p w14:paraId="58F1786E" w14:textId="77777777" w:rsidR="00F75860" w:rsidRPr="00B6017D" w:rsidRDefault="00F75860" w:rsidP="009730AA">
                <w:pPr>
                  <w:spacing w:after="0"/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 xml:space="preserve">Kliknite tukaj, če želite </w:t>
                </w:r>
                <w:r w:rsidRPr="00B6017D">
                  <w:rPr>
                    <w:rStyle w:val="Besedilooznabemesta"/>
                    <w:szCs w:val="22"/>
                  </w:rPr>
                  <w:lastRenderedPageBreak/>
                  <w:t>vnesti besedilo.</w:t>
                </w:r>
              </w:p>
            </w:sdtContent>
          </w:sdt>
        </w:tc>
        <w:tc>
          <w:tcPr>
            <w:tcW w:w="819" w:type="pct"/>
          </w:tcPr>
          <w:sdt>
            <w:sdtPr>
              <w:rPr>
                <w:szCs w:val="22"/>
              </w:rPr>
              <w:id w:val="-1875385770"/>
              <w:placeholder>
                <w:docPart w:val="267AB16FF791477BB221CFCD7375BA3C"/>
              </w:placeholder>
              <w:showingPlcHdr/>
            </w:sdtPr>
            <w:sdtEndPr/>
            <w:sdtContent>
              <w:p w14:paraId="42A5F033" w14:textId="77777777" w:rsidR="00F75860" w:rsidRPr="00B6017D" w:rsidRDefault="00F75860" w:rsidP="009730AA">
                <w:pPr>
                  <w:spacing w:after="0"/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 xml:space="preserve">Kliknite tukaj, če želite </w:t>
                </w:r>
                <w:r w:rsidRPr="00B6017D">
                  <w:rPr>
                    <w:rStyle w:val="Besedilooznabemesta"/>
                    <w:szCs w:val="22"/>
                  </w:rPr>
                  <w:lastRenderedPageBreak/>
                  <w:t>vnesti besedilo.</w:t>
                </w:r>
              </w:p>
            </w:sdtContent>
          </w:sdt>
        </w:tc>
      </w:tr>
    </w:tbl>
    <w:p w14:paraId="4AB40F2B" w14:textId="77777777" w:rsidR="00897F36" w:rsidRPr="00510AB9" w:rsidRDefault="00897F36" w:rsidP="00897F36">
      <w:pPr>
        <w:spacing w:after="0"/>
      </w:pPr>
    </w:p>
    <w:p w14:paraId="54A91DB3" w14:textId="60326A50" w:rsidR="005510B9" w:rsidRPr="00D17E37" w:rsidRDefault="005510B9" w:rsidP="006F1DDD">
      <w:pPr>
        <w:pStyle w:val="Naslov3"/>
      </w:pPr>
      <w:r w:rsidRPr="00D17E37">
        <w:rPr>
          <w:color w:val="auto"/>
        </w:rPr>
        <w:t xml:space="preserve">Korelacija </w:t>
      </w:r>
      <w:r w:rsidR="00580241" w:rsidRPr="00D17E37">
        <w:rPr>
          <w:color w:val="auto"/>
        </w:rPr>
        <w:t xml:space="preserve">osnovnih </w:t>
      </w:r>
      <w:r w:rsidRPr="00D17E37">
        <w:rPr>
          <w:color w:val="auto"/>
        </w:rPr>
        <w:t>sredstev s KPI</w:t>
      </w:r>
    </w:p>
    <w:p w14:paraId="09255C47" w14:textId="3F0DE957" w:rsidR="00580241" w:rsidRPr="00580241" w:rsidRDefault="006F1565" w:rsidP="00580241">
      <w:pPr>
        <w:spacing w:after="0"/>
        <w:rPr>
          <w:b/>
        </w:rPr>
      </w:pPr>
      <w:r>
        <w:rPr>
          <w:i/>
          <w:sz w:val="16"/>
        </w:rPr>
        <w:t xml:space="preserve">Tabela vsebuje </w:t>
      </w:r>
      <w:r w:rsidRPr="006F1565">
        <w:rPr>
          <w:i/>
          <w:sz w:val="16"/>
        </w:rPr>
        <w:t xml:space="preserve">opis </w:t>
      </w:r>
      <w:r>
        <w:rPr>
          <w:i/>
          <w:sz w:val="16"/>
        </w:rPr>
        <w:t xml:space="preserve">vsakega </w:t>
      </w:r>
      <w:r w:rsidRPr="006F1565">
        <w:rPr>
          <w:i/>
          <w:sz w:val="16"/>
        </w:rPr>
        <w:t>aktivira</w:t>
      </w:r>
      <w:r>
        <w:rPr>
          <w:i/>
          <w:sz w:val="16"/>
        </w:rPr>
        <w:t>nega</w:t>
      </w:r>
      <w:r w:rsidRPr="006F1565">
        <w:rPr>
          <w:i/>
          <w:sz w:val="16"/>
        </w:rPr>
        <w:t xml:space="preserve"> sredst</w:t>
      </w:r>
      <w:r>
        <w:rPr>
          <w:i/>
          <w:sz w:val="16"/>
        </w:rPr>
        <w:t xml:space="preserve">va, ki je </w:t>
      </w:r>
      <w:r w:rsidRPr="00580241">
        <w:rPr>
          <w:i/>
          <w:sz w:val="16"/>
        </w:rPr>
        <w:t>povezan</w:t>
      </w:r>
      <w:r>
        <w:rPr>
          <w:i/>
          <w:sz w:val="16"/>
        </w:rPr>
        <w:t>o</w:t>
      </w:r>
      <w:r w:rsidRPr="00580241">
        <w:rPr>
          <w:i/>
          <w:sz w:val="16"/>
        </w:rPr>
        <w:t xml:space="preserve"> s spremembo vrednosti KPI</w:t>
      </w:r>
      <w:r>
        <w:rPr>
          <w:i/>
          <w:sz w:val="16"/>
        </w:rPr>
        <w:t>. Pri tem je potreben r</w:t>
      </w:r>
      <w:r w:rsidRPr="006F1565">
        <w:rPr>
          <w:i/>
          <w:sz w:val="16"/>
        </w:rPr>
        <w:t>azširjen</w:t>
      </w:r>
      <w:r>
        <w:rPr>
          <w:i/>
          <w:sz w:val="16"/>
        </w:rPr>
        <w:t xml:space="preserve"> opis sredstva, saj so </w:t>
      </w:r>
      <w:r w:rsidRPr="006F1565">
        <w:rPr>
          <w:i/>
          <w:sz w:val="16"/>
        </w:rPr>
        <w:t xml:space="preserve">naziv </w:t>
      </w:r>
      <w:r>
        <w:rPr>
          <w:i/>
          <w:sz w:val="16"/>
        </w:rPr>
        <w:t xml:space="preserve">in </w:t>
      </w:r>
      <w:r w:rsidRPr="006F1565">
        <w:rPr>
          <w:i/>
          <w:sz w:val="16"/>
        </w:rPr>
        <w:t>opis</w:t>
      </w:r>
      <w:r>
        <w:rPr>
          <w:i/>
          <w:sz w:val="16"/>
        </w:rPr>
        <w:t xml:space="preserve"> </w:t>
      </w:r>
      <w:r w:rsidR="002576E4">
        <w:rPr>
          <w:i/>
          <w:sz w:val="16"/>
        </w:rPr>
        <w:t xml:space="preserve">osnovnega sredstva </w:t>
      </w:r>
      <w:r>
        <w:rPr>
          <w:i/>
          <w:sz w:val="16"/>
        </w:rPr>
        <w:t xml:space="preserve">iz evidenc, ki se </w:t>
      </w:r>
      <w:r w:rsidRPr="00580241">
        <w:rPr>
          <w:i/>
          <w:sz w:val="16"/>
        </w:rPr>
        <w:t>uporablja</w:t>
      </w:r>
      <w:r>
        <w:rPr>
          <w:i/>
          <w:sz w:val="16"/>
        </w:rPr>
        <w:t>jo</w:t>
      </w:r>
      <w:r w:rsidRPr="00580241">
        <w:rPr>
          <w:i/>
          <w:sz w:val="16"/>
        </w:rPr>
        <w:t xml:space="preserve"> za namene </w:t>
      </w:r>
      <w:proofErr w:type="spellStart"/>
      <w:r w:rsidRPr="00580241">
        <w:rPr>
          <w:i/>
          <w:sz w:val="16"/>
        </w:rPr>
        <w:t>računovodenja</w:t>
      </w:r>
      <w:proofErr w:type="spellEnd"/>
      <w:r>
        <w:rPr>
          <w:i/>
          <w:sz w:val="16"/>
        </w:rPr>
        <w:t xml:space="preserve"> preskopi in ne omogočajo učinkovite presoje upravičenosti do spodbude. Potrebna je tudi </w:t>
      </w:r>
      <w:r w:rsidR="00580241" w:rsidRPr="00580241">
        <w:rPr>
          <w:i/>
          <w:sz w:val="16"/>
        </w:rPr>
        <w:t>navedba identifikatorja vsakega sredstva iz registra sredstev</w:t>
      </w:r>
      <w:r>
        <w:rPr>
          <w:i/>
          <w:sz w:val="16"/>
        </w:rPr>
        <w:t xml:space="preserve"> (</w:t>
      </w:r>
      <w:r w:rsidRPr="006F1565">
        <w:rPr>
          <w:i/>
          <w:sz w:val="16"/>
        </w:rPr>
        <w:t>inventarna številka</w:t>
      </w:r>
      <w:r>
        <w:rPr>
          <w:i/>
          <w:sz w:val="16"/>
        </w:rPr>
        <w:t>)</w:t>
      </w:r>
      <w:r w:rsidR="00580241" w:rsidRPr="00580241">
        <w:rPr>
          <w:i/>
          <w:sz w:val="16"/>
        </w:rPr>
        <w:t xml:space="preserve">, ki ga </w:t>
      </w:r>
      <w:proofErr w:type="spellStart"/>
      <w:r w:rsidR="00580241" w:rsidRPr="00580241">
        <w:rPr>
          <w:i/>
          <w:sz w:val="16"/>
        </w:rPr>
        <w:t>elektrooperater</w:t>
      </w:r>
      <w:proofErr w:type="spellEnd"/>
      <w:r w:rsidR="00580241" w:rsidRPr="00580241">
        <w:rPr>
          <w:i/>
          <w:sz w:val="16"/>
        </w:rPr>
        <w:t xml:space="preserve"> uporablja za namene </w:t>
      </w:r>
      <w:proofErr w:type="spellStart"/>
      <w:r w:rsidR="00580241" w:rsidRPr="00580241">
        <w:rPr>
          <w:i/>
          <w:sz w:val="16"/>
        </w:rPr>
        <w:t>računovodenja</w:t>
      </w:r>
      <w:proofErr w:type="spellEnd"/>
      <w:r w:rsidR="00580241" w:rsidRPr="00580241">
        <w:rPr>
          <w:i/>
          <w:sz w:val="16"/>
        </w:rPr>
        <w:t xml:space="preserve"> in ki je povezano s spremembo vrednosti KPI.</w:t>
      </w:r>
      <w:r>
        <w:rPr>
          <w:i/>
          <w:sz w:val="16"/>
        </w:rPr>
        <w:t xml:space="preserve"> </w:t>
      </w:r>
      <w:r w:rsidR="002576E4" w:rsidRPr="0053498A">
        <w:rPr>
          <w:i/>
          <w:sz w:val="16"/>
        </w:rPr>
        <w:t xml:space="preserve">Po potrebi se dodajajo/kopirajo vrstice v tabeli za več </w:t>
      </w:r>
      <w:r w:rsidR="002576E4">
        <w:rPr>
          <w:i/>
          <w:sz w:val="16"/>
        </w:rPr>
        <w:t>aktiviranih sredstev</w:t>
      </w:r>
      <w:r w:rsidR="002576E4" w:rsidRPr="0053498A">
        <w:rPr>
          <w:i/>
          <w:sz w:val="16"/>
        </w:rPr>
        <w:t>.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190"/>
        <w:gridCol w:w="6670"/>
        <w:gridCol w:w="1202"/>
      </w:tblGrid>
      <w:tr w:rsidR="00907EB8" w:rsidRPr="00580241" w14:paraId="3F6DB228" w14:textId="277D6894" w:rsidTr="00907EB8">
        <w:tc>
          <w:tcPr>
            <w:tcW w:w="657" w:type="pct"/>
            <w:shd w:val="clear" w:color="auto" w:fill="D9D9D9" w:themeFill="background1" w:themeFillShade="D9"/>
          </w:tcPr>
          <w:p w14:paraId="7377098F" w14:textId="037DA10A" w:rsidR="00907EB8" w:rsidRDefault="00907EB8" w:rsidP="00907EB8">
            <w:pPr>
              <w:jc w:val="center"/>
              <w:rPr>
                <w:b/>
                <w:szCs w:val="22"/>
              </w:rPr>
            </w:pPr>
            <w:r w:rsidRPr="00AC3939">
              <w:rPr>
                <w:b/>
              </w:rPr>
              <w:t>Vrsta KPI</w:t>
            </w:r>
          </w:p>
        </w:tc>
        <w:tc>
          <w:tcPr>
            <w:tcW w:w="3680" w:type="pct"/>
            <w:shd w:val="clear" w:color="auto" w:fill="D9D9D9" w:themeFill="background1" w:themeFillShade="D9"/>
          </w:tcPr>
          <w:p w14:paraId="40A5D724" w14:textId="3DD36FDB" w:rsidR="00907EB8" w:rsidRPr="00580241" w:rsidRDefault="00907EB8" w:rsidP="00907EB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Razširjen </w:t>
            </w:r>
            <w:r w:rsidRPr="00580241">
              <w:rPr>
                <w:b/>
                <w:szCs w:val="22"/>
              </w:rPr>
              <w:t>opis aktiviranega sredstva</w:t>
            </w:r>
          </w:p>
        </w:tc>
        <w:tc>
          <w:tcPr>
            <w:tcW w:w="663" w:type="pct"/>
            <w:shd w:val="clear" w:color="auto" w:fill="D9D9D9" w:themeFill="background1" w:themeFillShade="D9"/>
          </w:tcPr>
          <w:p w14:paraId="1A555F58" w14:textId="5B69FF42" w:rsidR="00907EB8" w:rsidRPr="00580241" w:rsidRDefault="00907EB8" w:rsidP="00907EB8">
            <w:pPr>
              <w:jc w:val="center"/>
              <w:rPr>
                <w:b/>
                <w:szCs w:val="22"/>
              </w:rPr>
            </w:pPr>
            <w:r w:rsidRPr="00580241">
              <w:rPr>
                <w:b/>
                <w:szCs w:val="22"/>
              </w:rPr>
              <w:t>Inv. št.</w:t>
            </w:r>
          </w:p>
        </w:tc>
      </w:tr>
      <w:tr w:rsidR="00907EB8" w:rsidRPr="00580241" w14:paraId="5EBC6EC8" w14:textId="7587F1CF" w:rsidTr="00907EB8">
        <w:sdt>
          <w:sdtPr>
            <w:id w:val="1296485074"/>
            <w:placeholder>
              <w:docPart w:val="A4DCCAB0CD2C419495A3AB1B38FFCB5D"/>
            </w:placeholder>
            <w:showingPlcHdr/>
            <w:dropDownList>
              <w:listItem w:value="Izberite element."/>
              <w:listItem w:displayText="FHC" w:value="FHC"/>
              <w:listItem w:displayText="NK" w:value="NK"/>
              <w:listItem w:displayText="PPZ" w:value="PPZ"/>
              <w:listItem w:displayText="PS" w:value="PS"/>
            </w:dropDownList>
          </w:sdtPr>
          <w:sdtEndPr/>
          <w:sdtContent>
            <w:tc>
              <w:tcPr>
                <w:tcW w:w="657" w:type="pct"/>
              </w:tcPr>
              <w:p w14:paraId="1E78CDD8" w14:textId="0597AA1E" w:rsidR="00907EB8" w:rsidRDefault="00907EB8" w:rsidP="00907EB8">
                <w:pPr>
                  <w:rPr>
                    <w:szCs w:val="22"/>
                  </w:rPr>
                </w:pPr>
                <w:r w:rsidRPr="00432DE8">
                  <w:rPr>
                    <w:rStyle w:val="Besedilooznabemesta"/>
                    <w:rFonts w:eastAsiaTheme="minorHAnsi"/>
                  </w:rPr>
                  <w:t>Izberite element.</w:t>
                </w:r>
              </w:p>
            </w:tc>
          </w:sdtContent>
        </w:sdt>
        <w:tc>
          <w:tcPr>
            <w:tcW w:w="3680" w:type="pct"/>
          </w:tcPr>
          <w:sdt>
            <w:sdtPr>
              <w:rPr>
                <w:szCs w:val="22"/>
              </w:rPr>
              <w:id w:val="-80069035"/>
              <w:placeholder>
                <w:docPart w:val="CB328E45E7FD41E2B905920B6E17AC2F"/>
              </w:placeholder>
              <w:showingPlcHdr/>
            </w:sdtPr>
            <w:sdtEndPr/>
            <w:sdtContent>
              <w:p w14:paraId="0E001C04" w14:textId="6FBF71AC" w:rsidR="00907EB8" w:rsidRPr="00580241" w:rsidRDefault="00907EB8" w:rsidP="00907EB8">
                <w:pPr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663" w:type="pct"/>
          </w:tcPr>
          <w:sdt>
            <w:sdtPr>
              <w:rPr>
                <w:szCs w:val="22"/>
              </w:rPr>
              <w:id w:val="175008773"/>
              <w:placeholder>
                <w:docPart w:val="5C3C1423874646AFBD6EB02037DEFB69"/>
              </w:placeholder>
              <w:showingPlcHdr/>
            </w:sdtPr>
            <w:sdtEndPr/>
            <w:sdtContent>
              <w:p w14:paraId="2560078D" w14:textId="324ACB2A" w:rsidR="00907EB8" w:rsidRPr="00580241" w:rsidRDefault="00907EB8" w:rsidP="00907EB8">
                <w:pPr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  <w:tr w:rsidR="00907EB8" w:rsidRPr="00580241" w14:paraId="0B243532" w14:textId="60C9A3F4" w:rsidTr="00907EB8">
        <w:sdt>
          <w:sdtPr>
            <w:id w:val="-1215034962"/>
            <w:placeholder>
              <w:docPart w:val="16FDF3A958CA4BA89752C5D40515FCEA"/>
            </w:placeholder>
            <w:showingPlcHdr/>
            <w:dropDownList>
              <w:listItem w:value="Izberite element."/>
              <w:listItem w:displayText="FHC" w:value="FHC"/>
              <w:listItem w:displayText="NK" w:value="NK"/>
              <w:listItem w:displayText="PPZ" w:value="PPZ"/>
              <w:listItem w:displayText="PS" w:value="PS"/>
            </w:dropDownList>
          </w:sdtPr>
          <w:sdtEndPr/>
          <w:sdtContent>
            <w:tc>
              <w:tcPr>
                <w:tcW w:w="657" w:type="pct"/>
              </w:tcPr>
              <w:p w14:paraId="6A6FA2CE" w14:textId="4EC9EE9F" w:rsidR="00907EB8" w:rsidRDefault="00907EB8" w:rsidP="00907EB8">
                <w:pPr>
                  <w:rPr>
                    <w:szCs w:val="22"/>
                  </w:rPr>
                </w:pPr>
                <w:r w:rsidRPr="00432DE8">
                  <w:rPr>
                    <w:rStyle w:val="Besedilooznabemesta"/>
                    <w:rFonts w:eastAsiaTheme="minorHAnsi"/>
                  </w:rPr>
                  <w:t>Izberite element.</w:t>
                </w:r>
              </w:p>
            </w:tc>
          </w:sdtContent>
        </w:sdt>
        <w:tc>
          <w:tcPr>
            <w:tcW w:w="3680" w:type="pct"/>
          </w:tcPr>
          <w:sdt>
            <w:sdtPr>
              <w:rPr>
                <w:szCs w:val="22"/>
              </w:rPr>
              <w:id w:val="1578085673"/>
              <w:placeholder>
                <w:docPart w:val="3BD9546341D24DE5AFCDAFDE5FF43659"/>
              </w:placeholder>
              <w:showingPlcHdr/>
            </w:sdtPr>
            <w:sdtEndPr/>
            <w:sdtContent>
              <w:p w14:paraId="18624F57" w14:textId="7B00D81C" w:rsidR="00907EB8" w:rsidRPr="00580241" w:rsidRDefault="00907EB8" w:rsidP="00907EB8">
                <w:pPr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663" w:type="pct"/>
          </w:tcPr>
          <w:sdt>
            <w:sdtPr>
              <w:rPr>
                <w:szCs w:val="22"/>
              </w:rPr>
              <w:id w:val="1593743810"/>
              <w:placeholder>
                <w:docPart w:val="F58AA956B7FC430E83D4992EECE322D1"/>
              </w:placeholder>
              <w:showingPlcHdr/>
            </w:sdtPr>
            <w:sdtEndPr/>
            <w:sdtContent>
              <w:p w14:paraId="4E9D7D15" w14:textId="198066B3" w:rsidR="00907EB8" w:rsidRPr="00580241" w:rsidRDefault="00907EB8" w:rsidP="00907EB8">
                <w:pPr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  <w:tr w:rsidR="00907EB8" w:rsidRPr="00580241" w14:paraId="60527962" w14:textId="77777777" w:rsidTr="00907EB8">
        <w:sdt>
          <w:sdtPr>
            <w:id w:val="-33965913"/>
            <w:placeholder>
              <w:docPart w:val="98B002B8AF854D83AEE696D325AEBB67"/>
            </w:placeholder>
            <w:showingPlcHdr/>
            <w:dropDownList>
              <w:listItem w:value="Izberite element."/>
              <w:listItem w:displayText="FHC" w:value="FHC"/>
              <w:listItem w:displayText="NK" w:value="NK"/>
              <w:listItem w:displayText="PPZ" w:value="PPZ"/>
              <w:listItem w:displayText="PS" w:value="PS"/>
            </w:dropDownList>
          </w:sdtPr>
          <w:sdtEndPr/>
          <w:sdtContent>
            <w:tc>
              <w:tcPr>
                <w:tcW w:w="657" w:type="pct"/>
              </w:tcPr>
              <w:p w14:paraId="582EAF35" w14:textId="4AC275B8" w:rsidR="00907EB8" w:rsidRDefault="00907EB8" w:rsidP="00907EB8">
                <w:pPr>
                  <w:rPr>
                    <w:szCs w:val="22"/>
                  </w:rPr>
                </w:pPr>
                <w:r w:rsidRPr="00432DE8">
                  <w:rPr>
                    <w:rStyle w:val="Besedilooznabemesta"/>
                    <w:rFonts w:eastAsiaTheme="minorHAnsi"/>
                  </w:rPr>
                  <w:t>Izberite element.</w:t>
                </w:r>
              </w:p>
            </w:tc>
          </w:sdtContent>
        </w:sdt>
        <w:tc>
          <w:tcPr>
            <w:tcW w:w="3680" w:type="pct"/>
          </w:tcPr>
          <w:sdt>
            <w:sdtPr>
              <w:rPr>
                <w:szCs w:val="22"/>
              </w:rPr>
              <w:id w:val="776132638"/>
              <w:placeholder>
                <w:docPart w:val="6FE5C6B6961142799E3CA8F1B0DE4BFF"/>
              </w:placeholder>
              <w:showingPlcHdr/>
            </w:sdtPr>
            <w:sdtEndPr/>
            <w:sdtContent>
              <w:p w14:paraId="20B47264" w14:textId="2407BEC7" w:rsidR="00907EB8" w:rsidRPr="00580241" w:rsidRDefault="00907EB8" w:rsidP="00907EB8">
                <w:pPr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663" w:type="pct"/>
          </w:tcPr>
          <w:sdt>
            <w:sdtPr>
              <w:rPr>
                <w:szCs w:val="22"/>
              </w:rPr>
              <w:id w:val="1486588806"/>
              <w:placeholder>
                <w:docPart w:val="2149808AC9DE47A49A23801FA7FD53F2"/>
              </w:placeholder>
              <w:showingPlcHdr/>
            </w:sdtPr>
            <w:sdtEndPr/>
            <w:sdtContent>
              <w:p w14:paraId="45951E13" w14:textId="77777777" w:rsidR="00907EB8" w:rsidRPr="00580241" w:rsidRDefault="00907EB8" w:rsidP="00907EB8">
                <w:pPr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  <w:tr w:rsidR="00907EB8" w:rsidRPr="00580241" w14:paraId="0036D63D" w14:textId="792C396F" w:rsidTr="00907EB8">
        <w:sdt>
          <w:sdtPr>
            <w:id w:val="-704553023"/>
            <w:placeholder>
              <w:docPart w:val="38E14A2C662A44DEA15A76036254D10F"/>
            </w:placeholder>
            <w:showingPlcHdr/>
            <w:dropDownList>
              <w:listItem w:value="Izberite element."/>
              <w:listItem w:displayText="FHC" w:value="FHC"/>
              <w:listItem w:displayText="NK" w:value="NK"/>
              <w:listItem w:displayText="PPZ" w:value="PPZ"/>
              <w:listItem w:displayText="PS" w:value="PS"/>
            </w:dropDownList>
          </w:sdtPr>
          <w:sdtEndPr/>
          <w:sdtContent>
            <w:tc>
              <w:tcPr>
                <w:tcW w:w="657" w:type="pct"/>
              </w:tcPr>
              <w:p w14:paraId="6ADE9B10" w14:textId="7A93A9BD" w:rsidR="00907EB8" w:rsidRDefault="00907EB8" w:rsidP="00907EB8">
                <w:pPr>
                  <w:rPr>
                    <w:szCs w:val="22"/>
                  </w:rPr>
                </w:pPr>
                <w:r w:rsidRPr="00432DE8">
                  <w:rPr>
                    <w:rStyle w:val="Besedilooznabemesta"/>
                    <w:rFonts w:eastAsiaTheme="minorHAnsi"/>
                  </w:rPr>
                  <w:t>Izberite element.</w:t>
                </w:r>
              </w:p>
            </w:tc>
          </w:sdtContent>
        </w:sdt>
        <w:tc>
          <w:tcPr>
            <w:tcW w:w="3680" w:type="pct"/>
          </w:tcPr>
          <w:sdt>
            <w:sdtPr>
              <w:rPr>
                <w:szCs w:val="22"/>
              </w:rPr>
              <w:id w:val="-191226166"/>
              <w:placeholder>
                <w:docPart w:val="45D8C6FDAF3E4B45B5096579C5D93990"/>
              </w:placeholder>
              <w:showingPlcHdr/>
            </w:sdtPr>
            <w:sdtEndPr/>
            <w:sdtContent>
              <w:p w14:paraId="52C372CA" w14:textId="73A70E5A" w:rsidR="00907EB8" w:rsidRPr="00580241" w:rsidRDefault="00907EB8" w:rsidP="00907EB8">
                <w:pPr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  <w:tc>
          <w:tcPr>
            <w:tcW w:w="663" w:type="pct"/>
          </w:tcPr>
          <w:sdt>
            <w:sdtPr>
              <w:rPr>
                <w:szCs w:val="22"/>
              </w:rPr>
              <w:id w:val="-263538300"/>
              <w:placeholder>
                <w:docPart w:val="910861939541411A893290727FBB4949"/>
              </w:placeholder>
              <w:showingPlcHdr/>
            </w:sdtPr>
            <w:sdtEndPr/>
            <w:sdtContent>
              <w:p w14:paraId="74ABA8D6" w14:textId="39CF938F" w:rsidR="00907EB8" w:rsidRPr="00580241" w:rsidRDefault="00907EB8" w:rsidP="00907EB8">
                <w:pPr>
                  <w:rPr>
                    <w:szCs w:val="22"/>
                  </w:rPr>
                </w:pPr>
                <w:r w:rsidRPr="00B6017D">
                  <w:rPr>
                    <w:rStyle w:val="Besedilooznabemesta"/>
                    <w:szCs w:val="22"/>
                  </w:rPr>
                  <w:t>Kliknite tukaj, če želite vnesti besedilo.</w:t>
                </w:r>
              </w:p>
            </w:sdtContent>
          </w:sdt>
        </w:tc>
      </w:tr>
    </w:tbl>
    <w:p w14:paraId="618D5B75" w14:textId="77777777" w:rsidR="00907EB8" w:rsidRDefault="00907EB8">
      <w:pPr>
        <w:spacing w:after="160" w:line="259" w:lineRule="auto"/>
        <w:jc w:val="left"/>
        <w:rPr>
          <w:b/>
        </w:rPr>
      </w:pPr>
    </w:p>
    <w:sectPr w:rsidR="00907EB8" w:rsidSect="00D7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40A35" w14:textId="77777777" w:rsidR="00093C72" w:rsidRDefault="00093C72">
      <w:pPr>
        <w:spacing w:after="0" w:line="240" w:lineRule="auto"/>
      </w:pPr>
      <w:r>
        <w:separator/>
      </w:r>
    </w:p>
  </w:endnote>
  <w:endnote w:type="continuationSeparator" w:id="0">
    <w:p w14:paraId="7C61553C" w14:textId="77777777" w:rsidR="00093C72" w:rsidRDefault="0009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CED06" w14:textId="12BD3946" w:rsidR="00093C72" w:rsidRPr="004070EB" w:rsidRDefault="00093C72" w:rsidP="0076118C">
    <w:pPr>
      <w:pStyle w:val="Noga"/>
      <w:jc w:val="left"/>
      <w:rPr>
        <w:sz w:val="14"/>
      </w:rPr>
    </w:pPr>
    <w:r w:rsidRPr="002576E4">
      <w:rPr>
        <w:sz w:val="14"/>
      </w:rPr>
      <w:t xml:space="preserve">Tip dokumenta: JAVNI;  Verzija: 1.0; Datum: </w:t>
    </w:r>
    <w:r w:rsidR="002576E4" w:rsidRPr="002576E4">
      <w:rPr>
        <w:sz w:val="14"/>
      </w:rPr>
      <w:t xml:space="preserve">14. 2. </w:t>
    </w:r>
    <w:r w:rsidRPr="002576E4">
      <w:rPr>
        <w:sz w:val="14"/>
      </w:rPr>
      <w:t>2022</w:t>
    </w:r>
    <w:r>
      <w:rPr>
        <w:sz w:val="14"/>
      </w:rPr>
      <w:tab/>
    </w:r>
    <w:r>
      <w:rPr>
        <w:sz w:val="14"/>
      </w:rPr>
      <w:tab/>
    </w:r>
    <w:r w:rsidR="00A30934">
      <w:rPr>
        <w:sz w:val="14"/>
      </w:rPr>
      <w:t xml:space="preserve">stran: </w:t>
    </w:r>
    <w:r w:rsidR="00A30934" w:rsidRPr="00A30934">
      <w:rPr>
        <w:sz w:val="14"/>
      </w:rPr>
      <w:fldChar w:fldCharType="begin"/>
    </w:r>
    <w:r w:rsidR="00A30934" w:rsidRPr="00A30934">
      <w:rPr>
        <w:sz w:val="14"/>
      </w:rPr>
      <w:instrText>PAGE   \* MERGEFORMAT</w:instrText>
    </w:r>
    <w:r w:rsidR="00A30934" w:rsidRPr="00A30934">
      <w:rPr>
        <w:sz w:val="14"/>
      </w:rPr>
      <w:fldChar w:fldCharType="separate"/>
    </w:r>
    <w:r w:rsidR="00A30934" w:rsidRPr="00A30934">
      <w:rPr>
        <w:sz w:val="14"/>
      </w:rPr>
      <w:t>1</w:t>
    </w:r>
    <w:r w:rsidR="00A30934" w:rsidRPr="00A30934"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4D3D6" w14:textId="77777777" w:rsidR="00093C72" w:rsidRDefault="00093C72">
      <w:pPr>
        <w:spacing w:after="0" w:line="240" w:lineRule="auto"/>
      </w:pPr>
      <w:r>
        <w:separator/>
      </w:r>
    </w:p>
  </w:footnote>
  <w:footnote w:type="continuationSeparator" w:id="0">
    <w:p w14:paraId="13DAFE08" w14:textId="77777777" w:rsidR="00093C72" w:rsidRDefault="00093C72">
      <w:pPr>
        <w:spacing w:after="0" w:line="240" w:lineRule="auto"/>
      </w:pPr>
      <w:r>
        <w:continuationSeparator/>
      </w:r>
    </w:p>
  </w:footnote>
  <w:footnote w:id="1">
    <w:p w14:paraId="1A0CEA18" w14:textId="7A5DCA9D" w:rsidR="00093C72" w:rsidRDefault="00093C72" w:rsidP="00C91F2F">
      <w:pPr>
        <w:pStyle w:val="Sprotnaopomba-besedilo"/>
        <w:jc w:val="left"/>
      </w:pPr>
      <w:r>
        <w:rPr>
          <w:rStyle w:val="Sprotnaopomba-sklic"/>
        </w:rPr>
        <w:footnoteRef/>
      </w:r>
      <w:r>
        <w:t xml:space="preserve"> </w:t>
      </w:r>
      <w:r w:rsidRPr="00C91F2F">
        <w:t>Feeder Hosting Capacity</w:t>
      </w:r>
    </w:p>
  </w:footnote>
  <w:footnote w:id="2">
    <w:p w14:paraId="55EF41CF" w14:textId="1C987A65" w:rsidR="00093C72" w:rsidRDefault="00093C7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91F2F">
        <w:t>Zmanjšanje konice v distribucijskem omrežju</w:t>
      </w:r>
    </w:p>
  </w:footnote>
  <w:footnote w:id="3">
    <w:p w14:paraId="491CD650" w14:textId="496ED37B" w:rsidR="00093C72" w:rsidRDefault="00093C7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91F2F">
        <w:t>Povečanje prenosne zmogljivosti v prenosnem omrežju</w:t>
      </w:r>
    </w:p>
  </w:footnote>
  <w:footnote w:id="4">
    <w:p w14:paraId="02DE8380" w14:textId="1217338B" w:rsidR="00093C72" w:rsidRDefault="00093C7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91F2F">
        <w:t>Povečanje spoznavnosti distribucijskega omrežja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6E12A" w14:textId="77777777" w:rsidR="00093C72" w:rsidRDefault="00093C72">
    <w:pPr>
      <w:pStyle w:val="Glava"/>
    </w:pPr>
    <w:r w:rsidRPr="00E026B7">
      <w:rPr>
        <w:noProof/>
      </w:rPr>
      <w:drawing>
        <wp:anchor distT="0" distB="0" distL="114300" distR="114300" simplePos="0" relativeHeight="251659264" behindDoc="1" locked="1" layoutInCell="1" allowOverlap="1" wp14:anchorId="40074A63" wp14:editId="72BD94E0">
          <wp:simplePos x="0" y="0"/>
          <wp:positionH relativeFrom="page">
            <wp:posOffset>4826635</wp:posOffset>
          </wp:positionH>
          <wp:positionV relativeFrom="page">
            <wp:posOffset>47625</wp:posOffset>
          </wp:positionV>
          <wp:extent cx="2743200" cy="685800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83"/>
                  <a:stretch/>
                </pic:blipFill>
                <pic:spPr bwMode="auto">
                  <a:xfrm>
                    <a:off x="0" y="0"/>
                    <a:ext cx="2743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4792"/>
    <w:multiLevelType w:val="multilevel"/>
    <w:tmpl w:val="C0C6169C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A624B8C"/>
    <w:multiLevelType w:val="multilevel"/>
    <w:tmpl w:val="FF120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  <w:b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  <w:sz w:val="22"/>
      </w:rPr>
    </w:lvl>
  </w:abstractNum>
  <w:abstractNum w:abstractNumId="2" w15:restartNumberingAfterBreak="0">
    <w:nsid w:val="4EF549BF"/>
    <w:multiLevelType w:val="hybridMultilevel"/>
    <w:tmpl w:val="68C83D2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91E2C"/>
    <w:multiLevelType w:val="multilevel"/>
    <w:tmpl w:val="5ABA2F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59887808"/>
    <w:multiLevelType w:val="hybridMultilevel"/>
    <w:tmpl w:val="EF5AD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36"/>
    <w:rsid w:val="0000623C"/>
    <w:rsid w:val="00016B7B"/>
    <w:rsid w:val="00023E86"/>
    <w:rsid w:val="00026B90"/>
    <w:rsid w:val="0003774E"/>
    <w:rsid w:val="00040D86"/>
    <w:rsid w:val="00041F83"/>
    <w:rsid w:val="00042DA0"/>
    <w:rsid w:val="00043001"/>
    <w:rsid w:val="00046581"/>
    <w:rsid w:val="00076DF4"/>
    <w:rsid w:val="00077E4E"/>
    <w:rsid w:val="00087512"/>
    <w:rsid w:val="00093C72"/>
    <w:rsid w:val="000A6057"/>
    <w:rsid w:val="000F5158"/>
    <w:rsid w:val="00100F47"/>
    <w:rsid w:val="0010213C"/>
    <w:rsid w:val="00103394"/>
    <w:rsid w:val="00106022"/>
    <w:rsid w:val="00131388"/>
    <w:rsid w:val="00136729"/>
    <w:rsid w:val="00150009"/>
    <w:rsid w:val="00167A23"/>
    <w:rsid w:val="00172D8D"/>
    <w:rsid w:val="00184531"/>
    <w:rsid w:val="00197BC3"/>
    <w:rsid w:val="001A066C"/>
    <w:rsid w:val="001A118C"/>
    <w:rsid w:val="001A56DD"/>
    <w:rsid w:val="001B03B2"/>
    <w:rsid w:val="001B4FA6"/>
    <w:rsid w:val="001B5E84"/>
    <w:rsid w:val="001F450A"/>
    <w:rsid w:val="00202512"/>
    <w:rsid w:val="00207AC5"/>
    <w:rsid w:val="0021734C"/>
    <w:rsid w:val="002203AB"/>
    <w:rsid w:val="002209C3"/>
    <w:rsid w:val="002338A0"/>
    <w:rsid w:val="00237DDF"/>
    <w:rsid w:val="0025219C"/>
    <w:rsid w:val="00252303"/>
    <w:rsid w:val="00252EA3"/>
    <w:rsid w:val="002551DE"/>
    <w:rsid w:val="00255262"/>
    <w:rsid w:val="002576E4"/>
    <w:rsid w:val="00290729"/>
    <w:rsid w:val="002B30BA"/>
    <w:rsid w:val="002B6B67"/>
    <w:rsid w:val="002C4D23"/>
    <w:rsid w:val="0030792D"/>
    <w:rsid w:val="0031131E"/>
    <w:rsid w:val="003170A7"/>
    <w:rsid w:val="00362ACA"/>
    <w:rsid w:val="00367911"/>
    <w:rsid w:val="00387043"/>
    <w:rsid w:val="003876D4"/>
    <w:rsid w:val="003C52DC"/>
    <w:rsid w:val="003F3A55"/>
    <w:rsid w:val="0040598D"/>
    <w:rsid w:val="00425568"/>
    <w:rsid w:val="004265D6"/>
    <w:rsid w:val="004440D2"/>
    <w:rsid w:val="00457F86"/>
    <w:rsid w:val="00482CE8"/>
    <w:rsid w:val="004855F4"/>
    <w:rsid w:val="0049157C"/>
    <w:rsid w:val="004A4242"/>
    <w:rsid w:val="004D48DE"/>
    <w:rsid w:val="004E25C2"/>
    <w:rsid w:val="004E2D50"/>
    <w:rsid w:val="004E6774"/>
    <w:rsid w:val="00510AB9"/>
    <w:rsid w:val="00512936"/>
    <w:rsid w:val="00520735"/>
    <w:rsid w:val="00521F1C"/>
    <w:rsid w:val="0052778A"/>
    <w:rsid w:val="0053498A"/>
    <w:rsid w:val="0054717A"/>
    <w:rsid w:val="005510B9"/>
    <w:rsid w:val="00556F92"/>
    <w:rsid w:val="00580241"/>
    <w:rsid w:val="00597B58"/>
    <w:rsid w:val="005A4321"/>
    <w:rsid w:val="005B4BA3"/>
    <w:rsid w:val="005E55C9"/>
    <w:rsid w:val="006228DC"/>
    <w:rsid w:val="00643E52"/>
    <w:rsid w:val="00656AC5"/>
    <w:rsid w:val="00666C5E"/>
    <w:rsid w:val="00681153"/>
    <w:rsid w:val="0069068F"/>
    <w:rsid w:val="00694700"/>
    <w:rsid w:val="006963ED"/>
    <w:rsid w:val="00696BEE"/>
    <w:rsid w:val="006A3D65"/>
    <w:rsid w:val="006E0D2D"/>
    <w:rsid w:val="006F1565"/>
    <w:rsid w:val="006F1DDD"/>
    <w:rsid w:val="006F5974"/>
    <w:rsid w:val="00725996"/>
    <w:rsid w:val="007349DE"/>
    <w:rsid w:val="00745378"/>
    <w:rsid w:val="00753E09"/>
    <w:rsid w:val="0076118C"/>
    <w:rsid w:val="007660F3"/>
    <w:rsid w:val="00775807"/>
    <w:rsid w:val="007B4F87"/>
    <w:rsid w:val="007F1855"/>
    <w:rsid w:val="007F5E05"/>
    <w:rsid w:val="00805D12"/>
    <w:rsid w:val="00806E17"/>
    <w:rsid w:val="00814C48"/>
    <w:rsid w:val="008207E8"/>
    <w:rsid w:val="00824546"/>
    <w:rsid w:val="008326BA"/>
    <w:rsid w:val="0083735C"/>
    <w:rsid w:val="00840D66"/>
    <w:rsid w:val="00841841"/>
    <w:rsid w:val="008425C1"/>
    <w:rsid w:val="00864658"/>
    <w:rsid w:val="00874BBF"/>
    <w:rsid w:val="00897F36"/>
    <w:rsid w:val="008A70C1"/>
    <w:rsid w:val="008B5188"/>
    <w:rsid w:val="008C299D"/>
    <w:rsid w:val="008D38D0"/>
    <w:rsid w:val="008D5187"/>
    <w:rsid w:val="008F1438"/>
    <w:rsid w:val="00900A88"/>
    <w:rsid w:val="0090332C"/>
    <w:rsid w:val="00907EB8"/>
    <w:rsid w:val="009246DA"/>
    <w:rsid w:val="00942F24"/>
    <w:rsid w:val="00952092"/>
    <w:rsid w:val="009730AA"/>
    <w:rsid w:val="009B093A"/>
    <w:rsid w:val="009B52D4"/>
    <w:rsid w:val="009D0A7E"/>
    <w:rsid w:val="009F2705"/>
    <w:rsid w:val="00A16195"/>
    <w:rsid w:val="00A22E57"/>
    <w:rsid w:val="00A30934"/>
    <w:rsid w:val="00A31441"/>
    <w:rsid w:val="00A5051D"/>
    <w:rsid w:val="00A67C1E"/>
    <w:rsid w:val="00A86660"/>
    <w:rsid w:val="00A9335D"/>
    <w:rsid w:val="00AA137D"/>
    <w:rsid w:val="00AB47F9"/>
    <w:rsid w:val="00AC3939"/>
    <w:rsid w:val="00AC411A"/>
    <w:rsid w:val="00AD290C"/>
    <w:rsid w:val="00AD5CE2"/>
    <w:rsid w:val="00AE4184"/>
    <w:rsid w:val="00B0091F"/>
    <w:rsid w:val="00B12777"/>
    <w:rsid w:val="00B43628"/>
    <w:rsid w:val="00B6017D"/>
    <w:rsid w:val="00B65ACE"/>
    <w:rsid w:val="00B8576E"/>
    <w:rsid w:val="00B9755B"/>
    <w:rsid w:val="00BB0EA2"/>
    <w:rsid w:val="00BB2B77"/>
    <w:rsid w:val="00BC5384"/>
    <w:rsid w:val="00BD07DF"/>
    <w:rsid w:val="00BD262C"/>
    <w:rsid w:val="00BD47A9"/>
    <w:rsid w:val="00BF7D15"/>
    <w:rsid w:val="00C27A88"/>
    <w:rsid w:val="00C27C1C"/>
    <w:rsid w:val="00C33D46"/>
    <w:rsid w:val="00C37ACC"/>
    <w:rsid w:val="00C5037D"/>
    <w:rsid w:val="00C607F6"/>
    <w:rsid w:val="00C6247A"/>
    <w:rsid w:val="00C6743C"/>
    <w:rsid w:val="00C72D51"/>
    <w:rsid w:val="00C734A0"/>
    <w:rsid w:val="00C8032C"/>
    <w:rsid w:val="00C83E95"/>
    <w:rsid w:val="00C91F2F"/>
    <w:rsid w:val="00CA71B6"/>
    <w:rsid w:val="00CB1384"/>
    <w:rsid w:val="00CB3649"/>
    <w:rsid w:val="00CC0503"/>
    <w:rsid w:val="00CD7925"/>
    <w:rsid w:val="00CE1D55"/>
    <w:rsid w:val="00D0429A"/>
    <w:rsid w:val="00D15067"/>
    <w:rsid w:val="00D17E37"/>
    <w:rsid w:val="00D23E5A"/>
    <w:rsid w:val="00D32448"/>
    <w:rsid w:val="00D32B2F"/>
    <w:rsid w:val="00D32D83"/>
    <w:rsid w:val="00D37E53"/>
    <w:rsid w:val="00D5158D"/>
    <w:rsid w:val="00D67847"/>
    <w:rsid w:val="00D743EC"/>
    <w:rsid w:val="00D76F9A"/>
    <w:rsid w:val="00DA010D"/>
    <w:rsid w:val="00DA5049"/>
    <w:rsid w:val="00DD3B7D"/>
    <w:rsid w:val="00DF0A95"/>
    <w:rsid w:val="00DF1382"/>
    <w:rsid w:val="00E05FB3"/>
    <w:rsid w:val="00E16990"/>
    <w:rsid w:val="00E309D0"/>
    <w:rsid w:val="00E4618E"/>
    <w:rsid w:val="00E51A36"/>
    <w:rsid w:val="00E611DA"/>
    <w:rsid w:val="00E65701"/>
    <w:rsid w:val="00E73ECC"/>
    <w:rsid w:val="00E9728F"/>
    <w:rsid w:val="00EA10A0"/>
    <w:rsid w:val="00EA56E6"/>
    <w:rsid w:val="00EA690A"/>
    <w:rsid w:val="00ED22F4"/>
    <w:rsid w:val="00ED3ACE"/>
    <w:rsid w:val="00ED5617"/>
    <w:rsid w:val="00EE1F32"/>
    <w:rsid w:val="00EE78A8"/>
    <w:rsid w:val="00F0284F"/>
    <w:rsid w:val="00F04533"/>
    <w:rsid w:val="00F07D77"/>
    <w:rsid w:val="00F2202A"/>
    <w:rsid w:val="00F220D6"/>
    <w:rsid w:val="00F40B27"/>
    <w:rsid w:val="00F53786"/>
    <w:rsid w:val="00F6337B"/>
    <w:rsid w:val="00F645C4"/>
    <w:rsid w:val="00F7170D"/>
    <w:rsid w:val="00F75860"/>
    <w:rsid w:val="00FB28B1"/>
    <w:rsid w:val="00FC13D0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E0543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A066C"/>
    <w:pPr>
      <w:spacing w:after="120" w:line="264" w:lineRule="auto"/>
      <w:jc w:val="both"/>
    </w:pPr>
    <w:rPr>
      <w:rFonts w:ascii="Verdana" w:eastAsia="Times New Roman" w:hAnsi="Verdana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rsid w:val="00E51A36"/>
    <w:pPr>
      <w:keepNext/>
      <w:numPr>
        <w:numId w:val="1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aliases w:val="H2,H21,H24,H25,H26,H211,H241,H251"/>
    <w:basedOn w:val="Navaden"/>
    <w:next w:val="Navaden"/>
    <w:link w:val="Naslov2Znak"/>
    <w:rsid w:val="001A066C"/>
    <w:pPr>
      <w:keepNext/>
      <w:numPr>
        <w:ilvl w:val="1"/>
        <w:numId w:val="1"/>
      </w:numPr>
      <w:spacing w:before="60" w:after="60"/>
      <w:outlineLvl w:val="1"/>
    </w:pPr>
    <w:rPr>
      <w:b/>
    </w:rPr>
  </w:style>
  <w:style w:type="paragraph" w:styleId="Naslov3">
    <w:name w:val="heading 3"/>
    <w:aliases w:val="H3,H31,H34,H35,H36,H311,H341,H351"/>
    <w:basedOn w:val="Navaden"/>
    <w:next w:val="Navaden"/>
    <w:link w:val="Naslov3Znak"/>
    <w:rsid w:val="00E51A36"/>
    <w:pPr>
      <w:keepNext/>
      <w:numPr>
        <w:ilvl w:val="2"/>
        <w:numId w:val="1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aliases w:val="H4"/>
    <w:basedOn w:val="Navaden"/>
    <w:next w:val="Navaden"/>
    <w:link w:val="Naslov4Znak"/>
    <w:rsid w:val="00E51A36"/>
    <w:pPr>
      <w:keepNext/>
      <w:numPr>
        <w:ilvl w:val="3"/>
        <w:numId w:val="1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link w:val="Naslov5Znak"/>
    <w:rsid w:val="00E51A36"/>
    <w:pPr>
      <w:numPr>
        <w:ilvl w:val="4"/>
      </w:numPr>
      <w:spacing w:before="0"/>
      <w:jc w:val="left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link w:val="Naslov6Znak"/>
    <w:rsid w:val="00E51A36"/>
    <w:pPr>
      <w:keepNext/>
      <w:numPr>
        <w:ilvl w:val="5"/>
        <w:numId w:val="1"/>
      </w:numPr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E51A36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rsid w:val="00E51A36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slov9">
    <w:name w:val="heading 9"/>
    <w:aliases w:val="(App. Title)"/>
    <w:basedOn w:val="Navaden"/>
    <w:next w:val="Navaden"/>
    <w:link w:val="Naslov9Znak"/>
    <w:rsid w:val="00E51A3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51A36"/>
    <w:rPr>
      <w:rFonts w:ascii="Verdana" w:eastAsia="Times New Roman" w:hAnsi="Verdana" w:cs="Times New Roman"/>
      <w:b/>
      <w:caps/>
      <w:color w:val="000080"/>
      <w:sz w:val="32"/>
      <w:szCs w:val="20"/>
      <w:lang w:eastAsia="sl-SI"/>
    </w:rPr>
  </w:style>
  <w:style w:type="character" w:customStyle="1" w:styleId="Naslov2Znak">
    <w:name w:val="Naslov 2 Znak"/>
    <w:aliases w:val="H2 Znak,H21 Znak,H24 Znak,H25 Znak,H26 Znak,H211 Znak,H241 Znak,H251 Znak"/>
    <w:basedOn w:val="Privzetapisavaodstavka"/>
    <w:link w:val="Naslov2"/>
    <w:rsid w:val="001A066C"/>
    <w:rPr>
      <w:rFonts w:ascii="Verdana" w:eastAsia="Times New Roman" w:hAnsi="Verdana" w:cs="Times New Roman"/>
      <w:b/>
      <w:szCs w:val="20"/>
      <w:lang w:eastAsia="sl-SI"/>
    </w:rPr>
  </w:style>
  <w:style w:type="character" w:customStyle="1" w:styleId="Naslov3Znak">
    <w:name w:val="Naslov 3 Znak"/>
    <w:aliases w:val="H3 Znak,H31 Znak,H34 Znak,H35 Znak,H36 Znak,H311 Znak,H341 Znak,H351 Znak"/>
    <w:basedOn w:val="Privzetapisavaodstavka"/>
    <w:link w:val="Naslov3"/>
    <w:rsid w:val="00E51A36"/>
    <w:rPr>
      <w:rFonts w:ascii="Verdana" w:eastAsia="Times New Roman" w:hAnsi="Verdana" w:cs="Times New Roman"/>
      <w:b/>
      <w:color w:val="000080"/>
      <w:szCs w:val="20"/>
      <w:lang w:eastAsia="sl-SI"/>
    </w:rPr>
  </w:style>
  <w:style w:type="character" w:customStyle="1" w:styleId="Naslov4Znak">
    <w:name w:val="Naslov 4 Znak"/>
    <w:aliases w:val="H4 Znak"/>
    <w:basedOn w:val="Privzetapisavaodstavka"/>
    <w:link w:val="Naslov4"/>
    <w:rsid w:val="00E51A36"/>
    <w:rPr>
      <w:rFonts w:ascii="Verdana" w:eastAsia="Times New Roman" w:hAnsi="Verdana" w:cs="Times New Roman"/>
      <w:i/>
      <w:color w:val="00008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E51A36"/>
    <w:rPr>
      <w:rFonts w:ascii="Verdana" w:eastAsia="Times New Roman" w:hAnsi="Verdana" w:cs="Times New Roman"/>
      <w:b/>
      <w:i/>
      <w:color w:val="000000"/>
      <w:sz w:val="20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E51A36"/>
    <w:rPr>
      <w:rFonts w:ascii="Verdana" w:eastAsia="Times New Roman" w:hAnsi="Verdana" w:cs="Times New Roman"/>
      <w:b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E51A36"/>
    <w:rPr>
      <w:rFonts w:ascii="Verdana" w:eastAsia="Times New Roman" w:hAnsi="Verdana" w:cs="Times New Roman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E51A36"/>
    <w:rPr>
      <w:rFonts w:ascii="Verdana" w:eastAsia="Times New Roman" w:hAnsi="Verdana" w:cs="Times New Roman"/>
      <w:i/>
      <w:szCs w:val="20"/>
      <w:lang w:eastAsia="sl-SI"/>
    </w:rPr>
  </w:style>
  <w:style w:type="character" w:customStyle="1" w:styleId="Naslov9Znak">
    <w:name w:val="Naslov 9 Znak"/>
    <w:aliases w:val="(App. Title) Znak"/>
    <w:basedOn w:val="Privzetapisavaodstavka"/>
    <w:link w:val="Naslov9"/>
    <w:rsid w:val="00E51A36"/>
    <w:rPr>
      <w:rFonts w:ascii="Verdana" w:eastAsia="Times New Roman" w:hAnsi="Verdana" w:cs="Times New Roman"/>
      <w:b/>
      <w:i/>
      <w:sz w:val="18"/>
      <w:szCs w:val="20"/>
      <w:lang w:eastAsia="sl-SI"/>
    </w:rPr>
  </w:style>
  <w:style w:type="paragraph" w:styleId="Glava">
    <w:name w:val="header"/>
    <w:basedOn w:val="Navaden"/>
    <w:link w:val="GlavaZnak"/>
    <w:semiHidden/>
    <w:rsid w:val="00E51A3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E51A36"/>
    <w:rPr>
      <w:rFonts w:ascii="Verdana" w:eastAsia="Times New Roman" w:hAnsi="Verdana" w:cs="Times New Roman"/>
      <w:szCs w:val="20"/>
      <w:lang w:eastAsia="sl-SI"/>
    </w:rPr>
  </w:style>
  <w:style w:type="paragraph" w:styleId="Noga">
    <w:name w:val="footer"/>
    <w:basedOn w:val="Navaden"/>
    <w:link w:val="NogaZnak"/>
    <w:semiHidden/>
    <w:rsid w:val="00E51A36"/>
    <w:pPr>
      <w:tabs>
        <w:tab w:val="center" w:pos="4536"/>
        <w:tab w:val="right" w:pos="9072"/>
      </w:tabs>
    </w:pPr>
    <w:rPr>
      <w:i/>
    </w:rPr>
  </w:style>
  <w:style w:type="character" w:customStyle="1" w:styleId="NogaZnak">
    <w:name w:val="Noga Znak"/>
    <w:basedOn w:val="Privzetapisavaodstavka"/>
    <w:link w:val="Noga"/>
    <w:semiHidden/>
    <w:rsid w:val="00E51A36"/>
    <w:rPr>
      <w:rFonts w:ascii="Verdana" w:eastAsia="Times New Roman" w:hAnsi="Verdana" w:cs="Times New Roman"/>
      <w:i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E51A36"/>
    <w:pPr>
      <w:ind w:left="720"/>
      <w:contextualSpacing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E51A36"/>
    <w:rPr>
      <w:rFonts w:ascii="Verdana" w:eastAsia="Times New Roman" w:hAnsi="Verdana" w:cs="Times New Roman"/>
      <w:szCs w:val="20"/>
      <w:lang w:eastAsia="sl-SI"/>
    </w:rPr>
  </w:style>
  <w:style w:type="table" w:styleId="Tabelamrea">
    <w:name w:val="Table Grid"/>
    <w:basedOn w:val="Navadnatabela"/>
    <w:uiPriority w:val="39"/>
    <w:rsid w:val="00E5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51A36"/>
    <w:rPr>
      <w:color w:val="0563C1" w:themeColor="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E51A36"/>
    <w:rPr>
      <w:color w:val="808080"/>
    </w:rPr>
  </w:style>
  <w:style w:type="character" w:styleId="Nerazreenaomemba">
    <w:name w:val="Unresolved Mention"/>
    <w:basedOn w:val="Privzetapisavaodstavka"/>
    <w:uiPriority w:val="99"/>
    <w:semiHidden/>
    <w:unhideWhenUsed/>
    <w:rsid w:val="00D6784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E1F32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255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568"/>
    <w:pPr>
      <w:spacing w:line="240" w:lineRule="auto"/>
    </w:pPr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568"/>
    <w:rPr>
      <w:rFonts w:ascii="Verdana" w:eastAsia="Times New Roman" w:hAnsi="Verdana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5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568"/>
    <w:rPr>
      <w:rFonts w:ascii="Verdana" w:eastAsia="Times New Roman" w:hAnsi="Verdana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5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5568"/>
    <w:rPr>
      <w:rFonts w:ascii="Segoe UI" w:eastAsia="Times New Roman" w:hAnsi="Segoe UI" w:cs="Segoe UI"/>
      <w:sz w:val="18"/>
      <w:szCs w:val="1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4537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745378"/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31388"/>
    <w:pPr>
      <w:spacing w:after="0" w:line="240" w:lineRule="auto"/>
    </w:pPr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31388"/>
    <w:rPr>
      <w:rFonts w:ascii="Verdana" w:eastAsia="Times New Roman" w:hAnsi="Verdan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31388"/>
    <w:rPr>
      <w:vertAlign w:val="superscript"/>
    </w:rPr>
  </w:style>
  <w:style w:type="paragraph" w:customStyle="1" w:styleId="Odstavek">
    <w:name w:val="Odstavek"/>
    <w:basedOn w:val="Navaden"/>
    <w:link w:val="OdstavekZnak"/>
    <w:qFormat/>
    <w:rsid w:val="00775807"/>
    <w:pPr>
      <w:overflowPunct w:val="0"/>
      <w:autoSpaceDE w:val="0"/>
      <w:autoSpaceDN w:val="0"/>
      <w:adjustRightInd w:val="0"/>
      <w:spacing w:before="240" w:after="0" w:line="240" w:lineRule="auto"/>
      <w:ind w:firstLine="1021"/>
      <w:textAlignment w:val="baseline"/>
    </w:pPr>
    <w:rPr>
      <w:rFonts w:ascii="Arial" w:hAnsi="Arial" w:cs="Arial"/>
      <w:szCs w:val="22"/>
    </w:rPr>
  </w:style>
  <w:style w:type="character" w:customStyle="1" w:styleId="OdstavekZnak">
    <w:name w:val="Odstavek Znak"/>
    <w:link w:val="Odstavek"/>
    <w:rsid w:val="00775807"/>
    <w:rPr>
      <w:rFonts w:ascii="Arial" w:eastAsia="Times New Roman" w:hAnsi="Arial" w:cs="Arial"/>
      <w:lang w:eastAsia="sl-SI"/>
    </w:rPr>
  </w:style>
  <w:style w:type="paragraph" w:customStyle="1" w:styleId="Default">
    <w:name w:val="Default"/>
    <w:rsid w:val="00CB364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dn.eurelectric.org/media/5272/smart_grid_key_performance_indicators__a_dso_perspective-2021-030-0129-01-e-h-B85F16BF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martgrid.gov/files/documents/definition_of_function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es.jrc.ec.europa.eu/publications/reports/guidelines-conducting-cost-benefit-analysis-smart-grid-projec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2D1B7234194EEA8C828849BB642A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4717EF9-5328-4294-B20B-8AF833D1BDFF}"/>
      </w:docPartPr>
      <w:docPartBody>
        <w:p w:rsidR="00970CFA" w:rsidRDefault="00034D44" w:rsidP="00034D44">
          <w:pPr>
            <w:pStyle w:val="9B2D1B7234194EEA8C828849BB642AAB40"/>
          </w:pPr>
          <w:r w:rsidRPr="003C52DC">
            <w:rPr>
              <w:rStyle w:val="Besedilooznabemesta"/>
              <w:szCs w:val="22"/>
            </w:rPr>
            <w:t>Vstavite akronim</w:t>
          </w:r>
          <w:r>
            <w:rPr>
              <w:rStyle w:val="Besedilooznabemesta"/>
              <w:szCs w:val="22"/>
            </w:rPr>
            <w:t xml:space="preserve"> </w:t>
          </w:r>
          <w:r>
            <w:rPr>
              <w:rStyle w:val="Besedilooznabemesta"/>
            </w:rPr>
            <w:t>ali polni naziv projekta</w:t>
          </w:r>
          <w:r w:rsidRPr="003C52DC">
            <w:rPr>
              <w:rStyle w:val="Besedilooznabemesta"/>
              <w:szCs w:val="22"/>
            </w:rPr>
            <w:t>, ki naj bo identičen tistemu na naslednji strani…</w:t>
          </w:r>
        </w:p>
      </w:docPartBody>
    </w:docPart>
    <w:docPart>
      <w:docPartPr>
        <w:name w:val="CF7A0C09E88143CD82358E3FCD937CB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5EDD027-4DFC-4691-BE0A-ED5AF48F7A0C}"/>
      </w:docPartPr>
      <w:docPartBody>
        <w:p w:rsidR="00970CFA" w:rsidRDefault="00034D44" w:rsidP="00034D44">
          <w:pPr>
            <w:pStyle w:val="CF7A0C09E88143CD82358E3FCD937CBF40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9748A15D33434094891CB5DFB8DABB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E397D4-2B06-4589-BE8F-3F4AFF7D5BEE}"/>
      </w:docPartPr>
      <w:docPartBody>
        <w:p w:rsidR="00970CFA" w:rsidRDefault="00034D44" w:rsidP="00034D44">
          <w:pPr>
            <w:pStyle w:val="9748A15D33434094891CB5DFB8DABBAC40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D328DD314E394805BC0FC209AD1CDE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D862B0-1DF2-45D8-9736-9A869BAAC8A7}"/>
      </w:docPartPr>
      <w:docPartBody>
        <w:p w:rsidR="00970CFA" w:rsidRDefault="00034D44" w:rsidP="00034D44">
          <w:pPr>
            <w:pStyle w:val="D328DD314E394805BC0FC209AD1CDEF840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4943F652BD9E402DA4F1DDA59C34D8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5518A8-E6E6-421D-B0D7-DE922349EE0D}"/>
      </w:docPartPr>
      <w:docPartBody>
        <w:p w:rsidR="00266155" w:rsidRDefault="00034D44" w:rsidP="00034D44">
          <w:pPr>
            <w:pStyle w:val="4943F652BD9E402DA4F1DDA59C34D80E26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91BD7F37EB2D40E399F16F94192F9C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20C99F-4307-4180-BBFA-06ED8B117949}"/>
      </w:docPartPr>
      <w:docPartBody>
        <w:p w:rsidR="00266155" w:rsidRDefault="00034D44" w:rsidP="00034D44">
          <w:pPr>
            <w:pStyle w:val="91BD7F37EB2D40E399F16F94192F9C9F26"/>
          </w:pPr>
          <w:r w:rsidRPr="003C52DC">
            <w:rPr>
              <w:rStyle w:val="Besedilooznabemesta"/>
              <w:szCs w:val="22"/>
            </w:rPr>
            <w:t>Izberite element.</w:t>
          </w:r>
        </w:p>
      </w:docPartBody>
    </w:docPart>
    <w:docPart>
      <w:docPartPr>
        <w:name w:val="8CA6DF00315643B1A8CA2F3EE4CAB9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3F85611-66D3-4F4D-9476-D32A9F9F4B75}"/>
      </w:docPartPr>
      <w:docPartBody>
        <w:p w:rsidR="00C0791C" w:rsidRDefault="00034D44" w:rsidP="00034D44">
          <w:pPr>
            <w:pStyle w:val="8CA6DF00315643B1A8CA2F3EE4CAB9C726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5E9D3849BE8745F6A2BB13F6AD56E9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A889F4-BBF1-4C98-AFDE-02F8BFFE7A91}"/>
      </w:docPartPr>
      <w:docPartBody>
        <w:p w:rsidR="00C0791C" w:rsidRDefault="00034D44" w:rsidP="00034D44">
          <w:pPr>
            <w:pStyle w:val="5E9D3849BE8745F6A2BB13F6AD56E9A426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E352C4BAC2AF42DB8C2F3FAE7F17A1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A747383-6B31-4AA7-ABB2-A053F6F52070}"/>
      </w:docPartPr>
      <w:docPartBody>
        <w:p w:rsidR="001653FB" w:rsidRDefault="00034D44" w:rsidP="00034D44">
          <w:pPr>
            <w:pStyle w:val="E352C4BAC2AF42DB8C2F3FAE7F17A14022"/>
          </w:pPr>
          <w:r w:rsidRPr="00432DE8">
            <w:rPr>
              <w:rStyle w:val="Besedilooznabemesta"/>
              <w:rFonts w:eastAsiaTheme="minorHAnsi"/>
            </w:rPr>
            <w:t>Izberite element.</w:t>
          </w:r>
          <w:r>
            <w:rPr>
              <w:rStyle w:val="Besedilooznabemesta"/>
              <w:rFonts w:eastAsiaTheme="minorHAnsi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ACDFD445B7E84B96A677677C0AC029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1BD4DC-CEBC-416D-A7F7-F989B4FBAA60}"/>
      </w:docPartPr>
      <w:docPartBody>
        <w:p w:rsidR="00C178DB" w:rsidRDefault="00034D44" w:rsidP="00034D44">
          <w:pPr>
            <w:pStyle w:val="ACDFD445B7E84B96A677677C0AC0290221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344A3F6379F6416596D4DE9325542CE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E2CC8A0-5D6A-4ADD-AA13-9E73A2A817E4}"/>
      </w:docPartPr>
      <w:docPartBody>
        <w:p w:rsidR="00C178DB" w:rsidRDefault="00034D44" w:rsidP="00034D44">
          <w:pPr>
            <w:pStyle w:val="344A3F6379F6416596D4DE9325542CEC21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982C0FA4E92F48D58F020075119539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F6684B0-E1F9-4D7F-8CCA-DE9E8826703E}"/>
      </w:docPartPr>
      <w:docPartBody>
        <w:p w:rsidR="005F306E" w:rsidRDefault="00034D44" w:rsidP="00034D44">
          <w:pPr>
            <w:pStyle w:val="982C0FA4E92F48D58F020075119539FC14"/>
          </w:pPr>
          <w:r w:rsidRPr="004855F4">
            <w:rPr>
              <w:rStyle w:val="Besedilooznabemesta"/>
              <w:b w:val="0"/>
              <w:szCs w:val="22"/>
            </w:rPr>
            <w:t>Kliknite tukaj, če želite vnesti besedilo.</w:t>
          </w:r>
          <w:r>
            <w:rPr>
              <w:rStyle w:val="Besedilooznabemesta"/>
              <w:b w:val="0"/>
              <w:szCs w:val="22"/>
            </w:rPr>
            <w:t xml:space="preserve"> </w:t>
          </w:r>
          <w:r w:rsidRPr="0069068F">
            <w:rPr>
              <w:rStyle w:val="Besedilooznabemesta"/>
              <w:b w:val="0"/>
              <w:szCs w:val="22"/>
            </w:rPr>
            <w:t>Komentirajte,</w:t>
          </w:r>
          <w:r>
            <w:rPr>
              <w:rStyle w:val="Besedilooznabemesta"/>
              <w:b w:val="0"/>
              <w:szCs w:val="22"/>
            </w:rPr>
            <w:t xml:space="preserve"> </w:t>
          </w:r>
          <w:r w:rsidRPr="0069068F">
            <w:rPr>
              <w:rStyle w:val="Besedilooznabemesta"/>
              <w:b w:val="0"/>
              <w:szCs w:val="22"/>
            </w:rPr>
            <w:t>če se funkcija nanaša na določen (pod)sklop ali določeno fazo projekta</w:t>
          </w:r>
          <w:r>
            <w:rPr>
              <w:rStyle w:val="Besedilooznabemesta"/>
              <w:b w:val="0"/>
              <w:szCs w:val="22"/>
            </w:rPr>
            <w:t>.</w:t>
          </w:r>
        </w:p>
      </w:docPartBody>
    </w:docPart>
    <w:docPart>
      <w:docPartPr>
        <w:name w:val="1249452EB98144479F36C6772B1F742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5AFC7EF-73B7-4EC0-91BB-E5FB345D5880}"/>
      </w:docPartPr>
      <w:docPartBody>
        <w:p w:rsidR="005F306E" w:rsidRDefault="00034D44" w:rsidP="00034D44">
          <w:pPr>
            <w:pStyle w:val="1249452EB98144479F36C6772B1F742D14"/>
          </w:pPr>
          <w:r w:rsidRPr="00745378">
            <w:rPr>
              <w:rStyle w:val="Besedilooznabemesta"/>
              <w:szCs w:val="22"/>
            </w:rPr>
            <w:t>Kliknite tukaj, če želite vnesti besedilo.</w:t>
          </w:r>
          <w:r>
            <w:rPr>
              <w:rStyle w:val="Besedilooznabemesta"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Komentirajte, če se funkcija nanaša na določen (pod)sklop ali določeno fazo projekta</w:t>
          </w:r>
          <w:r>
            <w:rPr>
              <w:rStyle w:val="Besedilooznabemesta"/>
              <w:b/>
              <w:szCs w:val="22"/>
            </w:rPr>
            <w:t>.</w:t>
          </w:r>
        </w:p>
      </w:docPartBody>
    </w:docPart>
    <w:docPart>
      <w:docPartPr>
        <w:name w:val="D577C6858DE44A60BB27602412A8B0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FFC95A-D4A9-42E2-98C5-8FA0B939BF12}"/>
      </w:docPartPr>
      <w:docPartBody>
        <w:p w:rsidR="005F306E" w:rsidRDefault="00034D44" w:rsidP="00034D44">
          <w:pPr>
            <w:pStyle w:val="D577C6858DE44A60BB27602412A8B0F114"/>
          </w:pPr>
          <w:r w:rsidRPr="00745378">
            <w:rPr>
              <w:rStyle w:val="Besedilooznabemesta"/>
              <w:szCs w:val="22"/>
            </w:rPr>
            <w:t>Kliknite tukaj, če želite vnesti besedilo.</w:t>
          </w:r>
          <w:r>
            <w:rPr>
              <w:rStyle w:val="Besedilooznabemesta"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Komentirajte,</w:t>
          </w:r>
          <w:r>
            <w:rPr>
              <w:rStyle w:val="Besedilooznabemesta"/>
              <w:b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če se funkcija nanaša na določen (pod)sklop ali določeno fazo projekta</w:t>
          </w:r>
          <w:r>
            <w:rPr>
              <w:rStyle w:val="Besedilooznabemesta"/>
              <w:b/>
              <w:szCs w:val="22"/>
            </w:rPr>
            <w:t>.</w:t>
          </w:r>
        </w:p>
      </w:docPartBody>
    </w:docPart>
    <w:docPart>
      <w:docPartPr>
        <w:name w:val="A8F626B3DC5340D595D542A0193948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A53E609-EB03-4000-9092-2BB83C26BA09}"/>
      </w:docPartPr>
      <w:docPartBody>
        <w:p w:rsidR="00CC38DC" w:rsidRDefault="00034D44" w:rsidP="00034D44">
          <w:pPr>
            <w:pStyle w:val="A8F626B3DC5340D595D542A0193948D213"/>
          </w:pPr>
          <w:r w:rsidRPr="00745378">
            <w:rPr>
              <w:rStyle w:val="Besedilooznabemesta"/>
              <w:szCs w:val="22"/>
            </w:rPr>
            <w:t>Kliknite tukaj, če želite vnesti besedilo.</w:t>
          </w:r>
          <w:r>
            <w:rPr>
              <w:rStyle w:val="Besedilooznabemesta"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Komentirajte,</w:t>
          </w:r>
          <w:r>
            <w:rPr>
              <w:rStyle w:val="Besedilooznabemesta"/>
              <w:b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če se funkcija nanaša na določen (pod)sklop ali določeno fazo projekta</w:t>
          </w:r>
          <w:r>
            <w:rPr>
              <w:rStyle w:val="Besedilooznabemesta"/>
              <w:b/>
              <w:szCs w:val="22"/>
            </w:rPr>
            <w:t>.</w:t>
          </w:r>
        </w:p>
      </w:docPartBody>
    </w:docPart>
    <w:docPart>
      <w:docPartPr>
        <w:name w:val="47093047BD70451889F064930CD4868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A96D4A-A39A-4353-A049-C5DDC81E155F}"/>
      </w:docPartPr>
      <w:docPartBody>
        <w:p w:rsidR="00CC38DC" w:rsidRDefault="00034D44" w:rsidP="00034D44">
          <w:pPr>
            <w:pStyle w:val="47093047BD70451889F064930CD4868613"/>
          </w:pPr>
          <w:r w:rsidRPr="00745378">
            <w:rPr>
              <w:rStyle w:val="Besedilooznabemesta"/>
              <w:szCs w:val="22"/>
            </w:rPr>
            <w:t>Kliknite tukaj, če želite vnesti besedilo.</w:t>
          </w:r>
          <w:r>
            <w:rPr>
              <w:rStyle w:val="Besedilooznabemesta"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Komentirajte,</w:t>
          </w:r>
          <w:r>
            <w:rPr>
              <w:rStyle w:val="Besedilooznabemesta"/>
              <w:b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če se funkcija nanaša na določen (pod)sklop ali določeno fazo projekta</w:t>
          </w:r>
          <w:r>
            <w:rPr>
              <w:rStyle w:val="Besedilooznabemesta"/>
              <w:b/>
              <w:szCs w:val="22"/>
            </w:rPr>
            <w:t>.</w:t>
          </w:r>
        </w:p>
      </w:docPartBody>
    </w:docPart>
    <w:docPart>
      <w:docPartPr>
        <w:name w:val="8C297EEBD9474D68B6BE3454D925BD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522BFC-0623-4F25-B6A7-84D5162306AF}"/>
      </w:docPartPr>
      <w:docPartBody>
        <w:p w:rsidR="00CC38DC" w:rsidRDefault="00034D44" w:rsidP="00034D44">
          <w:pPr>
            <w:pStyle w:val="8C297EEBD9474D68B6BE3454D925BD2813"/>
          </w:pPr>
          <w:r w:rsidRPr="00745378">
            <w:rPr>
              <w:rStyle w:val="Besedilooznabemesta"/>
              <w:szCs w:val="22"/>
            </w:rPr>
            <w:t>Kliknite tukaj, če želite vnesti besedilo.</w:t>
          </w:r>
          <w:r>
            <w:rPr>
              <w:rStyle w:val="Besedilooznabemesta"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Komentirajte,</w:t>
          </w:r>
          <w:r>
            <w:rPr>
              <w:rStyle w:val="Besedilooznabemesta"/>
              <w:b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če se funkcija nanaša na določen (pod)sklop ali določeno fazo projekta</w:t>
          </w:r>
          <w:r>
            <w:rPr>
              <w:rStyle w:val="Besedilooznabemesta"/>
              <w:b/>
              <w:szCs w:val="22"/>
            </w:rPr>
            <w:t>.</w:t>
          </w:r>
        </w:p>
      </w:docPartBody>
    </w:docPart>
    <w:docPart>
      <w:docPartPr>
        <w:name w:val="2FC10166BEB8405CA1D0C29FFFD758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3C6ECE-D063-4A18-9EC7-3C6CFDBE6C83}"/>
      </w:docPartPr>
      <w:docPartBody>
        <w:p w:rsidR="00CC38DC" w:rsidRDefault="00034D44" w:rsidP="00034D44">
          <w:pPr>
            <w:pStyle w:val="2FC10166BEB8405CA1D0C29FFFD758CE13"/>
          </w:pPr>
          <w:r w:rsidRPr="00745378">
            <w:rPr>
              <w:rStyle w:val="Besedilooznabemesta"/>
              <w:szCs w:val="22"/>
            </w:rPr>
            <w:t>Kliknite tukaj, če želite vnesti besedilo.</w:t>
          </w:r>
          <w:r>
            <w:rPr>
              <w:rStyle w:val="Besedilooznabemesta"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Komentirajte,</w:t>
          </w:r>
          <w:r>
            <w:rPr>
              <w:rStyle w:val="Besedilooznabemesta"/>
              <w:b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če se funkcija nanaša na določen (pod)sklop ali določeno fazo projekta</w:t>
          </w:r>
          <w:r>
            <w:rPr>
              <w:rStyle w:val="Besedilooznabemesta"/>
              <w:b/>
              <w:szCs w:val="22"/>
            </w:rPr>
            <w:t>.</w:t>
          </w:r>
        </w:p>
      </w:docPartBody>
    </w:docPart>
    <w:docPart>
      <w:docPartPr>
        <w:name w:val="3B532C20A4B3449CA5E0B6D6CD7294F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769C0F-B14B-4DFC-A32E-B8D11554B822}"/>
      </w:docPartPr>
      <w:docPartBody>
        <w:p w:rsidR="00CC38DC" w:rsidRDefault="00034D44" w:rsidP="00034D44">
          <w:pPr>
            <w:pStyle w:val="3B532C20A4B3449CA5E0B6D6CD7294F413"/>
          </w:pPr>
          <w:r w:rsidRPr="00745378">
            <w:rPr>
              <w:rStyle w:val="Besedilooznabemesta"/>
              <w:szCs w:val="22"/>
            </w:rPr>
            <w:t>Kliknite tukaj, če želite vnesti besedilo.</w:t>
          </w:r>
          <w:r>
            <w:rPr>
              <w:rStyle w:val="Besedilooznabemesta"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Komentirajte,</w:t>
          </w:r>
          <w:r>
            <w:rPr>
              <w:rStyle w:val="Besedilooznabemesta"/>
              <w:b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če se funkcija nanaša na določen (pod)sklop ali določeno fazo projekta</w:t>
          </w:r>
          <w:r>
            <w:rPr>
              <w:rStyle w:val="Besedilooznabemesta"/>
              <w:b/>
              <w:szCs w:val="22"/>
            </w:rPr>
            <w:t>.</w:t>
          </w:r>
        </w:p>
      </w:docPartBody>
    </w:docPart>
    <w:docPart>
      <w:docPartPr>
        <w:name w:val="070B4CE9EE064218A8A1B84FADF5CF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733C453-643A-499C-A863-1E7B9919B80A}"/>
      </w:docPartPr>
      <w:docPartBody>
        <w:p w:rsidR="00CC38DC" w:rsidRDefault="00034D44" w:rsidP="00034D44">
          <w:pPr>
            <w:pStyle w:val="070B4CE9EE064218A8A1B84FADF5CFA813"/>
          </w:pPr>
          <w:r w:rsidRPr="00745378">
            <w:rPr>
              <w:rStyle w:val="Besedilooznabemesta"/>
              <w:szCs w:val="22"/>
            </w:rPr>
            <w:t>Kliknite tukaj, če želite vnesti besedilo.</w:t>
          </w:r>
          <w:r>
            <w:rPr>
              <w:rStyle w:val="Besedilooznabemesta"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Komentirajte,</w:t>
          </w:r>
          <w:r>
            <w:rPr>
              <w:rStyle w:val="Besedilooznabemesta"/>
              <w:b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če se funkcija nanaša na določen (pod)sklop ali določeno fazo projekta</w:t>
          </w:r>
          <w:r>
            <w:rPr>
              <w:rStyle w:val="Besedilooznabemesta"/>
              <w:b/>
              <w:szCs w:val="22"/>
            </w:rPr>
            <w:t>.</w:t>
          </w:r>
        </w:p>
      </w:docPartBody>
    </w:docPart>
    <w:docPart>
      <w:docPartPr>
        <w:name w:val="C6BFA3371FAC4F0DBB8AB7137FB1644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2D998C-9E64-43F9-BEEA-62D81FD0A08C}"/>
      </w:docPartPr>
      <w:docPartBody>
        <w:p w:rsidR="00CC38DC" w:rsidRDefault="00034D44" w:rsidP="00034D44">
          <w:pPr>
            <w:pStyle w:val="C6BFA3371FAC4F0DBB8AB7137FB1644113"/>
          </w:pPr>
          <w:r w:rsidRPr="00745378">
            <w:rPr>
              <w:rStyle w:val="Besedilooznabemesta"/>
              <w:szCs w:val="22"/>
            </w:rPr>
            <w:t>Kliknite tukaj, če želite vnesti besedilo.</w:t>
          </w:r>
          <w:r>
            <w:rPr>
              <w:rStyle w:val="Besedilooznabemesta"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Komentirajte,</w:t>
          </w:r>
          <w:r>
            <w:rPr>
              <w:rStyle w:val="Besedilooznabemesta"/>
              <w:b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če se funkcija nanaša na določen (pod)sklop ali določeno fazo projekta</w:t>
          </w:r>
          <w:r>
            <w:rPr>
              <w:rStyle w:val="Besedilooznabemesta"/>
              <w:b/>
              <w:szCs w:val="22"/>
            </w:rPr>
            <w:t>.</w:t>
          </w:r>
        </w:p>
      </w:docPartBody>
    </w:docPart>
    <w:docPart>
      <w:docPartPr>
        <w:name w:val="B251A5D41D9D4C4F8115717A69298D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AA96CE-88EA-4C4D-AA93-7B8282496975}"/>
      </w:docPartPr>
      <w:docPartBody>
        <w:p w:rsidR="00CC38DC" w:rsidRDefault="00034D44" w:rsidP="00034D44">
          <w:pPr>
            <w:pStyle w:val="B251A5D41D9D4C4F8115717A69298D1713"/>
          </w:pPr>
          <w:r w:rsidRPr="00745378">
            <w:rPr>
              <w:rStyle w:val="Besedilooznabemesta"/>
              <w:szCs w:val="22"/>
            </w:rPr>
            <w:t>Kliknite tukaj, če želite vnesti besedilo.</w:t>
          </w:r>
          <w:r>
            <w:rPr>
              <w:rStyle w:val="Besedilooznabemesta"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Komentirajte,</w:t>
          </w:r>
          <w:r>
            <w:rPr>
              <w:rStyle w:val="Besedilooznabemesta"/>
              <w:b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če se funkcija nanaša na določen (pod)sklop ali določeno fazo projekta</w:t>
          </w:r>
          <w:r>
            <w:rPr>
              <w:rStyle w:val="Besedilooznabemesta"/>
              <w:b/>
              <w:szCs w:val="22"/>
            </w:rPr>
            <w:t>.</w:t>
          </w:r>
        </w:p>
      </w:docPartBody>
    </w:docPart>
    <w:docPart>
      <w:docPartPr>
        <w:name w:val="28EFE8FB40204BE9913F94B7C6E51D2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E1A7A1-4B0E-4200-BD2A-7CAE775941E9}"/>
      </w:docPartPr>
      <w:docPartBody>
        <w:p w:rsidR="00CC38DC" w:rsidRDefault="00034D44" w:rsidP="00034D44">
          <w:pPr>
            <w:pStyle w:val="28EFE8FB40204BE9913F94B7C6E51D2213"/>
          </w:pPr>
          <w:r w:rsidRPr="00745378">
            <w:rPr>
              <w:rStyle w:val="Besedilooznabemesta"/>
              <w:szCs w:val="22"/>
            </w:rPr>
            <w:t>Kliknite tukaj, če želite vnesti besedilo.</w:t>
          </w:r>
          <w:r>
            <w:rPr>
              <w:rStyle w:val="Besedilooznabemesta"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Komentirajte,</w:t>
          </w:r>
          <w:r>
            <w:rPr>
              <w:rStyle w:val="Besedilooznabemesta"/>
              <w:b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če se funkcija nanaša na določen (pod)sklop ali določeno fazo projekta</w:t>
          </w:r>
          <w:r>
            <w:rPr>
              <w:rStyle w:val="Besedilooznabemesta"/>
              <w:b/>
              <w:szCs w:val="22"/>
            </w:rPr>
            <w:t>.</w:t>
          </w:r>
        </w:p>
      </w:docPartBody>
    </w:docPart>
    <w:docPart>
      <w:docPartPr>
        <w:name w:val="2B53083BBF7948FFB9E52C5B990D46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4ED2B5-E286-48EE-9034-27DEFAC04A31}"/>
      </w:docPartPr>
      <w:docPartBody>
        <w:p w:rsidR="00CC38DC" w:rsidRDefault="00034D44" w:rsidP="00034D44">
          <w:pPr>
            <w:pStyle w:val="2B53083BBF7948FFB9E52C5B990D46F113"/>
          </w:pPr>
          <w:r w:rsidRPr="00745378">
            <w:rPr>
              <w:rStyle w:val="Besedilooznabemesta"/>
              <w:szCs w:val="22"/>
            </w:rPr>
            <w:t>Kliknite tukaj, če želite vnesti besedilo.</w:t>
          </w:r>
          <w:r>
            <w:rPr>
              <w:rStyle w:val="Besedilooznabemesta"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Komentirajte,</w:t>
          </w:r>
          <w:r>
            <w:rPr>
              <w:rStyle w:val="Besedilooznabemesta"/>
              <w:b/>
              <w:szCs w:val="22"/>
            </w:rPr>
            <w:t xml:space="preserve"> </w:t>
          </w:r>
          <w:r w:rsidRPr="0069068F">
            <w:rPr>
              <w:rStyle w:val="Besedilooznabemesta"/>
              <w:szCs w:val="22"/>
            </w:rPr>
            <w:t>če se funkcija nanaša na določen (pod)sklop ali določeno fazo projekta</w:t>
          </w:r>
          <w:r>
            <w:rPr>
              <w:rStyle w:val="Besedilooznabemesta"/>
              <w:b/>
              <w:szCs w:val="22"/>
            </w:rPr>
            <w:t>.</w:t>
          </w:r>
        </w:p>
      </w:docPartBody>
    </w:docPart>
    <w:docPart>
      <w:docPartPr>
        <w:name w:val="3BDA991FDF8E4A50A9097222A8073C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A332BAE-50CC-4A85-AA69-3F46AFF18118}"/>
      </w:docPartPr>
      <w:docPartBody>
        <w:p w:rsidR="0040524D" w:rsidRDefault="00034D44" w:rsidP="00034D44">
          <w:pPr>
            <w:pStyle w:val="3BDA991FDF8E4A50A9097222A8073C1310"/>
          </w:pPr>
          <w:r w:rsidRPr="003C52DC">
            <w:rPr>
              <w:rStyle w:val="Besedilooznabemesta"/>
              <w:szCs w:val="22"/>
            </w:rPr>
            <w:t>Vstavite datum začetka obdobja poročanja…</w:t>
          </w:r>
        </w:p>
      </w:docPartBody>
    </w:docPart>
    <w:docPart>
      <w:docPartPr>
        <w:name w:val="75ECA9E716F84E258F1203F80791FE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84DE76-2FC1-4F74-9D61-9EF27E51B8DB}"/>
      </w:docPartPr>
      <w:docPartBody>
        <w:p w:rsidR="0040524D" w:rsidRDefault="00034D44" w:rsidP="00034D44">
          <w:pPr>
            <w:pStyle w:val="75ECA9E716F84E258F1203F80791FE3910"/>
          </w:pPr>
          <w:r w:rsidRPr="003C52DC">
            <w:rPr>
              <w:rStyle w:val="Besedilooznabemesta"/>
              <w:szCs w:val="22"/>
            </w:rPr>
            <w:t>Vstavite datum zaključka obdobja poročanja…</w:t>
          </w:r>
        </w:p>
      </w:docPartBody>
    </w:docPart>
    <w:docPart>
      <w:docPartPr>
        <w:name w:val="7D234A57797C4A2D92B446829D029C8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8F82D86-A480-4D8F-B7F9-4735CAB8A0F5}"/>
      </w:docPartPr>
      <w:docPartBody>
        <w:p w:rsidR="00DE1902" w:rsidRDefault="00034D44" w:rsidP="00034D44">
          <w:pPr>
            <w:pStyle w:val="7D234A57797C4A2D92B446829D029C819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1A92158DC7AB49C7A72486E7DB78EA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A731C9-F938-4DB3-A41A-0FF01E5B0798}"/>
      </w:docPartPr>
      <w:docPartBody>
        <w:p w:rsidR="007F666A" w:rsidRDefault="00034D44" w:rsidP="00034D44">
          <w:pPr>
            <w:pStyle w:val="1A92158DC7AB49C7A72486E7DB78EAA69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FB74C2D6F1F74D64BAAB50CA01416A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59D1C3-79FA-4275-A41C-DDCF3E1A8627}"/>
      </w:docPartPr>
      <w:docPartBody>
        <w:p w:rsidR="007F666A" w:rsidRDefault="00034D44" w:rsidP="00034D44">
          <w:pPr>
            <w:pStyle w:val="FB74C2D6F1F74D64BAAB50CA01416A829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8E697A988C8D47DABC89D5422F2D9B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5675063-81BF-413B-98F2-55E9486B94E5}"/>
      </w:docPartPr>
      <w:docPartBody>
        <w:p w:rsidR="007F666A" w:rsidRDefault="00034D44" w:rsidP="00034D44">
          <w:pPr>
            <w:pStyle w:val="8E697A988C8D47DABC89D5422F2D9B6D9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B6B171ED1F8546E4B59AD3B94F1491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421057-64DE-43E6-8F2D-F2A33D8982C8}"/>
      </w:docPartPr>
      <w:docPartBody>
        <w:p w:rsidR="007F666A" w:rsidRDefault="00034D44" w:rsidP="00034D44">
          <w:pPr>
            <w:pStyle w:val="B6B171ED1F8546E4B59AD3B94F1491A89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D1B77806F37B4B699104A502E1DC2E6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59A4D54-8DBE-4A05-AED6-7B605AB23728}"/>
      </w:docPartPr>
      <w:docPartBody>
        <w:p w:rsidR="007F666A" w:rsidRDefault="00034D44" w:rsidP="00034D44">
          <w:pPr>
            <w:pStyle w:val="D1B77806F37B4B699104A502E1DC2E6F9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27ABF3C112614C1796B0B999D4C00FE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BBA7784-6EFC-4817-A2BF-F3D725EDE209}"/>
      </w:docPartPr>
      <w:docPartBody>
        <w:p w:rsidR="007F666A" w:rsidRDefault="00034D44" w:rsidP="00034D44">
          <w:pPr>
            <w:pStyle w:val="27ABF3C112614C1796B0B999D4C00FEE9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B570B456591D4753B8F21647511E2E1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5E2223-8ACD-436A-A873-4766CB0CA5E0}"/>
      </w:docPartPr>
      <w:docPartBody>
        <w:p w:rsidR="007F666A" w:rsidRDefault="00034D44" w:rsidP="00034D44">
          <w:pPr>
            <w:pStyle w:val="B570B456591D4753B8F21647511E2E169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2646C45D939442D19C8F88E2C51952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44FAC99-A765-40C4-AF2D-718696E7F2F0}"/>
      </w:docPartPr>
      <w:docPartBody>
        <w:p w:rsidR="007F666A" w:rsidRDefault="00034D44" w:rsidP="00034D44">
          <w:pPr>
            <w:pStyle w:val="2646C45D939442D19C8F88E2C51952609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1784CE23A670455D8A3511A52BE9F8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63F689-61D6-4B9F-9E37-8041E78D2F6D}"/>
      </w:docPartPr>
      <w:docPartBody>
        <w:p w:rsidR="007F666A" w:rsidRDefault="00034D44" w:rsidP="00034D44">
          <w:pPr>
            <w:pStyle w:val="1784CE23A670455D8A3511A52BE9F8A49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C22A614CEBC84B46819A1F71F9218C8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F7C235-106A-4AAD-A45E-9890F87470E5}"/>
      </w:docPartPr>
      <w:docPartBody>
        <w:p w:rsidR="007F666A" w:rsidRDefault="00034D44" w:rsidP="00034D44">
          <w:pPr>
            <w:pStyle w:val="C22A614CEBC84B46819A1F71F9218C8B9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BB59EECD827A4A7B9C5FC0B27EDCA6C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C3EE20-65EF-4BB3-BD89-9577F84BE064}"/>
      </w:docPartPr>
      <w:docPartBody>
        <w:p w:rsidR="007F666A" w:rsidRDefault="00034D44" w:rsidP="00034D44">
          <w:pPr>
            <w:pStyle w:val="BB59EECD827A4A7B9C5FC0B27EDCA6C99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D50836DA66E6488BA0DA3BE9B847D7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DB8B02-1ED9-488F-A28E-ECD5D927B271}"/>
      </w:docPartPr>
      <w:docPartBody>
        <w:p w:rsidR="007F666A" w:rsidRDefault="00034D44" w:rsidP="00034D44">
          <w:pPr>
            <w:pStyle w:val="D50836DA66E6488BA0DA3BE9B847D7D59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6349B656300342C3A47AD48C7673159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B4E7C6-AF64-43D0-87BC-ED1B3A303AF7}"/>
      </w:docPartPr>
      <w:docPartBody>
        <w:p w:rsidR="007F666A" w:rsidRDefault="00034D44" w:rsidP="00034D44">
          <w:pPr>
            <w:pStyle w:val="6349B656300342C3A47AD48C767315909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6F21BB40C6B24579A45279A139F4600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A41F15-EFC1-4F3C-A0C1-AE17FACCE2FD}"/>
      </w:docPartPr>
      <w:docPartBody>
        <w:p w:rsidR="007F666A" w:rsidRDefault="00034D44" w:rsidP="00034D44">
          <w:pPr>
            <w:pStyle w:val="6F21BB40C6B24579A45279A139F460049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78FE6B8A266D4E6090B22CA32A2A727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96D4E63-2C92-4ABA-A376-BC20DA9B5131}"/>
      </w:docPartPr>
      <w:docPartBody>
        <w:p w:rsidR="007F666A" w:rsidRDefault="00034D44" w:rsidP="00034D44">
          <w:pPr>
            <w:pStyle w:val="78FE6B8A266D4E6090B22CA32A2A727B9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267AB16FF791477BB221CFCD7375BA3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3F6663-E36F-4DE6-BD48-202F7AFB6BD7}"/>
      </w:docPartPr>
      <w:docPartBody>
        <w:p w:rsidR="007F666A" w:rsidRDefault="00034D44" w:rsidP="00034D44">
          <w:pPr>
            <w:pStyle w:val="267AB16FF791477BB221CFCD7375BA3C9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B3BFD78B011640CEBFE03F77C660B21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5FA98B-378E-44E2-A4C1-AD3211627F1C}"/>
      </w:docPartPr>
      <w:docPartBody>
        <w:p w:rsidR="00E45E40" w:rsidRDefault="00034D44" w:rsidP="00034D44">
          <w:pPr>
            <w:pStyle w:val="B3BFD78B011640CEBFE03F77C660B216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30DB128669144573ACEEF5CF360C397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8A3225-7C63-416E-9908-EC8F188CBC48}"/>
      </w:docPartPr>
      <w:docPartBody>
        <w:p w:rsidR="00E45E40" w:rsidRDefault="00034D44" w:rsidP="00034D44">
          <w:pPr>
            <w:pStyle w:val="30DB128669144573ACEEF5CF360C397B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AFAD25FAF412469080E0FF41DA0B32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5429944-B1F8-4E79-BE9B-7332380568E9}"/>
      </w:docPartPr>
      <w:docPartBody>
        <w:p w:rsidR="00E45E40" w:rsidRDefault="00034D44" w:rsidP="00034D44">
          <w:pPr>
            <w:pStyle w:val="AFAD25FAF412469080E0FF41DA0B3270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E2D491D7A9F74EA491F9BA7C9E1B08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DCB841-DCE4-441D-849E-7BD65F785EFB}"/>
      </w:docPartPr>
      <w:docPartBody>
        <w:p w:rsidR="00E45E40" w:rsidRDefault="00034D44" w:rsidP="00034D44">
          <w:pPr>
            <w:pStyle w:val="E2D491D7A9F74EA491F9BA7C9E1B08B8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6AB4CABFED6D4333A19ED2DAD3A22F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55E40C-30D5-4D5F-97D4-90B1AEB89FAC}"/>
      </w:docPartPr>
      <w:docPartBody>
        <w:p w:rsidR="00E45E40" w:rsidRDefault="00034D44" w:rsidP="00034D44">
          <w:pPr>
            <w:pStyle w:val="6AB4CABFED6D4333A19ED2DAD3A22F2B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2D22F0F22C5049B3972FF1028E6983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775ED6-5DC3-4754-B650-CC4B96F4E253}"/>
      </w:docPartPr>
      <w:docPartBody>
        <w:p w:rsidR="00E45E40" w:rsidRDefault="00034D44" w:rsidP="00034D44">
          <w:pPr>
            <w:pStyle w:val="2D22F0F22C5049B3972FF1028E698326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5615A122F2CB47CBA498E00ECA77C2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4EF34D-76E6-4196-8BDE-0B9FB90AFB75}"/>
      </w:docPartPr>
      <w:docPartBody>
        <w:p w:rsidR="00E45E40" w:rsidRDefault="00034D44" w:rsidP="00034D44">
          <w:pPr>
            <w:pStyle w:val="5615A122F2CB47CBA498E00ECA77C2ED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D148DEEC5AEF4F57B4F3B43DC2EEF5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FF2B634-3D51-4017-BAED-70608B55E96E}"/>
      </w:docPartPr>
      <w:docPartBody>
        <w:p w:rsidR="00E45E40" w:rsidRDefault="00034D44" w:rsidP="00034D44">
          <w:pPr>
            <w:pStyle w:val="D148DEEC5AEF4F57B4F3B43DC2EEF558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F82D53D713AE4B8DA2A7A82796E414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EFDA15-21B5-459C-AFB2-02A58C7D1A1B}"/>
      </w:docPartPr>
      <w:docPartBody>
        <w:p w:rsidR="00E45E40" w:rsidRDefault="00034D44" w:rsidP="00034D44">
          <w:pPr>
            <w:pStyle w:val="F82D53D713AE4B8DA2A7A82796E414D9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382DB515136B4C18A889CE16D22E6E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2B6F6D-6E10-4227-AE2F-07A98EE26ECF}"/>
      </w:docPartPr>
      <w:docPartBody>
        <w:p w:rsidR="00E45E40" w:rsidRDefault="00034D44" w:rsidP="00034D44">
          <w:pPr>
            <w:pStyle w:val="382DB515136B4C18A889CE16D22E6E2B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80F7B751824A423F9D31F1549B048D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0F06E9E-C0D6-4C60-AEC7-712A640EC738}"/>
      </w:docPartPr>
      <w:docPartBody>
        <w:p w:rsidR="00E45E40" w:rsidRDefault="00034D44" w:rsidP="00034D44">
          <w:pPr>
            <w:pStyle w:val="80F7B751824A423F9D31F1549B048D40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88322FF0589448A3B028395179B4CA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E85197-38E8-4C88-9527-B8143833CA5A}"/>
      </w:docPartPr>
      <w:docPartBody>
        <w:p w:rsidR="00E45E40" w:rsidRDefault="00034D44" w:rsidP="00034D44">
          <w:pPr>
            <w:pStyle w:val="88322FF0589448A3B028395179B4CAB2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0247529664C347C8B508CE05F6D59F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0DC808-3A4C-41EC-AB7B-657D27363635}"/>
      </w:docPartPr>
      <w:docPartBody>
        <w:p w:rsidR="00E45E40" w:rsidRDefault="00034D44" w:rsidP="00034D44">
          <w:pPr>
            <w:pStyle w:val="0247529664C347C8B508CE05F6D59F20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EC6178F3E5504B36BB795C4B8FDFC9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0A0878-70A5-461F-AAA5-C732DC35D1DA}"/>
      </w:docPartPr>
      <w:docPartBody>
        <w:p w:rsidR="00E45E40" w:rsidRDefault="00034D44" w:rsidP="00034D44">
          <w:pPr>
            <w:pStyle w:val="EC6178F3E5504B36BB795C4B8FDFC9BE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C651C1B0BAE84E5BA958DEE276393CB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18567F-FBCD-40A4-803D-5AE074A8AE1A}"/>
      </w:docPartPr>
      <w:docPartBody>
        <w:p w:rsidR="00E45E40" w:rsidRDefault="00034D44" w:rsidP="00034D44">
          <w:pPr>
            <w:pStyle w:val="C651C1B0BAE84E5BA958DEE276393CBF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0F81EF17456549579AE8E1167892BA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9588AC3-955D-4549-986D-70CBDF5861B3}"/>
      </w:docPartPr>
      <w:docPartBody>
        <w:p w:rsidR="00E45E40" w:rsidRDefault="00034D44" w:rsidP="00034D44">
          <w:pPr>
            <w:pStyle w:val="0F81EF17456549579AE8E1167892BA95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18F7C5CE8B14436CAE91120EE7FB5E0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9B0B62-79F0-408D-9A56-02B6BF9367D8}"/>
      </w:docPartPr>
      <w:docPartBody>
        <w:p w:rsidR="00E45E40" w:rsidRDefault="00034D44" w:rsidP="00034D44">
          <w:pPr>
            <w:pStyle w:val="18F7C5CE8B14436CAE91120EE7FB5E0B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AFF78C7627354E53BA6E3F1123FE09C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D412A2-FF1B-49C0-9572-83A6995B820B}"/>
      </w:docPartPr>
      <w:docPartBody>
        <w:p w:rsidR="00E45E40" w:rsidRDefault="00034D44" w:rsidP="00034D44">
          <w:pPr>
            <w:pStyle w:val="AFF78C7627354E53BA6E3F1123FE09C0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62F2CD370B7F4555B4F9B3492005FFC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2FD8F3E-4D98-4FCA-A4B6-E1DC28212AED}"/>
      </w:docPartPr>
      <w:docPartBody>
        <w:p w:rsidR="00E45E40" w:rsidRDefault="00034D44" w:rsidP="00034D44">
          <w:pPr>
            <w:pStyle w:val="62F2CD370B7F4555B4F9B3492005FFC97"/>
          </w:pPr>
          <w:r w:rsidRPr="00805D12">
            <w:rPr>
              <w:rStyle w:val="Besedilooznabemesta"/>
              <w:sz w:val="24"/>
              <w:szCs w:val="24"/>
            </w:rPr>
            <w:t>K</w:t>
          </w:r>
          <w:r w:rsidRPr="00805D12">
            <w:rPr>
              <w:rStyle w:val="Besedilooznabemesta"/>
            </w:rPr>
            <w:t>liknite tukaj, če želite vnesti besedilo.</w:t>
          </w:r>
        </w:p>
      </w:docPartBody>
    </w:docPart>
    <w:docPart>
      <w:docPartPr>
        <w:name w:val="77932CBA72B242CF994E90A91B1BEC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C1A5B8-5EA1-4903-BF7D-3CB3D78E543C}"/>
      </w:docPartPr>
      <w:docPartBody>
        <w:p w:rsidR="00E45E40" w:rsidRDefault="00034D44" w:rsidP="00034D44">
          <w:pPr>
            <w:pStyle w:val="77932CBA72B242CF994E90A91B1BEC457"/>
          </w:pPr>
          <w:r w:rsidRPr="00805D12">
            <w:rPr>
              <w:rStyle w:val="Besedilooznabemesta"/>
              <w:sz w:val="24"/>
              <w:szCs w:val="24"/>
            </w:rPr>
            <w:t>K</w:t>
          </w:r>
          <w:r w:rsidRPr="00805D12">
            <w:rPr>
              <w:rStyle w:val="Besedilooznabemesta"/>
            </w:rPr>
            <w:t>liknite tukaj, če želite vnesti besedilo.</w:t>
          </w:r>
        </w:p>
      </w:docPartBody>
    </w:docPart>
    <w:docPart>
      <w:docPartPr>
        <w:name w:val="58E49A3F94C64277B28BB189256B14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2D9ECE-7E23-467A-9BCF-D61B879A2123}"/>
      </w:docPartPr>
      <w:docPartBody>
        <w:p w:rsidR="00E45E40" w:rsidRDefault="00034D44" w:rsidP="00034D44">
          <w:pPr>
            <w:pStyle w:val="58E49A3F94C64277B28BB189256B142E7"/>
          </w:pPr>
          <w:r w:rsidRPr="00ED22F4">
            <w:rPr>
              <w:rStyle w:val="Besedilooznabemesta"/>
              <w:i/>
              <w:sz w:val="16"/>
              <w:szCs w:val="16"/>
            </w:rPr>
            <w:t>Kliknite tukaj, če želite vnesti besedilo.</w:t>
          </w:r>
        </w:p>
      </w:docPartBody>
    </w:docPart>
    <w:docPart>
      <w:docPartPr>
        <w:name w:val="B60EBC4927A645539880C643CD98FD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E1C63E-7156-4EA5-B4A7-71F3CF131229}"/>
      </w:docPartPr>
      <w:docPartBody>
        <w:p w:rsidR="00E45E40" w:rsidRDefault="00034D44" w:rsidP="00034D44">
          <w:pPr>
            <w:pStyle w:val="B60EBC4927A645539880C643CD98FD76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F8455072BE3C498D889FA4EC83CFC6D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3DAE0C-8CFA-4090-8114-B86E3F0D80C3}"/>
      </w:docPartPr>
      <w:docPartBody>
        <w:p w:rsidR="00E45E40" w:rsidRDefault="00034D44" w:rsidP="00034D44">
          <w:pPr>
            <w:pStyle w:val="F8455072BE3C498D889FA4EC83CFC6DD7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A4DCCAB0CD2C419495A3AB1B38FFCB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08CE68-680D-4729-8307-9B7B7DACC3FF}"/>
      </w:docPartPr>
      <w:docPartBody>
        <w:p w:rsidR="00E45E40" w:rsidRDefault="00034D44" w:rsidP="00034D44">
          <w:pPr>
            <w:pStyle w:val="A4DCCAB0CD2C419495A3AB1B38FFCB5D6"/>
          </w:pPr>
          <w:r w:rsidRPr="00432DE8">
            <w:rPr>
              <w:rStyle w:val="Besedilooznabemesta"/>
              <w:rFonts w:eastAsiaTheme="minorHAnsi"/>
            </w:rPr>
            <w:t>Izberite element.</w:t>
          </w:r>
        </w:p>
      </w:docPartBody>
    </w:docPart>
    <w:docPart>
      <w:docPartPr>
        <w:name w:val="CB328E45E7FD41E2B905920B6E17AC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C0904E6-8158-498D-A379-40DBD938EE86}"/>
      </w:docPartPr>
      <w:docPartBody>
        <w:p w:rsidR="00E45E40" w:rsidRDefault="00034D44" w:rsidP="00034D44">
          <w:pPr>
            <w:pStyle w:val="CB328E45E7FD41E2B905920B6E17AC2F6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5C3C1423874646AFBD6EB02037DEFB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B94A29-F132-4EBB-81DC-DE4F4FC65ADF}"/>
      </w:docPartPr>
      <w:docPartBody>
        <w:p w:rsidR="00E45E40" w:rsidRDefault="00034D44" w:rsidP="00034D44">
          <w:pPr>
            <w:pStyle w:val="5C3C1423874646AFBD6EB02037DEFB696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16FDF3A958CA4BA89752C5D40515FCE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FB7410-3451-4B26-AFD9-DCC866CC31C3}"/>
      </w:docPartPr>
      <w:docPartBody>
        <w:p w:rsidR="00E45E40" w:rsidRDefault="00034D44" w:rsidP="00034D44">
          <w:pPr>
            <w:pStyle w:val="16FDF3A958CA4BA89752C5D40515FCEA6"/>
          </w:pPr>
          <w:r w:rsidRPr="00432DE8">
            <w:rPr>
              <w:rStyle w:val="Besedilooznabemesta"/>
              <w:rFonts w:eastAsiaTheme="minorHAnsi"/>
            </w:rPr>
            <w:t>Izberite element.</w:t>
          </w:r>
        </w:p>
      </w:docPartBody>
    </w:docPart>
    <w:docPart>
      <w:docPartPr>
        <w:name w:val="3BD9546341D24DE5AFCDAFDE5FF436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51DADA-5001-4307-90DC-D8DD6A5D9CB7}"/>
      </w:docPartPr>
      <w:docPartBody>
        <w:p w:rsidR="00E45E40" w:rsidRDefault="00034D44" w:rsidP="00034D44">
          <w:pPr>
            <w:pStyle w:val="3BD9546341D24DE5AFCDAFDE5FF436596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F58AA956B7FC430E83D4992EECE322D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EB80C0-A315-4BC6-BCF4-50DC4913518E}"/>
      </w:docPartPr>
      <w:docPartBody>
        <w:p w:rsidR="00E45E40" w:rsidRDefault="00034D44" w:rsidP="00034D44">
          <w:pPr>
            <w:pStyle w:val="F58AA956B7FC430E83D4992EECE322D16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98B002B8AF854D83AEE696D325AEBB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E3A3EBD-8666-413D-A622-6A14F42F3543}"/>
      </w:docPartPr>
      <w:docPartBody>
        <w:p w:rsidR="00E45E40" w:rsidRDefault="00034D44" w:rsidP="00034D44">
          <w:pPr>
            <w:pStyle w:val="98B002B8AF854D83AEE696D325AEBB676"/>
          </w:pPr>
          <w:r w:rsidRPr="00432DE8">
            <w:rPr>
              <w:rStyle w:val="Besedilooznabemesta"/>
              <w:rFonts w:eastAsiaTheme="minorHAnsi"/>
            </w:rPr>
            <w:t>Izberite element.</w:t>
          </w:r>
        </w:p>
      </w:docPartBody>
    </w:docPart>
    <w:docPart>
      <w:docPartPr>
        <w:name w:val="6FE5C6B6961142799E3CA8F1B0DE4B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08FC24-F2EA-49C0-A524-2A3EBDFC3AA4}"/>
      </w:docPartPr>
      <w:docPartBody>
        <w:p w:rsidR="00E45E40" w:rsidRDefault="00034D44" w:rsidP="00034D44">
          <w:pPr>
            <w:pStyle w:val="6FE5C6B6961142799E3CA8F1B0DE4BFF6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2149808AC9DE47A49A23801FA7FD53F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B830D68-F7B6-4B27-B5DF-0389D596C170}"/>
      </w:docPartPr>
      <w:docPartBody>
        <w:p w:rsidR="00E45E40" w:rsidRDefault="00034D44" w:rsidP="00034D44">
          <w:pPr>
            <w:pStyle w:val="2149808AC9DE47A49A23801FA7FD53F26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38E14A2C662A44DEA15A76036254D1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0AF086F-BD0D-473D-A9AF-0F9419872F85}"/>
      </w:docPartPr>
      <w:docPartBody>
        <w:p w:rsidR="00E45E40" w:rsidRDefault="00034D44" w:rsidP="00034D44">
          <w:pPr>
            <w:pStyle w:val="38E14A2C662A44DEA15A76036254D10F6"/>
          </w:pPr>
          <w:r w:rsidRPr="00432DE8">
            <w:rPr>
              <w:rStyle w:val="Besedilooznabemesta"/>
              <w:rFonts w:eastAsiaTheme="minorHAnsi"/>
            </w:rPr>
            <w:t>Izberite element.</w:t>
          </w:r>
        </w:p>
      </w:docPartBody>
    </w:docPart>
    <w:docPart>
      <w:docPartPr>
        <w:name w:val="45D8C6FDAF3E4B45B5096579C5D9399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2CAF38B-5983-49C6-BBB9-A0C03DB3E004}"/>
      </w:docPartPr>
      <w:docPartBody>
        <w:p w:rsidR="00E45E40" w:rsidRDefault="00034D44" w:rsidP="00034D44">
          <w:pPr>
            <w:pStyle w:val="45D8C6FDAF3E4B45B5096579C5D939906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910861939541411A893290727FBB49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9CB247E-98EA-44C9-A8E8-18DA2534F60C}"/>
      </w:docPartPr>
      <w:docPartBody>
        <w:p w:rsidR="00E45E40" w:rsidRDefault="00034D44" w:rsidP="00034D44">
          <w:pPr>
            <w:pStyle w:val="910861939541411A893290727FBB49496"/>
          </w:pPr>
          <w:r w:rsidRPr="00B6017D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9E3A3CA03E364A8083FFCC5B6BD9F7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A1110E4-6EB9-4AF9-A27E-0C7BE53AF375}"/>
      </w:docPartPr>
      <w:docPartBody>
        <w:p w:rsidR="00EB764C" w:rsidRDefault="00034D44" w:rsidP="00034D44">
          <w:pPr>
            <w:pStyle w:val="9E3A3CA03E364A8083FFCC5B6BD9F74D5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AFF236DD01FD46F698B5F504C5F882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ACF1F7-20C9-4BDA-BEF0-C29FC21D9A00}"/>
      </w:docPartPr>
      <w:docPartBody>
        <w:p w:rsidR="00EB764C" w:rsidRDefault="00034D44" w:rsidP="00034D44">
          <w:pPr>
            <w:pStyle w:val="AFF236DD01FD46F698B5F504C5F882BD5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2BC336C42FDD4C3E90473619ECCA07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805AF58-3A8A-4161-88C5-ADA401461394}"/>
      </w:docPartPr>
      <w:docPartBody>
        <w:p w:rsidR="007C50C6" w:rsidRDefault="00034D44" w:rsidP="00034D44">
          <w:pPr>
            <w:pStyle w:val="2BC336C42FDD4C3E90473619ECCA072C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438F266AAA28455588EE75C9B2B8C2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71BA2AC-A44C-43FA-B5FA-5E0DEE8F9006}"/>
      </w:docPartPr>
      <w:docPartBody>
        <w:p w:rsidR="007C50C6" w:rsidRDefault="00034D44" w:rsidP="00034D44">
          <w:pPr>
            <w:pStyle w:val="438F266AAA28455588EE75C9B2B8C2C7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41CA0BAADBD9474CB1264D6C73D45A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86663A3-1A09-4AF4-A486-70DBBE286C6D}"/>
      </w:docPartPr>
      <w:docPartBody>
        <w:p w:rsidR="007C50C6" w:rsidRDefault="00034D44" w:rsidP="00034D44">
          <w:pPr>
            <w:pStyle w:val="41CA0BAADBD9474CB1264D6C73D45AD8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2F7CA93522BB4284A933E5EB58D781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33A0F4-E8A5-4DDC-8013-C334B3C48565}"/>
      </w:docPartPr>
      <w:docPartBody>
        <w:p w:rsidR="007C50C6" w:rsidRDefault="00034D44" w:rsidP="00034D44">
          <w:pPr>
            <w:pStyle w:val="2F7CA93522BB4284A933E5EB58D78176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856AAAC5715D43D1B040160B90F91B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BC379F9-4030-478A-9D6F-B8DF2ECB4308}"/>
      </w:docPartPr>
      <w:docPartBody>
        <w:p w:rsidR="007C50C6" w:rsidRDefault="00034D44" w:rsidP="00034D44">
          <w:pPr>
            <w:pStyle w:val="856AAAC5715D43D1B040160B90F91BDA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CCB235E0A784400BA2DCD2A6FD6538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08381B-30DA-4A97-A410-0DBFA93B4957}"/>
      </w:docPartPr>
      <w:docPartBody>
        <w:p w:rsidR="007C50C6" w:rsidRDefault="00034D44" w:rsidP="00034D44">
          <w:pPr>
            <w:pStyle w:val="CCB235E0A784400BA2DCD2A6FD653869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ECCD9B62E7AD49609304562B7C7F31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A553E69-6CCE-4892-810E-F2EA6DF5E19C}"/>
      </w:docPartPr>
      <w:docPartBody>
        <w:p w:rsidR="007C50C6" w:rsidRDefault="00034D44" w:rsidP="00034D44">
          <w:pPr>
            <w:pStyle w:val="ECCD9B62E7AD49609304562B7C7F315A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62A91C19070E49249D9045D7FC9BB9A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530386F-14B7-42F7-A7E0-489B46F26F4A}"/>
      </w:docPartPr>
      <w:docPartBody>
        <w:p w:rsidR="007C50C6" w:rsidRDefault="00034D44" w:rsidP="00034D44">
          <w:pPr>
            <w:pStyle w:val="62A91C19070E49249D9045D7FC9BB9AD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8615F4810DC645FDA74380E0005157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2254983-679F-4D58-84DF-1E9D2C301452}"/>
      </w:docPartPr>
      <w:docPartBody>
        <w:p w:rsidR="007C50C6" w:rsidRDefault="00034D44" w:rsidP="00034D44">
          <w:pPr>
            <w:pStyle w:val="8615F4810DC645FDA74380E0005157CF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340A4E38138F4FDFAE8DDA55519A1E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B8A704-CA44-4BB5-9071-7A009101A491}"/>
      </w:docPartPr>
      <w:docPartBody>
        <w:p w:rsidR="007C50C6" w:rsidRDefault="00034D44" w:rsidP="00034D44">
          <w:pPr>
            <w:pStyle w:val="340A4E38138F4FDFAE8DDA55519A1E3B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EBE5B140D63941A89FB291862DE012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8A9DC55-144E-45BC-9C5F-0BBB98BE01BD}"/>
      </w:docPartPr>
      <w:docPartBody>
        <w:p w:rsidR="007C50C6" w:rsidRDefault="00034D44" w:rsidP="00034D44">
          <w:pPr>
            <w:pStyle w:val="EBE5B140D63941A89FB291862DE0121F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A9CA129D426D41B2B864CA85D7E4D09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0156C1-93DA-4C6C-BE94-47EB6A800511}"/>
      </w:docPartPr>
      <w:docPartBody>
        <w:p w:rsidR="007C50C6" w:rsidRDefault="00034D44" w:rsidP="00034D44">
          <w:pPr>
            <w:pStyle w:val="A9CA129D426D41B2B864CA85D7E4D097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5EC9B9552A4F4749B68952728D5F24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C5468B3-C098-4252-879F-56A9039CA153}"/>
      </w:docPartPr>
      <w:docPartBody>
        <w:p w:rsidR="007C50C6" w:rsidRDefault="00034D44" w:rsidP="00034D44">
          <w:pPr>
            <w:pStyle w:val="5EC9B9552A4F4749B68952728D5F245B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0138AB3AFC0C4B628BFAE5949A9F01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9F249F7-3A58-4C30-99D1-04B136F1DF03}"/>
      </w:docPartPr>
      <w:docPartBody>
        <w:p w:rsidR="007C50C6" w:rsidRDefault="00034D44" w:rsidP="00034D44">
          <w:pPr>
            <w:pStyle w:val="0138AB3AFC0C4B628BFAE5949A9F0150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C89ED7B55CE54CDA9CF1FF2BE3C06E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F605B8-5D47-4C81-937B-9CDBADBEAB91}"/>
      </w:docPartPr>
      <w:docPartBody>
        <w:p w:rsidR="007C50C6" w:rsidRDefault="00034D44" w:rsidP="00034D44">
          <w:pPr>
            <w:pStyle w:val="C89ED7B55CE54CDA9CF1FF2BE3C06E67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4AA269D348DB41DEA5C71884AB97B40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3E777B-2943-4564-93DC-31D45A499EA0}"/>
      </w:docPartPr>
      <w:docPartBody>
        <w:p w:rsidR="007C50C6" w:rsidRDefault="00034D44" w:rsidP="00034D44">
          <w:pPr>
            <w:pStyle w:val="4AA269D348DB41DEA5C71884AB97B40D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D3F15ECF0F9040FAB7D33DB1FA4563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BE04D0-6034-41C3-8FBC-8338AD52E080}"/>
      </w:docPartPr>
      <w:docPartBody>
        <w:p w:rsidR="007C50C6" w:rsidRDefault="00034D44" w:rsidP="00034D44">
          <w:pPr>
            <w:pStyle w:val="D3F15ECF0F9040FAB7D33DB1FA45635A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BE154F7E0D604D4CA2AB1388BF6723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3CA544-885F-40F0-8A47-C57E3DE28D5D}"/>
      </w:docPartPr>
      <w:docPartBody>
        <w:p w:rsidR="007C50C6" w:rsidRDefault="00034D44" w:rsidP="00034D44">
          <w:pPr>
            <w:pStyle w:val="BE154F7E0D604D4CA2AB1388BF672372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AFE9917F17DB476A811CB4E70F4E64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819FA0B-FF4A-4FAB-A933-CCBC2D12CB5E}"/>
      </w:docPartPr>
      <w:docPartBody>
        <w:p w:rsidR="007C50C6" w:rsidRDefault="00034D44" w:rsidP="00034D44">
          <w:pPr>
            <w:pStyle w:val="AFE9917F17DB476A811CB4E70F4E6443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BEA36908B1F64C94BC600CA568A7DE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9D10C0-6FF8-4C2D-9FB5-C2DB840AE92A}"/>
      </w:docPartPr>
      <w:docPartBody>
        <w:p w:rsidR="007C50C6" w:rsidRDefault="00034D44" w:rsidP="00034D44">
          <w:pPr>
            <w:pStyle w:val="BEA36908B1F64C94BC600CA568A7DE395"/>
          </w:pPr>
          <w:r w:rsidRPr="0053498A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81DA5EF9EBA0444FB8A99002B8AAC84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381748-40D7-4FF8-8CCA-0E225304DD9E}"/>
      </w:docPartPr>
      <w:docPartBody>
        <w:p w:rsidR="00034D44" w:rsidRDefault="00034D44" w:rsidP="00034D44">
          <w:pPr>
            <w:pStyle w:val="81DA5EF9EBA0444FB8A99002B8AAC841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09312F79FB5144E2A6C5CFCB2A3CCD6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8172D19-381B-4454-8571-D13DCA489346}"/>
      </w:docPartPr>
      <w:docPartBody>
        <w:p w:rsidR="00034D44" w:rsidRDefault="00034D44" w:rsidP="00034D44">
          <w:pPr>
            <w:pStyle w:val="09312F79FB5144E2A6C5CFCB2A3CCD6C3"/>
          </w:pPr>
          <w:r w:rsidRPr="003C52DC">
            <w:rPr>
              <w:rStyle w:val="Besedilooznabemesta"/>
              <w:szCs w:val="22"/>
            </w:rPr>
            <w:t>Kliknite tukaj, če želite vnesti besedilo.</w:t>
          </w:r>
        </w:p>
      </w:docPartBody>
    </w:docPart>
    <w:docPart>
      <w:docPartPr>
        <w:name w:val="F540380D0BC74A088F86DCE3C5E724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092270-25F7-4526-9375-2B4ED7B5F8C5}"/>
      </w:docPartPr>
      <w:docPartBody>
        <w:p w:rsidR="00034D44" w:rsidRDefault="00034D44" w:rsidP="00034D44">
          <w:pPr>
            <w:pStyle w:val="F540380D0BC74A088F86DCE3C5E724BA3"/>
          </w:pPr>
          <w:r w:rsidRPr="00696BEE">
            <w:rPr>
              <w:rStyle w:val="Besedilooznabemesta"/>
              <w:b w:val="0"/>
              <w:szCs w:val="22"/>
            </w:rPr>
            <w:t>Izberite element.</w:t>
          </w:r>
        </w:p>
      </w:docPartBody>
    </w:docPart>
    <w:docPart>
      <w:docPartPr>
        <w:name w:val="D2518D6CA2284A478365CF59454514B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C6ABDE-3963-4BEA-BCAB-3ED766241997}"/>
      </w:docPartPr>
      <w:docPartBody>
        <w:p w:rsidR="00A46A0C" w:rsidRDefault="00034D44" w:rsidP="00034D44">
          <w:pPr>
            <w:pStyle w:val="D2518D6CA2284A478365CF59454514B92"/>
          </w:pPr>
          <w:r w:rsidRPr="00016B7B">
            <w:rPr>
              <w:rStyle w:val="Besedilooznabemesta"/>
              <w:rFonts w:eastAsiaTheme="minorHAnsi"/>
              <w:sz w:val="32"/>
              <w:szCs w:val="32"/>
            </w:rPr>
            <w:t xml:space="preserve">Izberite </w:t>
          </w:r>
          <w:r>
            <w:rPr>
              <w:rStyle w:val="Besedilooznabemesta"/>
              <w:rFonts w:eastAsiaTheme="minorHAnsi"/>
              <w:sz w:val="32"/>
              <w:szCs w:val="32"/>
            </w:rPr>
            <w:t>vrsto poročila.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22445"/>
    <w:multiLevelType w:val="multilevel"/>
    <w:tmpl w:val="456E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423B2FF1C054F80A4B90DBF88E538B56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FA"/>
    <w:rsid w:val="00034D44"/>
    <w:rsid w:val="001653FB"/>
    <w:rsid w:val="00266155"/>
    <w:rsid w:val="0040524D"/>
    <w:rsid w:val="004B729E"/>
    <w:rsid w:val="0055287E"/>
    <w:rsid w:val="005A77E5"/>
    <w:rsid w:val="005F306E"/>
    <w:rsid w:val="00601CFC"/>
    <w:rsid w:val="00637176"/>
    <w:rsid w:val="007C50C6"/>
    <w:rsid w:val="007F666A"/>
    <w:rsid w:val="00806CD7"/>
    <w:rsid w:val="008B70EE"/>
    <w:rsid w:val="00970CFA"/>
    <w:rsid w:val="00A46A0C"/>
    <w:rsid w:val="00A51AEC"/>
    <w:rsid w:val="00C0791C"/>
    <w:rsid w:val="00C178DB"/>
    <w:rsid w:val="00C50D10"/>
    <w:rsid w:val="00CC38DC"/>
    <w:rsid w:val="00D71BBA"/>
    <w:rsid w:val="00DE07E9"/>
    <w:rsid w:val="00DE1902"/>
    <w:rsid w:val="00E45E40"/>
    <w:rsid w:val="00E533CD"/>
    <w:rsid w:val="00EB764C"/>
    <w:rsid w:val="00F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A46A0C"/>
    <w:rPr>
      <w:color w:val="808080"/>
    </w:rPr>
  </w:style>
  <w:style w:type="paragraph" w:customStyle="1" w:styleId="9B2D1B7234194EEA8C828849BB642AAB">
    <w:name w:val="9B2D1B7234194EEA8C828849BB642AAB"/>
    <w:rsid w:val="00970CFA"/>
  </w:style>
  <w:style w:type="paragraph" w:customStyle="1" w:styleId="5A250650288D4590A39FB95D05B26FBC">
    <w:name w:val="5A250650288D4590A39FB95D05B26FBC"/>
    <w:rsid w:val="00970CFA"/>
  </w:style>
  <w:style w:type="paragraph" w:customStyle="1" w:styleId="889A225A02C14B219937509C0B28F994">
    <w:name w:val="889A225A02C14B219937509C0B28F994"/>
    <w:rsid w:val="00970CFA"/>
  </w:style>
  <w:style w:type="paragraph" w:customStyle="1" w:styleId="34E23D53270140919AD129D67669CB6F">
    <w:name w:val="34E23D53270140919AD129D67669CB6F"/>
    <w:rsid w:val="00970CFA"/>
  </w:style>
  <w:style w:type="paragraph" w:customStyle="1" w:styleId="CF7A0C09E88143CD82358E3FCD937CBF">
    <w:name w:val="CF7A0C09E88143CD82358E3FCD937CBF"/>
    <w:rsid w:val="00970CFA"/>
  </w:style>
  <w:style w:type="paragraph" w:customStyle="1" w:styleId="63120A8FDBD64EC6B832DEFD83CBD7E7">
    <w:name w:val="63120A8FDBD64EC6B832DEFD83CBD7E7"/>
    <w:rsid w:val="00970CFA"/>
  </w:style>
  <w:style w:type="paragraph" w:customStyle="1" w:styleId="9748A15D33434094891CB5DFB8DABBAC">
    <w:name w:val="9748A15D33434094891CB5DFB8DABBAC"/>
    <w:rsid w:val="00970CFA"/>
  </w:style>
  <w:style w:type="paragraph" w:customStyle="1" w:styleId="38870E3F02AA4223AE25E973B64AC082">
    <w:name w:val="38870E3F02AA4223AE25E973B64AC082"/>
    <w:rsid w:val="00970CFA"/>
  </w:style>
  <w:style w:type="paragraph" w:customStyle="1" w:styleId="D328DD314E394805BC0FC209AD1CDEF8">
    <w:name w:val="D328DD314E394805BC0FC209AD1CDEF8"/>
    <w:rsid w:val="00970CFA"/>
  </w:style>
  <w:style w:type="paragraph" w:customStyle="1" w:styleId="F05CBDE9F6464132A1DE8B98669930AB">
    <w:name w:val="F05CBDE9F6464132A1DE8B98669930AB"/>
    <w:rsid w:val="00970CFA"/>
  </w:style>
  <w:style w:type="paragraph" w:customStyle="1" w:styleId="F1AF86E4D12341008289FE2904C77C2B">
    <w:name w:val="F1AF86E4D12341008289FE2904C77C2B"/>
    <w:rsid w:val="00970CFA"/>
  </w:style>
  <w:style w:type="paragraph" w:customStyle="1" w:styleId="9B2D1B7234194EEA8C828849BB642AAB1">
    <w:name w:val="9B2D1B7234194EEA8C828849BB642AAB1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A250650288D4590A39FB95D05B26FBC1">
    <w:name w:val="5A250650288D4590A39FB95D05B26FBC1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1">
    <w:name w:val="889A225A02C14B219937509C0B28F9941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E23D53270140919AD129D67669CB6F1">
    <w:name w:val="34E23D53270140919AD129D67669CB6F1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1">
    <w:name w:val="CF7A0C09E88143CD82358E3FCD937CBF1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120A8FDBD64EC6B832DEFD83CBD7E71">
    <w:name w:val="63120A8FDBD64EC6B832DEFD83CBD7E71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1">
    <w:name w:val="9748A15D33434094891CB5DFB8DABBAC1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870E3F02AA4223AE25E973B64AC0821">
    <w:name w:val="38870E3F02AA4223AE25E973B64AC0821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1">
    <w:name w:val="D328DD314E394805BC0FC209AD1CDEF81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1AF86E4D12341008289FE2904C77C2B1">
    <w:name w:val="F1AF86E4D12341008289FE2904C77C2B1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72629ED45A472A8617B7A0BB14EA1D">
    <w:name w:val="1A72629ED45A472A8617B7A0BB14EA1D"/>
    <w:rsid w:val="00970CFA"/>
  </w:style>
  <w:style w:type="paragraph" w:customStyle="1" w:styleId="70FCDB7DB644423E94E0922528BE9BF8">
    <w:name w:val="70FCDB7DB644423E94E0922528BE9BF8"/>
    <w:rsid w:val="00970CFA"/>
  </w:style>
  <w:style w:type="paragraph" w:customStyle="1" w:styleId="E9A6596CBFDA47F4B310E4F548B2C105">
    <w:name w:val="E9A6596CBFDA47F4B310E4F548B2C105"/>
    <w:rsid w:val="00970CFA"/>
  </w:style>
  <w:style w:type="paragraph" w:customStyle="1" w:styleId="A0FAC7AEDA22427F91DD6F849B9113B0">
    <w:name w:val="A0FAC7AEDA22427F91DD6F849B9113B0"/>
    <w:rsid w:val="00970CFA"/>
  </w:style>
  <w:style w:type="paragraph" w:customStyle="1" w:styleId="F4927384D9E9407CB17216963F3F825A">
    <w:name w:val="F4927384D9E9407CB17216963F3F825A"/>
    <w:rsid w:val="00970CFA"/>
  </w:style>
  <w:style w:type="paragraph" w:customStyle="1" w:styleId="BD3DCAD30FB04F4AA0910D1C9FA2738F">
    <w:name w:val="BD3DCAD30FB04F4AA0910D1C9FA2738F"/>
    <w:rsid w:val="00970CFA"/>
  </w:style>
  <w:style w:type="paragraph" w:customStyle="1" w:styleId="9458045DBE564E7798CA80095C6FAC03">
    <w:name w:val="9458045DBE564E7798CA80095C6FAC03"/>
    <w:rsid w:val="00970CFA"/>
  </w:style>
  <w:style w:type="paragraph" w:customStyle="1" w:styleId="4565592685084C898A446A1016EEDABA">
    <w:name w:val="4565592685084C898A446A1016EEDABA"/>
    <w:rsid w:val="00970CFA"/>
  </w:style>
  <w:style w:type="paragraph" w:customStyle="1" w:styleId="9B2D1B7234194EEA8C828849BB642AAB2">
    <w:name w:val="9B2D1B7234194EEA8C828849BB642AAB2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A250650288D4590A39FB95D05B26FBC2">
    <w:name w:val="5A250650288D4590A39FB95D05B26FBC2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2">
    <w:name w:val="889A225A02C14B219937509C0B28F9942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E23D53270140919AD129D67669CB6F2">
    <w:name w:val="34E23D53270140919AD129D67669CB6F2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2">
    <w:name w:val="CF7A0C09E88143CD82358E3FCD937CBF2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120A8FDBD64EC6B832DEFD83CBD7E72">
    <w:name w:val="63120A8FDBD64EC6B832DEFD83CBD7E72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2">
    <w:name w:val="9748A15D33434094891CB5DFB8DABBAC2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870E3F02AA4223AE25E973B64AC0822">
    <w:name w:val="38870E3F02AA4223AE25E973B64AC0822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2">
    <w:name w:val="D328DD314E394805BC0FC209AD1CDEF82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1AF86E4D12341008289FE2904C77C2B2">
    <w:name w:val="F1AF86E4D12341008289FE2904C77C2B2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72629ED45A472A8617B7A0BB14EA1D1">
    <w:name w:val="1A72629ED45A472A8617B7A0BB14EA1D1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FCDB7DB644423E94E0922528BE9BF81">
    <w:name w:val="70FCDB7DB644423E94E0922528BE9BF81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565592685084C898A446A1016EEDABA1">
    <w:name w:val="4565592685084C898A446A1016EEDABA1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4927384D9E9407CB17216963F3F825A1">
    <w:name w:val="F4927384D9E9407CB17216963F3F825A1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3DCAD30FB04F4AA0910D1C9FA2738F1">
    <w:name w:val="BD3DCAD30FB04F4AA0910D1C9FA2738F1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21C631B5E0047419E7443713EFE804B">
    <w:name w:val="F21C631B5E0047419E7443713EFE804B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1ECCAAD274640E3A05A3B06DE42B97D">
    <w:name w:val="C1ECCAAD274640E3A05A3B06DE42B97D"/>
    <w:rsid w:val="00970CFA"/>
  </w:style>
  <w:style w:type="paragraph" w:customStyle="1" w:styleId="9365D245C1694E518C27E1769CCE2A08">
    <w:name w:val="9365D245C1694E518C27E1769CCE2A08"/>
    <w:rsid w:val="00970CFA"/>
  </w:style>
  <w:style w:type="paragraph" w:customStyle="1" w:styleId="9B2D1B7234194EEA8C828849BB642AAB3">
    <w:name w:val="9B2D1B7234194EEA8C828849BB642AAB3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A250650288D4590A39FB95D05B26FBC3">
    <w:name w:val="5A250650288D4590A39FB95D05B26FBC3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3">
    <w:name w:val="889A225A02C14B219937509C0B28F9943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E23D53270140919AD129D67669CB6F3">
    <w:name w:val="34E23D53270140919AD129D67669CB6F3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3">
    <w:name w:val="CF7A0C09E88143CD82358E3FCD937CBF3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120A8FDBD64EC6B832DEFD83CBD7E73">
    <w:name w:val="63120A8FDBD64EC6B832DEFD83CBD7E73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3">
    <w:name w:val="9748A15D33434094891CB5DFB8DABBAC3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870E3F02AA4223AE25E973B64AC0823">
    <w:name w:val="38870E3F02AA4223AE25E973B64AC0823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3">
    <w:name w:val="D328DD314E394805BC0FC209AD1CDEF83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1AF86E4D12341008289FE2904C77C2B3">
    <w:name w:val="F1AF86E4D12341008289FE2904C77C2B3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72629ED45A472A8617B7A0BB14EA1D2">
    <w:name w:val="1A72629ED45A472A8617B7A0BB14EA1D2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FCDB7DB644423E94E0922528BE9BF82">
    <w:name w:val="70FCDB7DB644423E94E0922528BE9BF82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565592685084C898A446A1016EEDABA2">
    <w:name w:val="4565592685084C898A446A1016EEDABA2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4927384D9E9407CB17216963F3F825A2">
    <w:name w:val="F4927384D9E9407CB17216963F3F825A2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3DCAD30FB04F4AA0910D1C9FA2738F2">
    <w:name w:val="BD3DCAD30FB04F4AA0910D1C9FA2738F2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21C631B5E0047419E7443713EFE804B1">
    <w:name w:val="F21C631B5E0047419E7443713EFE804B1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B2D1B7234194EEA8C828849BB642AAB4">
    <w:name w:val="9B2D1B7234194EEA8C828849BB642AAB4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A250650288D4590A39FB95D05B26FBC4">
    <w:name w:val="5A250650288D4590A39FB95D05B26FBC4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4">
    <w:name w:val="889A225A02C14B219937509C0B28F9944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E23D53270140919AD129D67669CB6F4">
    <w:name w:val="34E23D53270140919AD129D67669CB6F4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4">
    <w:name w:val="CF7A0C09E88143CD82358E3FCD937CBF4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120A8FDBD64EC6B832DEFD83CBD7E74">
    <w:name w:val="63120A8FDBD64EC6B832DEFD83CBD7E74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4">
    <w:name w:val="9748A15D33434094891CB5DFB8DABBAC4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870E3F02AA4223AE25E973B64AC0824">
    <w:name w:val="38870E3F02AA4223AE25E973B64AC0824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4">
    <w:name w:val="D328DD314E394805BC0FC209AD1CDEF84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1AF86E4D12341008289FE2904C77C2B4">
    <w:name w:val="F1AF86E4D12341008289FE2904C77C2B4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72629ED45A472A8617B7A0BB14EA1D3">
    <w:name w:val="1A72629ED45A472A8617B7A0BB14EA1D3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FCDB7DB644423E94E0922528BE9BF83">
    <w:name w:val="70FCDB7DB644423E94E0922528BE9BF83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565592685084C898A446A1016EEDABA3">
    <w:name w:val="4565592685084C898A446A1016EEDABA3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4927384D9E9407CB17216963F3F825A3">
    <w:name w:val="F4927384D9E9407CB17216963F3F825A3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3DCAD30FB04F4AA0910D1C9FA2738F3">
    <w:name w:val="BD3DCAD30FB04F4AA0910D1C9FA2738F3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21C631B5E0047419E7443713EFE804B2">
    <w:name w:val="F21C631B5E0047419E7443713EFE804B2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BCC79C70BDE4C1DBAE4251D5A724D6F">
    <w:name w:val="DBCC79C70BDE4C1DBAE4251D5A724D6F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B2D1B7234194EEA8C828849BB642AAB5">
    <w:name w:val="9B2D1B7234194EEA8C828849BB642AAB5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A250650288D4590A39FB95D05B26FBC5">
    <w:name w:val="5A250650288D4590A39FB95D05B26FBC5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5">
    <w:name w:val="889A225A02C14B219937509C0B28F9945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E23D53270140919AD129D67669CB6F5">
    <w:name w:val="34E23D53270140919AD129D67669CB6F5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5">
    <w:name w:val="CF7A0C09E88143CD82358E3FCD937CBF5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120A8FDBD64EC6B832DEFD83CBD7E75">
    <w:name w:val="63120A8FDBD64EC6B832DEFD83CBD7E75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5">
    <w:name w:val="9748A15D33434094891CB5DFB8DABBAC5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870E3F02AA4223AE25E973B64AC0825">
    <w:name w:val="38870E3F02AA4223AE25E973B64AC0825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5">
    <w:name w:val="D328DD314E394805BC0FC209AD1CDEF85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1AF86E4D12341008289FE2904C77C2B5">
    <w:name w:val="F1AF86E4D12341008289FE2904C77C2B5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72629ED45A472A8617B7A0BB14EA1D4">
    <w:name w:val="1A72629ED45A472A8617B7A0BB14EA1D4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FCDB7DB644423E94E0922528BE9BF84">
    <w:name w:val="70FCDB7DB644423E94E0922528BE9BF84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565592685084C898A446A1016EEDABA4">
    <w:name w:val="4565592685084C898A446A1016EEDABA4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4927384D9E9407CB17216963F3F825A4">
    <w:name w:val="F4927384D9E9407CB17216963F3F825A4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3DCAD30FB04F4AA0910D1C9FA2738F4">
    <w:name w:val="BD3DCAD30FB04F4AA0910D1C9FA2738F4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21C631B5E0047419E7443713EFE804B3">
    <w:name w:val="F21C631B5E0047419E7443713EFE804B3"/>
    <w:rsid w:val="00970CF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B2D1B7234194EEA8C828849BB642AAB6">
    <w:name w:val="9B2D1B7234194EEA8C828849BB642AAB6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6">
    <w:name w:val="889A225A02C14B219937509C0B28F9946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E23D53270140919AD129D67669CB6F6">
    <w:name w:val="34E23D53270140919AD129D67669CB6F6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6">
    <w:name w:val="CF7A0C09E88143CD82358E3FCD937CBF6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120A8FDBD64EC6B832DEFD83CBD7E76">
    <w:name w:val="63120A8FDBD64EC6B832DEFD83CBD7E76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6">
    <w:name w:val="9748A15D33434094891CB5DFB8DABBAC6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870E3F02AA4223AE25E973B64AC0826">
    <w:name w:val="38870E3F02AA4223AE25E973B64AC0826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6">
    <w:name w:val="D328DD314E394805BC0FC209AD1CDEF86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1AF86E4D12341008289FE2904C77C2B6">
    <w:name w:val="F1AF86E4D12341008289FE2904C77C2B6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72629ED45A472A8617B7A0BB14EA1D5">
    <w:name w:val="1A72629ED45A472A8617B7A0BB14EA1D5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FCDB7DB644423E94E0922528BE9BF85">
    <w:name w:val="70FCDB7DB644423E94E0922528BE9BF85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565592685084C898A446A1016EEDABA5">
    <w:name w:val="4565592685084C898A446A1016EEDABA5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4927384D9E9407CB17216963F3F825A5">
    <w:name w:val="F4927384D9E9407CB17216963F3F825A5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3DCAD30FB04F4AA0910D1C9FA2738F5">
    <w:name w:val="BD3DCAD30FB04F4AA0910D1C9FA2738F5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B2D1B7234194EEA8C828849BB642AAB7">
    <w:name w:val="9B2D1B7234194EEA8C828849BB642AAB7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7">
    <w:name w:val="889A225A02C14B219937509C0B28F9947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E23D53270140919AD129D67669CB6F7">
    <w:name w:val="34E23D53270140919AD129D67669CB6F7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7">
    <w:name w:val="CF7A0C09E88143CD82358E3FCD937CBF7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120A8FDBD64EC6B832DEFD83CBD7E77">
    <w:name w:val="63120A8FDBD64EC6B832DEFD83CBD7E77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7">
    <w:name w:val="9748A15D33434094891CB5DFB8DABBAC7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870E3F02AA4223AE25E973B64AC0827">
    <w:name w:val="38870E3F02AA4223AE25E973B64AC0827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7">
    <w:name w:val="D328DD314E394805BC0FC209AD1CDEF87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1AF86E4D12341008289FE2904C77C2B7">
    <w:name w:val="F1AF86E4D12341008289FE2904C77C2B7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72629ED45A472A8617B7A0BB14EA1D6">
    <w:name w:val="1A72629ED45A472A8617B7A0BB14EA1D6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FCDB7DB644423E94E0922528BE9BF86">
    <w:name w:val="70FCDB7DB644423E94E0922528BE9BF86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565592685084C898A446A1016EEDABA6">
    <w:name w:val="4565592685084C898A446A1016EEDABA6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4927384D9E9407CB17216963F3F825A6">
    <w:name w:val="F4927384D9E9407CB17216963F3F825A6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3DCAD30FB04F4AA0910D1C9FA2738F6">
    <w:name w:val="BD3DCAD30FB04F4AA0910D1C9FA2738F6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B2D1B7234194EEA8C828849BB642AAB8">
    <w:name w:val="9B2D1B7234194EEA8C828849BB642AAB8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8">
    <w:name w:val="889A225A02C14B219937509C0B28F9948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E23D53270140919AD129D67669CB6F8">
    <w:name w:val="34E23D53270140919AD129D67669CB6F8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8">
    <w:name w:val="CF7A0C09E88143CD82358E3FCD937CBF8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120A8FDBD64EC6B832DEFD83CBD7E78">
    <w:name w:val="63120A8FDBD64EC6B832DEFD83CBD7E78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8">
    <w:name w:val="9748A15D33434094891CB5DFB8DABBAC8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870E3F02AA4223AE25E973B64AC0828">
    <w:name w:val="38870E3F02AA4223AE25E973B64AC0828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8">
    <w:name w:val="D328DD314E394805BC0FC209AD1CDEF88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1AF86E4D12341008289FE2904C77C2B8">
    <w:name w:val="F1AF86E4D12341008289FE2904C77C2B8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72629ED45A472A8617B7A0BB14EA1D7">
    <w:name w:val="1A72629ED45A472A8617B7A0BB14EA1D7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FCDB7DB644423E94E0922528BE9BF87">
    <w:name w:val="70FCDB7DB644423E94E0922528BE9BF87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565592685084C898A446A1016EEDABA7">
    <w:name w:val="4565592685084C898A446A1016EEDABA7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4927384D9E9407CB17216963F3F825A7">
    <w:name w:val="F4927384D9E9407CB17216963F3F825A7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3DCAD30FB04F4AA0910D1C9FA2738F7">
    <w:name w:val="BD3DCAD30FB04F4AA0910D1C9FA2738F7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B2D1B7234194EEA8C828849BB642AAB9">
    <w:name w:val="9B2D1B7234194EEA8C828849BB642AAB9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9">
    <w:name w:val="889A225A02C14B219937509C0B28F9949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E23D53270140919AD129D67669CB6F9">
    <w:name w:val="34E23D53270140919AD129D67669CB6F9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9">
    <w:name w:val="CF7A0C09E88143CD82358E3FCD937CBF9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120A8FDBD64EC6B832DEFD83CBD7E79">
    <w:name w:val="63120A8FDBD64EC6B832DEFD83CBD7E79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9">
    <w:name w:val="9748A15D33434094891CB5DFB8DABBAC9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870E3F02AA4223AE25E973B64AC0829">
    <w:name w:val="38870E3F02AA4223AE25E973B64AC0829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9">
    <w:name w:val="D328DD314E394805BC0FC209AD1CDEF89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1AF86E4D12341008289FE2904C77C2B9">
    <w:name w:val="F1AF86E4D12341008289FE2904C77C2B9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72629ED45A472A8617B7A0BB14EA1D8">
    <w:name w:val="1A72629ED45A472A8617B7A0BB14EA1D8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FCDB7DB644423E94E0922528BE9BF88">
    <w:name w:val="70FCDB7DB644423E94E0922528BE9BF88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565592685084C898A446A1016EEDABA8">
    <w:name w:val="4565592685084C898A446A1016EEDABA8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4927384D9E9407CB17216963F3F825A8">
    <w:name w:val="F4927384D9E9407CB17216963F3F825A8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3DCAD30FB04F4AA0910D1C9FA2738F8">
    <w:name w:val="BD3DCAD30FB04F4AA0910D1C9FA2738F8"/>
    <w:rsid w:val="0055287E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AE48C1C4024CEBB5AD360CF1D262D5">
    <w:name w:val="52AE48C1C4024CEBB5AD360CF1D262D5"/>
    <w:rsid w:val="00637176"/>
  </w:style>
  <w:style w:type="paragraph" w:customStyle="1" w:styleId="71AC964D3661404A95A63C0BE8739257">
    <w:name w:val="71AC964D3661404A95A63C0BE8739257"/>
    <w:rsid w:val="00637176"/>
  </w:style>
  <w:style w:type="paragraph" w:customStyle="1" w:styleId="1594E044AC9D4317BEEE6DCB8263BA27">
    <w:name w:val="1594E044AC9D4317BEEE6DCB8263BA27"/>
    <w:rsid w:val="00637176"/>
  </w:style>
  <w:style w:type="paragraph" w:customStyle="1" w:styleId="9B2D1B7234194EEA8C828849BB642AAB10">
    <w:name w:val="9B2D1B7234194EEA8C828849BB642AAB10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10">
    <w:name w:val="889A225A02C14B219937509C0B28F99410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10">
    <w:name w:val="CF7A0C09E88143CD82358E3FCD937CBF10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120A8FDBD64EC6B832DEFD83CBD7E710">
    <w:name w:val="63120A8FDBD64EC6B832DEFD83CBD7E710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10">
    <w:name w:val="9748A15D33434094891CB5DFB8DABBAC10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870E3F02AA4223AE25E973B64AC08210">
    <w:name w:val="38870E3F02AA4223AE25E973B64AC08210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10">
    <w:name w:val="D328DD314E394805BC0FC209AD1CDEF810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1AF86E4D12341008289FE2904C77C2B10">
    <w:name w:val="F1AF86E4D12341008289FE2904C77C2B10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AE48C1C4024CEBB5AD360CF1D262D51">
    <w:name w:val="52AE48C1C4024CEBB5AD360CF1D262D51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594E044AC9D4317BEEE6DCB8263BA271">
    <w:name w:val="1594E044AC9D4317BEEE6DCB8263BA271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72629ED45A472A8617B7A0BB14EA1D9">
    <w:name w:val="1A72629ED45A472A8617B7A0BB14EA1D9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FCDB7DB644423E94E0922528BE9BF89">
    <w:name w:val="70FCDB7DB644423E94E0922528BE9BF89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565592685084C898A446A1016EEDABA9">
    <w:name w:val="4565592685084C898A446A1016EEDABA9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4927384D9E9407CB17216963F3F825A9">
    <w:name w:val="F4927384D9E9407CB17216963F3F825A9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3DCAD30FB04F4AA0910D1C9FA2738F9">
    <w:name w:val="BD3DCAD30FB04F4AA0910D1C9FA2738F9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B2D1B7234194EEA8C828849BB642AAB11">
    <w:name w:val="9B2D1B7234194EEA8C828849BB642AAB11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11">
    <w:name w:val="889A225A02C14B219937509C0B28F99411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11">
    <w:name w:val="CF7A0C09E88143CD82358E3FCD937CBF11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120A8FDBD64EC6B832DEFD83CBD7E711">
    <w:name w:val="63120A8FDBD64EC6B832DEFD83CBD7E711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11">
    <w:name w:val="9748A15D33434094891CB5DFB8DABBAC11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870E3F02AA4223AE25E973B64AC08211">
    <w:name w:val="38870E3F02AA4223AE25E973B64AC08211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11">
    <w:name w:val="D328DD314E394805BC0FC209AD1CDEF811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1AF86E4D12341008289FE2904C77C2B11">
    <w:name w:val="F1AF86E4D12341008289FE2904C77C2B11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AE48C1C4024CEBB5AD360CF1D262D52">
    <w:name w:val="52AE48C1C4024CEBB5AD360CF1D262D52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594E044AC9D4317BEEE6DCB8263BA272">
    <w:name w:val="1594E044AC9D4317BEEE6DCB8263BA272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72629ED45A472A8617B7A0BB14EA1D10">
    <w:name w:val="1A72629ED45A472A8617B7A0BB14EA1D10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FCDB7DB644423E94E0922528BE9BF810">
    <w:name w:val="70FCDB7DB644423E94E0922528BE9BF810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565592685084C898A446A1016EEDABA10">
    <w:name w:val="4565592685084C898A446A1016EEDABA10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4927384D9E9407CB17216963F3F825A10">
    <w:name w:val="F4927384D9E9407CB17216963F3F825A10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3DCAD30FB04F4AA0910D1C9FA2738F10">
    <w:name w:val="BD3DCAD30FB04F4AA0910D1C9FA2738F10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B2D1B7234194EEA8C828849BB642AAB12">
    <w:name w:val="9B2D1B7234194EEA8C828849BB642AAB12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12">
    <w:name w:val="889A225A02C14B219937509C0B28F99412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12">
    <w:name w:val="CF7A0C09E88143CD82358E3FCD937CBF12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120A8FDBD64EC6B832DEFD83CBD7E712">
    <w:name w:val="63120A8FDBD64EC6B832DEFD83CBD7E712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12">
    <w:name w:val="9748A15D33434094891CB5DFB8DABBAC12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870E3F02AA4223AE25E973B64AC08212">
    <w:name w:val="38870E3F02AA4223AE25E973B64AC08212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12">
    <w:name w:val="D328DD314E394805BC0FC209AD1CDEF812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1AF86E4D12341008289FE2904C77C2B12">
    <w:name w:val="F1AF86E4D12341008289FE2904C77C2B12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AE48C1C4024CEBB5AD360CF1D262D53">
    <w:name w:val="52AE48C1C4024CEBB5AD360CF1D262D53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594E044AC9D4317BEEE6DCB8263BA273">
    <w:name w:val="1594E044AC9D4317BEEE6DCB8263BA273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72629ED45A472A8617B7A0BB14EA1D11">
    <w:name w:val="1A72629ED45A472A8617B7A0BB14EA1D11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FCDB7DB644423E94E0922528BE9BF811">
    <w:name w:val="70FCDB7DB644423E94E0922528BE9BF811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565592685084C898A446A1016EEDABA11">
    <w:name w:val="4565592685084C898A446A1016EEDABA11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4927384D9E9407CB17216963F3F825A11">
    <w:name w:val="F4927384D9E9407CB17216963F3F825A11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3DCAD30FB04F4AA0910D1C9FA2738F11">
    <w:name w:val="BD3DCAD30FB04F4AA0910D1C9FA2738F11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B2D1B7234194EEA8C828849BB642AAB13">
    <w:name w:val="9B2D1B7234194EEA8C828849BB642AAB13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13">
    <w:name w:val="889A225A02C14B219937509C0B28F99413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13">
    <w:name w:val="CF7A0C09E88143CD82358E3FCD937CBF13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120A8FDBD64EC6B832DEFD83CBD7E713">
    <w:name w:val="63120A8FDBD64EC6B832DEFD83CBD7E713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13">
    <w:name w:val="9748A15D33434094891CB5DFB8DABBAC13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870E3F02AA4223AE25E973B64AC08213">
    <w:name w:val="38870E3F02AA4223AE25E973B64AC08213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13">
    <w:name w:val="D328DD314E394805BC0FC209AD1CDEF813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1AF86E4D12341008289FE2904C77C2B13">
    <w:name w:val="F1AF86E4D12341008289FE2904C77C2B13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AE48C1C4024CEBB5AD360CF1D262D54">
    <w:name w:val="52AE48C1C4024CEBB5AD360CF1D262D54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594E044AC9D4317BEEE6DCB8263BA274">
    <w:name w:val="1594E044AC9D4317BEEE6DCB8263BA274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72629ED45A472A8617B7A0BB14EA1D12">
    <w:name w:val="1A72629ED45A472A8617B7A0BB14EA1D12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FCDB7DB644423E94E0922528BE9BF812">
    <w:name w:val="70FCDB7DB644423E94E0922528BE9BF812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565592685084C898A446A1016EEDABA12">
    <w:name w:val="4565592685084C898A446A1016EEDABA12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4927384D9E9407CB17216963F3F825A12">
    <w:name w:val="F4927384D9E9407CB17216963F3F825A12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3DCAD30FB04F4AA0910D1C9FA2738F12">
    <w:name w:val="BD3DCAD30FB04F4AA0910D1C9FA2738F12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B2D1B7234194EEA8C828849BB642AAB14">
    <w:name w:val="9B2D1B7234194EEA8C828849BB642AAB14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14">
    <w:name w:val="889A225A02C14B219937509C0B28F99414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14">
    <w:name w:val="CF7A0C09E88143CD82358E3FCD937CBF14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120A8FDBD64EC6B832DEFD83CBD7E714">
    <w:name w:val="63120A8FDBD64EC6B832DEFD83CBD7E714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14">
    <w:name w:val="9748A15D33434094891CB5DFB8DABBAC14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870E3F02AA4223AE25E973B64AC08214">
    <w:name w:val="38870E3F02AA4223AE25E973B64AC08214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14">
    <w:name w:val="D328DD314E394805BC0FC209AD1CDEF814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1AF86E4D12341008289FE2904C77C2B14">
    <w:name w:val="F1AF86E4D12341008289FE2904C77C2B14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AE48C1C4024CEBB5AD360CF1D262D55">
    <w:name w:val="52AE48C1C4024CEBB5AD360CF1D262D55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594E044AC9D4317BEEE6DCB8263BA275">
    <w:name w:val="1594E044AC9D4317BEEE6DCB8263BA275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72629ED45A472A8617B7A0BB14EA1D13">
    <w:name w:val="1A72629ED45A472A8617B7A0BB14EA1D13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0FCDB7DB644423E94E0922528BE9BF813">
    <w:name w:val="70FCDB7DB644423E94E0922528BE9BF813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565592685084C898A446A1016EEDABA13">
    <w:name w:val="4565592685084C898A446A1016EEDABA13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4927384D9E9407CB17216963F3F825A13">
    <w:name w:val="F4927384D9E9407CB17216963F3F825A13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3DCAD30FB04F4AA0910D1C9FA2738F13">
    <w:name w:val="BD3DCAD30FB04F4AA0910D1C9FA2738F13"/>
    <w:rsid w:val="00637176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0E7290F10BB4C2CB6D4A6195277731B">
    <w:name w:val="C0E7290F10BB4C2CB6D4A6195277731B"/>
    <w:rsid w:val="00637176"/>
  </w:style>
  <w:style w:type="paragraph" w:customStyle="1" w:styleId="8B9545F5522A474FB51CF6320DF39B06">
    <w:name w:val="8B9545F5522A474FB51CF6320DF39B06"/>
    <w:rsid w:val="00637176"/>
  </w:style>
  <w:style w:type="paragraph" w:customStyle="1" w:styleId="38561B5258E049C89807ABB051F23E98">
    <w:name w:val="38561B5258E049C89807ABB051F23E98"/>
    <w:rsid w:val="00637176"/>
  </w:style>
  <w:style w:type="paragraph" w:customStyle="1" w:styleId="DBCD3E4C9A3146F69FC47347473941D3">
    <w:name w:val="DBCD3E4C9A3146F69FC47347473941D3"/>
    <w:rsid w:val="00637176"/>
  </w:style>
  <w:style w:type="paragraph" w:customStyle="1" w:styleId="D2209DBD06D245DD971CF33883E6FBE5">
    <w:name w:val="D2209DBD06D245DD971CF33883E6FBE5"/>
    <w:rsid w:val="00637176"/>
  </w:style>
  <w:style w:type="paragraph" w:customStyle="1" w:styleId="26E2725719B847BD8CF070F862832BC9">
    <w:name w:val="26E2725719B847BD8CF070F862832BC9"/>
    <w:rsid w:val="00637176"/>
  </w:style>
  <w:style w:type="paragraph" w:customStyle="1" w:styleId="B1D21FDCDADF41A7B9E5A0B0D2ED0B51">
    <w:name w:val="B1D21FDCDADF41A7B9E5A0B0D2ED0B51"/>
    <w:rsid w:val="00637176"/>
  </w:style>
  <w:style w:type="paragraph" w:customStyle="1" w:styleId="99B2B64AE7824B908195CFBF249F0C78">
    <w:name w:val="99B2B64AE7824B908195CFBF249F0C78"/>
    <w:rsid w:val="00637176"/>
  </w:style>
  <w:style w:type="paragraph" w:customStyle="1" w:styleId="09413E6097D248559ED66DFB44730A96">
    <w:name w:val="09413E6097D248559ED66DFB44730A96"/>
    <w:rsid w:val="00637176"/>
  </w:style>
  <w:style w:type="paragraph" w:customStyle="1" w:styleId="087F177E28C448F593DEF36DBA0565D7">
    <w:name w:val="087F177E28C448F593DEF36DBA0565D7"/>
    <w:rsid w:val="00637176"/>
  </w:style>
  <w:style w:type="paragraph" w:customStyle="1" w:styleId="4943F652BD9E402DA4F1DDA59C34D80E">
    <w:name w:val="4943F652BD9E402DA4F1DDA59C34D80E"/>
    <w:rsid w:val="00637176"/>
  </w:style>
  <w:style w:type="paragraph" w:customStyle="1" w:styleId="91BD7F37EB2D40E399F16F94192F9C9F">
    <w:name w:val="91BD7F37EB2D40E399F16F94192F9C9F"/>
    <w:rsid w:val="00637176"/>
  </w:style>
  <w:style w:type="paragraph" w:customStyle="1" w:styleId="8CA6DF00315643B1A8CA2F3EE4CAB9C7">
    <w:name w:val="8CA6DF00315643B1A8CA2F3EE4CAB9C7"/>
    <w:rsid w:val="00DE07E9"/>
  </w:style>
  <w:style w:type="paragraph" w:customStyle="1" w:styleId="E7D1E70387D14AF69EBE0AEBE41B1E15">
    <w:name w:val="E7D1E70387D14AF69EBE0AEBE41B1E15"/>
    <w:rsid w:val="00DE07E9"/>
  </w:style>
  <w:style w:type="paragraph" w:customStyle="1" w:styleId="69EB6262BE644A65B1FE968BB4E15444">
    <w:name w:val="69EB6262BE644A65B1FE968BB4E15444"/>
    <w:rsid w:val="00DE07E9"/>
  </w:style>
  <w:style w:type="paragraph" w:customStyle="1" w:styleId="B80C053555254AEBBC45DF3FC3095BD8">
    <w:name w:val="B80C053555254AEBBC45DF3FC3095BD8"/>
    <w:rsid w:val="00DE07E9"/>
  </w:style>
  <w:style w:type="paragraph" w:customStyle="1" w:styleId="065B84788D1A4AC897207EB74DC89BB5">
    <w:name w:val="065B84788D1A4AC897207EB74DC89BB5"/>
    <w:rsid w:val="00DE07E9"/>
  </w:style>
  <w:style w:type="paragraph" w:customStyle="1" w:styleId="AA30212BBB3F430CB961E6E83F20A438">
    <w:name w:val="AA30212BBB3F430CB961E6E83F20A438"/>
    <w:rsid w:val="00DE07E9"/>
  </w:style>
  <w:style w:type="paragraph" w:customStyle="1" w:styleId="874D713D030948938530E06671B31867">
    <w:name w:val="874D713D030948938530E06671B31867"/>
    <w:rsid w:val="00DE07E9"/>
  </w:style>
  <w:style w:type="paragraph" w:customStyle="1" w:styleId="F9DF426AD6E04264A05F5740B9C4EE0B">
    <w:name w:val="F9DF426AD6E04264A05F5740B9C4EE0B"/>
    <w:rsid w:val="00DE07E9"/>
  </w:style>
  <w:style w:type="paragraph" w:customStyle="1" w:styleId="2F021D5DC25F41AFB2C173AA8FFD1A73">
    <w:name w:val="2F021D5DC25F41AFB2C173AA8FFD1A73"/>
    <w:rsid w:val="00DE07E9"/>
  </w:style>
  <w:style w:type="paragraph" w:customStyle="1" w:styleId="A0F44ABBFF4F4F80B6EC7A645BCEBCC0">
    <w:name w:val="A0F44ABBFF4F4F80B6EC7A645BCEBCC0"/>
    <w:rsid w:val="00DE07E9"/>
  </w:style>
  <w:style w:type="paragraph" w:customStyle="1" w:styleId="44CDE65AAA6C439786E99920FE512E27">
    <w:name w:val="44CDE65AAA6C439786E99920FE512E27"/>
    <w:rsid w:val="00DE07E9"/>
  </w:style>
  <w:style w:type="paragraph" w:customStyle="1" w:styleId="CC4562D0BD91436880BC86061214AC46">
    <w:name w:val="CC4562D0BD91436880BC86061214AC46"/>
    <w:rsid w:val="00DE07E9"/>
  </w:style>
  <w:style w:type="paragraph" w:customStyle="1" w:styleId="20B9D68ECEC5478BBC9720DAAE2BD3FA">
    <w:name w:val="20B9D68ECEC5478BBC9720DAAE2BD3FA"/>
    <w:rsid w:val="00DE07E9"/>
  </w:style>
  <w:style w:type="paragraph" w:customStyle="1" w:styleId="9FE7C225D36B40D1A7499DB147CC6DD4">
    <w:name w:val="9FE7C225D36B40D1A7499DB147CC6DD4"/>
    <w:rsid w:val="00DE07E9"/>
  </w:style>
  <w:style w:type="paragraph" w:customStyle="1" w:styleId="9AFB76999ACD4DD39AAD1C38B0B2B6FA">
    <w:name w:val="9AFB76999ACD4DD39AAD1C38B0B2B6FA"/>
    <w:rsid w:val="00DE07E9"/>
  </w:style>
  <w:style w:type="paragraph" w:customStyle="1" w:styleId="BDCD24B85A4D4705B0C0813A9D9A8F36">
    <w:name w:val="BDCD24B85A4D4705B0C0813A9D9A8F36"/>
    <w:rsid w:val="00DE07E9"/>
  </w:style>
  <w:style w:type="paragraph" w:customStyle="1" w:styleId="9AAAB33556064128955570FC6B60E5E6">
    <w:name w:val="9AAAB33556064128955570FC6B60E5E6"/>
    <w:rsid w:val="00DE07E9"/>
  </w:style>
  <w:style w:type="paragraph" w:customStyle="1" w:styleId="5E9D3849BE8745F6A2BB13F6AD56E9A4">
    <w:name w:val="5E9D3849BE8745F6A2BB13F6AD56E9A4"/>
    <w:rsid w:val="00DE07E9"/>
  </w:style>
  <w:style w:type="paragraph" w:customStyle="1" w:styleId="FFD40D09D95542629F923AB2DB44D767">
    <w:name w:val="FFD40D09D95542629F923AB2DB44D767"/>
    <w:rsid w:val="00DE07E9"/>
  </w:style>
  <w:style w:type="paragraph" w:customStyle="1" w:styleId="D84273751FA74FAA9D636BDCE9C79A38">
    <w:name w:val="D84273751FA74FAA9D636BDCE9C79A38"/>
    <w:rsid w:val="00DE07E9"/>
  </w:style>
  <w:style w:type="paragraph" w:customStyle="1" w:styleId="A928ECFE0FC54A1D83408FA98D637287">
    <w:name w:val="A928ECFE0FC54A1D83408FA98D637287"/>
    <w:rsid w:val="00DE07E9"/>
  </w:style>
  <w:style w:type="paragraph" w:customStyle="1" w:styleId="D9913737C2C54A4F90087C4461216EF3">
    <w:name w:val="D9913737C2C54A4F90087C4461216EF3"/>
    <w:rsid w:val="00DE07E9"/>
  </w:style>
  <w:style w:type="paragraph" w:customStyle="1" w:styleId="0423B2FF1C054F80A4B90DBF88E538B5">
    <w:name w:val="0423B2FF1C054F80A4B90DBF88E538B5"/>
    <w:rsid w:val="00DE07E9"/>
  </w:style>
  <w:style w:type="paragraph" w:customStyle="1" w:styleId="369145727C414378BD9AB17332A58116">
    <w:name w:val="369145727C414378BD9AB17332A58116"/>
    <w:rsid w:val="00DE07E9"/>
  </w:style>
  <w:style w:type="paragraph" w:customStyle="1" w:styleId="0F8E81CC25514DA8B52AB7AC9E579A4C">
    <w:name w:val="0F8E81CC25514DA8B52AB7AC9E579A4C"/>
    <w:rsid w:val="00DE07E9"/>
  </w:style>
  <w:style w:type="paragraph" w:customStyle="1" w:styleId="14946CFC73464FF183617E8C1E87F7C4">
    <w:name w:val="14946CFC73464FF183617E8C1E87F7C4"/>
    <w:rsid w:val="00DE07E9"/>
  </w:style>
  <w:style w:type="paragraph" w:customStyle="1" w:styleId="33D5AF99483B4BD892C867ADC6775EFC">
    <w:name w:val="33D5AF99483B4BD892C867ADC6775EFC"/>
    <w:rsid w:val="00DE07E9"/>
  </w:style>
  <w:style w:type="paragraph" w:customStyle="1" w:styleId="C241865A4F1547329641DDCE9FF4C5E2">
    <w:name w:val="C241865A4F1547329641DDCE9FF4C5E2"/>
    <w:rsid w:val="00DE07E9"/>
  </w:style>
  <w:style w:type="paragraph" w:customStyle="1" w:styleId="7E8BEC50C5F441B99C5D077C466055E3">
    <w:name w:val="7E8BEC50C5F441B99C5D077C466055E3"/>
    <w:rsid w:val="00DE07E9"/>
  </w:style>
  <w:style w:type="paragraph" w:customStyle="1" w:styleId="07505548566D48E3A1A4E850A72B8C35">
    <w:name w:val="07505548566D48E3A1A4E850A72B8C35"/>
    <w:rsid w:val="00DE07E9"/>
  </w:style>
  <w:style w:type="paragraph" w:customStyle="1" w:styleId="6B7F1C92F88B426A97BB4D4DF8C7C22C">
    <w:name w:val="6B7F1C92F88B426A97BB4D4DF8C7C22C"/>
    <w:rsid w:val="00DE07E9"/>
  </w:style>
  <w:style w:type="paragraph" w:customStyle="1" w:styleId="8DE5B09170FD4F148A6BAF0FB2B5CC83">
    <w:name w:val="8DE5B09170FD4F148A6BAF0FB2B5CC83"/>
    <w:rsid w:val="00DE07E9"/>
  </w:style>
  <w:style w:type="paragraph" w:customStyle="1" w:styleId="DF7128FE447B42879FD38401CF5454A5">
    <w:name w:val="DF7128FE447B42879FD38401CF5454A5"/>
    <w:rsid w:val="00DE07E9"/>
  </w:style>
  <w:style w:type="paragraph" w:customStyle="1" w:styleId="E8FA1157BF5C4A74ABDD4FBEC5729D94">
    <w:name w:val="E8FA1157BF5C4A74ABDD4FBEC5729D94"/>
    <w:rsid w:val="00DE07E9"/>
  </w:style>
  <w:style w:type="paragraph" w:customStyle="1" w:styleId="131AD5DEB7B84B979650388FB3BCF410">
    <w:name w:val="131AD5DEB7B84B979650388FB3BCF410"/>
    <w:rsid w:val="00DE07E9"/>
  </w:style>
  <w:style w:type="paragraph" w:customStyle="1" w:styleId="ED3C7857FC4844F6A3BC7B1B83C1D5DD">
    <w:name w:val="ED3C7857FC4844F6A3BC7B1B83C1D5DD"/>
    <w:rsid w:val="00DE07E9"/>
  </w:style>
  <w:style w:type="paragraph" w:customStyle="1" w:styleId="9B2D1B7234194EEA8C828849BB642AAB15">
    <w:name w:val="9B2D1B7234194EEA8C828849BB642AAB15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15">
    <w:name w:val="889A225A02C14B219937509C0B28F99415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1">
    <w:name w:val="8CA6DF00315643B1A8CA2F3EE4CAB9C7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15">
    <w:name w:val="CF7A0C09E88143CD82358E3FCD937CBF15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15">
    <w:name w:val="9748A15D33434094891CB5DFB8DABBAC15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1">
    <w:name w:val="91BD7F37EB2D40E399F16F94192F9C9F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1">
    <w:name w:val="4943F652BD9E402DA4F1DDA59C34D80E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1">
    <w:name w:val="5E9D3849BE8745F6A2BB13F6AD56E9A4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15">
    <w:name w:val="D328DD314E394805BC0FC209AD1CDEF815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D1E70387D14AF69EBE0AEBE41B1E151">
    <w:name w:val="E7D1E70387D14AF69EBE0AEBE41B1E15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0B9D68ECEC5478BBC9720DAAE2BD3FA1">
    <w:name w:val="20B9D68ECEC5478BBC9720DAAE2BD3FA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7F177E28C448F593DEF36DBA0565D71">
    <w:name w:val="087F177E28C448F593DEF36DBA0565D7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FE7C225D36B40D1A7499DB147CC6DD41">
    <w:name w:val="9FE7C225D36B40D1A7499DB147CC6DD4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3DCAD30FB04F4AA0910D1C9FA2738F14">
    <w:name w:val="BD3DCAD30FB04F4AA0910D1C9FA2738F14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423B2FF1C054F80A4B90DBF88E538B51">
    <w:name w:val="0423B2FF1C054F80A4B90DBF88E538B5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69145727C414378BD9AB17332A581161">
    <w:name w:val="369145727C414378BD9AB17332A58116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F8E81CC25514DA8B52AB7AC9E579A4C1">
    <w:name w:val="0F8E81CC25514DA8B52AB7AC9E579A4C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4946CFC73464FF183617E8C1E87F7C41">
    <w:name w:val="14946CFC73464FF183617E8C1E87F7C4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3D5AF99483B4BD892C867ADC6775EFC1">
    <w:name w:val="33D5AF99483B4BD892C867ADC6775EFC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41865A4F1547329641DDCE9FF4C5E21">
    <w:name w:val="C241865A4F1547329641DDCE9FF4C5E2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8BEC50C5F441B99C5D077C466055E31">
    <w:name w:val="7E8BEC50C5F441B99C5D077C466055E3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505548566D48E3A1A4E850A72B8C351">
    <w:name w:val="07505548566D48E3A1A4E850A72B8C35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7F1C92F88B426A97BB4D4DF8C7C22C1">
    <w:name w:val="6B7F1C92F88B426A97BB4D4DF8C7C22C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F7128FE447B42879FD38401CF5454A51">
    <w:name w:val="DF7128FE447B42879FD38401CF5454A5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8FA1157BF5C4A74ABDD4FBEC5729D941">
    <w:name w:val="E8FA1157BF5C4A74ABDD4FBEC5729D94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1AD5DEB7B84B979650388FB3BCF4101">
    <w:name w:val="131AD5DEB7B84B979650388FB3BCF410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D3C7857FC4844F6A3BC7B1B83C1D5DD1">
    <w:name w:val="ED3C7857FC4844F6A3BC7B1B83C1D5DD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9913737C2C54A4F90087C4461216EF31">
    <w:name w:val="D9913737C2C54A4F90087C4461216EF3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84273751FA74FAA9D636BDCE9C79A381">
    <w:name w:val="D84273751FA74FAA9D636BDCE9C79A38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B2D1B7234194EEA8C828849BB642AAB16">
    <w:name w:val="9B2D1B7234194EEA8C828849BB642AAB16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16">
    <w:name w:val="889A225A02C14B219937509C0B28F99416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2">
    <w:name w:val="8CA6DF00315643B1A8CA2F3EE4CAB9C7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16">
    <w:name w:val="CF7A0C09E88143CD82358E3FCD937CBF16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16">
    <w:name w:val="9748A15D33434094891CB5DFB8DABBAC16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950969397F843A4830D7AE7BD0E8945">
    <w:name w:val="8950969397F843A4830D7AE7BD0E8945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2">
    <w:name w:val="91BD7F37EB2D40E399F16F94192F9C9F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2">
    <w:name w:val="4943F652BD9E402DA4F1DDA59C34D80E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2">
    <w:name w:val="5E9D3849BE8745F6A2BB13F6AD56E9A4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16">
    <w:name w:val="D328DD314E394805BC0FC209AD1CDEF816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D1E70387D14AF69EBE0AEBE41B1E152">
    <w:name w:val="E7D1E70387D14AF69EBE0AEBE41B1E15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0B9D68ECEC5478BBC9720DAAE2BD3FA2">
    <w:name w:val="20B9D68ECEC5478BBC9720DAAE2BD3FA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7F177E28C448F593DEF36DBA0565D72">
    <w:name w:val="087F177E28C448F593DEF36DBA0565D7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FE7C225D36B40D1A7499DB147CC6DD42">
    <w:name w:val="9FE7C225D36B40D1A7499DB147CC6DD4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3DCAD30FB04F4AA0910D1C9FA2738F15">
    <w:name w:val="BD3DCAD30FB04F4AA0910D1C9FA2738F15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423B2FF1C054F80A4B90DBF88E538B52">
    <w:name w:val="0423B2FF1C054F80A4B90DBF88E538B5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69145727C414378BD9AB17332A581162">
    <w:name w:val="369145727C414378BD9AB17332A58116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F8E81CC25514DA8B52AB7AC9E579A4C2">
    <w:name w:val="0F8E81CC25514DA8B52AB7AC9E579A4C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4946CFC73464FF183617E8C1E87F7C42">
    <w:name w:val="14946CFC73464FF183617E8C1E87F7C4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3D5AF99483B4BD892C867ADC6775EFC2">
    <w:name w:val="33D5AF99483B4BD892C867ADC6775EFC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41865A4F1547329641DDCE9FF4C5E22">
    <w:name w:val="C241865A4F1547329641DDCE9FF4C5E2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8BEC50C5F441B99C5D077C466055E32">
    <w:name w:val="7E8BEC50C5F441B99C5D077C466055E3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505548566D48E3A1A4E850A72B8C352">
    <w:name w:val="07505548566D48E3A1A4E850A72B8C35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7F1C92F88B426A97BB4D4DF8C7C22C2">
    <w:name w:val="6B7F1C92F88B426A97BB4D4DF8C7C22C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F7128FE447B42879FD38401CF5454A52">
    <w:name w:val="DF7128FE447B42879FD38401CF5454A5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8FA1157BF5C4A74ABDD4FBEC5729D942">
    <w:name w:val="E8FA1157BF5C4A74ABDD4FBEC5729D94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1AD5DEB7B84B979650388FB3BCF4102">
    <w:name w:val="131AD5DEB7B84B979650388FB3BCF410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D3C7857FC4844F6A3BC7B1B83C1D5DD2">
    <w:name w:val="ED3C7857FC4844F6A3BC7B1B83C1D5DD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9913737C2C54A4F90087C4461216EF32">
    <w:name w:val="D9913737C2C54A4F90087C4461216EF3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84273751FA74FAA9D636BDCE9C79A382">
    <w:name w:val="D84273751FA74FAA9D636BDCE9C79A382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52C4BAC2AF42DB8C2F3FAE7F17A140">
    <w:name w:val="E352C4BAC2AF42DB8C2F3FAE7F17A140"/>
    <w:rsid w:val="00D71BBA"/>
  </w:style>
  <w:style w:type="paragraph" w:customStyle="1" w:styleId="9B2D1B7234194EEA8C828849BB642AAB17">
    <w:name w:val="9B2D1B7234194EEA8C828849BB642AAB17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17">
    <w:name w:val="889A225A02C14B219937509C0B28F99417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3">
    <w:name w:val="8CA6DF00315643B1A8CA2F3EE4CAB9C7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17">
    <w:name w:val="CF7A0C09E88143CD82358E3FCD937CBF17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17">
    <w:name w:val="9748A15D33434094891CB5DFB8DABBAC17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950969397F843A4830D7AE7BD0E89451">
    <w:name w:val="8950969397F843A4830D7AE7BD0E8945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3">
    <w:name w:val="91BD7F37EB2D40E399F16F94192F9C9F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52C4BAC2AF42DB8C2F3FAE7F17A1401">
    <w:name w:val="E352C4BAC2AF42DB8C2F3FAE7F17A1401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3">
    <w:name w:val="4943F652BD9E402DA4F1DDA59C34D80E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3">
    <w:name w:val="5E9D3849BE8745F6A2BB13F6AD56E9A4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17">
    <w:name w:val="D328DD314E394805BC0FC209AD1CDEF817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D1E70387D14AF69EBE0AEBE41B1E153">
    <w:name w:val="E7D1E70387D14AF69EBE0AEBE41B1E15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0B9D68ECEC5478BBC9720DAAE2BD3FA3">
    <w:name w:val="20B9D68ECEC5478BBC9720DAAE2BD3FA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7F177E28C448F593DEF36DBA0565D73">
    <w:name w:val="087F177E28C448F593DEF36DBA0565D7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FE7C225D36B40D1A7499DB147CC6DD43">
    <w:name w:val="9FE7C225D36B40D1A7499DB147CC6DD4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3DCAD30FB04F4AA0910D1C9FA2738F16">
    <w:name w:val="BD3DCAD30FB04F4AA0910D1C9FA2738F16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423B2FF1C054F80A4B90DBF88E538B53">
    <w:name w:val="0423B2FF1C054F80A4B90DBF88E538B5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69145727C414378BD9AB17332A581163">
    <w:name w:val="369145727C414378BD9AB17332A58116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F8E81CC25514DA8B52AB7AC9E579A4C3">
    <w:name w:val="0F8E81CC25514DA8B52AB7AC9E579A4C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4946CFC73464FF183617E8C1E87F7C43">
    <w:name w:val="14946CFC73464FF183617E8C1E87F7C4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3D5AF99483B4BD892C867ADC6775EFC3">
    <w:name w:val="33D5AF99483B4BD892C867ADC6775EFC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41865A4F1547329641DDCE9FF4C5E23">
    <w:name w:val="C241865A4F1547329641DDCE9FF4C5E2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8BEC50C5F441B99C5D077C466055E33">
    <w:name w:val="7E8BEC50C5F441B99C5D077C466055E3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505548566D48E3A1A4E850A72B8C353">
    <w:name w:val="07505548566D48E3A1A4E850A72B8C35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7F1C92F88B426A97BB4D4DF8C7C22C3">
    <w:name w:val="6B7F1C92F88B426A97BB4D4DF8C7C22C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F7128FE447B42879FD38401CF5454A53">
    <w:name w:val="DF7128FE447B42879FD38401CF5454A5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8FA1157BF5C4A74ABDD4FBEC5729D943">
    <w:name w:val="E8FA1157BF5C4A74ABDD4FBEC5729D94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1AD5DEB7B84B979650388FB3BCF4103">
    <w:name w:val="131AD5DEB7B84B979650388FB3BCF410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D3C7857FC4844F6A3BC7B1B83C1D5DD3">
    <w:name w:val="ED3C7857FC4844F6A3BC7B1B83C1D5DD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9913737C2C54A4F90087C4461216EF33">
    <w:name w:val="D9913737C2C54A4F90087C4461216EF3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84273751FA74FAA9D636BDCE9C79A383">
    <w:name w:val="D84273751FA74FAA9D636BDCE9C79A383"/>
    <w:rsid w:val="00D71BBA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83CD40E046D4981BB263D061E50E595">
    <w:name w:val="F83CD40E046D4981BB263D061E50E595"/>
    <w:rsid w:val="00D71BBA"/>
  </w:style>
  <w:style w:type="paragraph" w:customStyle="1" w:styleId="007DE3F9D6214FE297D0368A1542C00B">
    <w:name w:val="007DE3F9D6214FE297D0368A1542C00B"/>
    <w:rsid w:val="00D71BBA"/>
  </w:style>
  <w:style w:type="paragraph" w:customStyle="1" w:styleId="6915E007BCD54E25BDD5C3B9AD78B365">
    <w:name w:val="6915E007BCD54E25BDD5C3B9AD78B365"/>
    <w:rsid w:val="00D71BBA"/>
  </w:style>
  <w:style w:type="paragraph" w:customStyle="1" w:styleId="1E2280AFE8DB4C1C9DF55F7800B4A307">
    <w:name w:val="1E2280AFE8DB4C1C9DF55F7800B4A307"/>
    <w:rsid w:val="00D71BBA"/>
  </w:style>
  <w:style w:type="paragraph" w:customStyle="1" w:styleId="9B2D1B7234194EEA8C828849BB642AAB18">
    <w:name w:val="9B2D1B7234194EEA8C828849BB642AAB1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18">
    <w:name w:val="889A225A02C14B219937509C0B28F9941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4">
    <w:name w:val="8CA6DF00315643B1A8CA2F3EE4CAB9C7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18">
    <w:name w:val="CF7A0C09E88143CD82358E3FCD937CBF1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18">
    <w:name w:val="9748A15D33434094891CB5DFB8DABBAC1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950969397F843A4830D7AE7BD0E89452">
    <w:name w:val="8950969397F843A4830D7AE7BD0E8945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4">
    <w:name w:val="91BD7F37EB2D40E399F16F94192F9C9F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52C4BAC2AF42DB8C2F3FAE7F17A1402">
    <w:name w:val="E352C4BAC2AF42DB8C2F3FAE7F17A140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4">
    <w:name w:val="4943F652BD9E402DA4F1DDA59C34D80E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4">
    <w:name w:val="5E9D3849BE8745F6A2BB13F6AD56E9A4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18">
    <w:name w:val="D328DD314E394805BC0FC209AD1CDEF81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D1E70387D14AF69EBE0AEBE41B1E154">
    <w:name w:val="E7D1E70387D14AF69EBE0AEBE41B1E15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0B9D68ECEC5478BBC9720DAAE2BD3FA4">
    <w:name w:val="20B9D68ECEC5478BBC9720DAAE2BD3FA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E2280AFE8DB4C1C9DF55F7800B4A3071">
    <w:name w:val="1E2280AFE8DB4C1C9DF55F7800B4A307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FE7C225D36B40D1A7499DB147CC6DD44">
    <w:name w:val="9FE7C225D36B40D1A7499DB147CC6DD4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3DCAD30FB04F4AA0910D1C9FA2738F17">
    <w:name w:val="BD3DCAD30FB04F4AA0910D1C9FA2738F1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423B2FF1C054F80A4B90DBF88E538B54">
    <w:name w:val="0423B2FF1C054F80A4B90DBF88E538B5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69145727C414378BD9AB17332A581164">
    <w:name w:val="369145727C414378BD9AB17332A58116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F8E81CC25514DA8B52AB7AC9E579A4C4">
    <w:name w:val="0F8E81CC25514DA8B52AB7AC9E579A4C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4946CFC73464FF183617E8C1E87F7C44">
    <w:name w:val="14946CFC73464FF183617E8C1E87F7C4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3D5AF99483B4BD892C867ADC6775EFC4">
    <w:name w:val="33D5AF99483B4BD892C867ADC6775EFC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41865A4F1547329641DDCE9FF4C5E24">
    <w:name w:val="C241865A4F1547329641DDCE9FF4C5E2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8BEC50C5F441B99C5D077C466055E34">
    <w:name w:val="7E8BEC50C5F441B99C5D077C466055E3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505548566D48E3A1A4E850A72B8C354">
    <w:name w:val="07505548566D48E3A1A4E850A72B8C35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7F1C92F88B426A97BB4D4DF8C7C22C4">
    <w:name w:val="6B7F1C92F88B426A97BB4D4DF8C7C22C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F7128FE447B42879FD38401CF5454A54">
    <w:name w:val="DF7128FE447B42879FD38401CF5454A5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8FA1157BF5C4A74ABDD4FBEC5729D944">
    <w:name w:val="E8FA1157BF5C4A74ABDD4FBEC5729D94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1AD5DEB7B84B979650388FB3BCF4104">
    <w:name w:val="131AD5DEB7B84B979650388FB3BCF410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D3C7857FC4844F6A3BC7B1B83C1D5DD4">
    <w:name w:val="ED3C7857FC4844F6A3BC7B1B83C1D5DD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9913737C2C54A4F90087C4461216EF34">
    <w:name w:val="D9913737C2C54A4F90087C4461216EF3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84273751FA74FAA9D636BDCE9C79A384">
    <w:name w:val="D84273751FA74FAA9D636BDCE9C79A38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B2D1B7234194EEA8C828849BB642AAB19">
    <w:name w:val="9B2D1B7234194EEA8C828849BB642AAB19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19">
    <w:name w:val="889A225A02C14B219937509C0B28F99419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5">
    <w:name w:val="8CA6DF00315643B1A8CA2F3EE4CAB9C7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19">
    <w:name w:val="CF7A0C09E88143CD82358E3FCD937CBF19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19">
    <w:name w:val="9748A15D33434094891CB5DFB8DABBAC19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950969397F843A4830D7AE7BD0E89453">
    <w:name w:val="8950969397F843A4830D7AE7BD0E8945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5">
    <w:name w:val="91BD7F37EB2D40E399F16F94192F9C9F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52C4BAC2AF42DB8C2F3FAE7F17A1403">
    <w:name w:val="E352C4BAC2AF42DB8C2F3FAE7F17A140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5">
    <w:name w:val="4943F652BD9E402DA4F1DDA59C34D80E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5">
    <w:name w:val="5E9D3849BE8745F6A2BB13F6AD56E9A4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19">
    <w:name w:val="D328DD314E394805BC0FC209AD1CDEF819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D1E70387D14AF69EBE0AEBE41B1E155">
    <w:name w:val="E7D1E70387D14AF69EBE0AEBE41B1E15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0B9D68ECEC5478BBC9720DAAE2BD3FA5">
    <w:name w:val="20B9D68ECEC5478BBC9720DAAE2BD3FA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E2280AFE8DB4C1C9DF55F7800B4A3072">
    <w:name w:val="1E2280AFE8DB4C1C9DF55F7800B4A307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FE7C225D36B40D1A7499DB147CC6DD45">
    <w:name w:val="9FE7C225D36B40D1A7499DB147CC6DD4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3DCAD30FB04F4AA0910D1C9FA2738F18">
    <w:name w:val="BD3DCAD30FB04F4AA0910D1C9FA2738F1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423B2FF1C054F80A4B90DBF88E538B55">
    <w:name w:val="0423B2FF1C054F80A4B90DBF88E538B5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69145727C414378BD9AB17332A581165">
    <w:name w:val="369145727C414378BD9AB17332A58116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F8E81CC25514DA8B52AB7AC9E579A4C5">
    <w:name w:val="0F8E81CC25514DA8B52AB7AC9E579A4C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4946CFC73464FF183617E8C1E87F7C45">
    <w:name w:val="14946CFC73464FF183617E8C1E87F7C4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3D5AF99483B4BD892C867ADC6775EFC5">
    <w:name w:val="33D5AF99483B4BD892C867ADC6775EFC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41865A4F1547329641DDCE9FF4C5E25">
    <w:name w:val="C241865A4F1547329641DDCE9FF4C5E2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8BEC50C5F441B99C5D077C466055E35">
    <w:name w:val="7E8BEC50C5F441B99C5D077C466055E3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505548566D48E3A1A4E850A72B8C355">
    <w:name w:val="07505548566D48E3A1A4E850A72B8C35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7F1C92F88B426A97BB4D4DF8C7C22C5">
    <w:name w:val="6B7F1C92F88B426A97BB4D4DF8C7C22C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F7128FE447B42879FD38401CF5454A55">
    <w:name w:val="DF7128FE447B42879FD38401CF5454A5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8FA1157BF5C4A74ABDD4FBEC5729D945">
    <w:name w:val="E8FA1157BF5C4A74ABDD4FBEC5729D94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1AD5DEB7B84B979650388FB3BCF4105">
    <w:name w:val="131AD5DEB7B84B979650388FB3BCF410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D3C7857FC4844F6A3BC7B1B83C1D5DD5">
    <w:name w:val="ED3C7857FC4844F6A3BC7B1B83C1D5DD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9913737C2C54A4F90087C4461216EF35">
    <w:name w:val="D9913737C2C54A4F90087C4461216EF3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84273751FA74FAA9D636BDCE9C79A385">
    <w:name w:val="D84273751FA74FAA9D636BDCE9C79A38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97D35169A09431C9BFAA690D5499AA5">
    <w:name w:val="A97D35169A09431C9BFAA690D5499AA5"/>
    <w:rsid w:val="001653FB"/>
  </w:style>
  <w:style w:type="paragraph" w:customStyle="1" w:styleId="88DE9830083A410D9752AD84D10EFFAA">
    <w:name w:val="88DE9830083A410D9752AD84D10EFFAA"/>
    <w:rsid w:val="001653FB"/>
  </w:style>
  <w:style w:type="paragraph" w:customStyle="1" w:styleId="6802CAE147D54CCD8D7C67BA7CD32C5F">
    <w:name w:val="6802CAE147D54CCD8D7C67BA7CD32C5F"/>
    <w:rsid w:val="001653FB"/>
  </w:style>
  <w:style w:type="paragraph" w:customStyle="1" w:styleId="6953CF688D494F4CBBDAA36503841CE0">
    <w:name w:val="6953CF688D494F4CBBDAA36503841CE0"/>
    <w:rsid w:val="001653FB"/>
  </w:style>
  <w:style w:type="paragraph" w:customStyle="1" w:styleId="ACDFD445B7E84B96A677677C0AC02902">
    <w:name w:val="ACDFD445B7E84B96A677677C0AC02902"/>
    <w:rsid w:val="001653FB"/>
  </w:style>
  <w:style w:type="paragraph" w:customStyle="1" w:styleId="344A3F6379F6416596D4DE9325542CEC">
    <w:name w:val="344A3F6379F6416596D4DE9325542CEC"/>
    <w:rsid w:val="001653FB"/>
  </w:style>
  <w:style w:type="paragraph" w:customStyle="1" w:styleId="A5A81EB161404CA2B528B3C979AE77AA">
    <w:name w:val="A5A81EB161404CA2B528B3C979AE77AA"/>
    <w:rsid w:val="001653FB"/>
  </w:style>
  <w:style w:type="paragraph" w:customStyle="1" w:styleId="7B78823912804E78B270DDBF8AAE1C62">
    <w:name w:val="7B78823912804E78B270DDBF8AAE1C62"/>
    <w:rsid w:val="001653FB"/>
  </w:style>
  <w:style w:type="paragraph" w:customStyle="1" w:styleId="B934D715201D4FCF85C5DCF9E2A84BEC">
    <w:name w:val="B934D715201D4FCF85C5DCF9E2A84BEC"/>
    <w:rsid w:val="001653FB"/>
  </w:style>
  <w:style w:type="paragraph" w:customStyle="1" w:styleId="DAD75BB653AB4DF397293B8E462AFA80">
    <w:name w:val="DAD75BB653AB4DF397293B8E462AFA80"/>
    <w:rsid w:val="001653FB"/>
  </w:style>
  <w:style w:type="paragraph" w:customStyle="1" w:styleId="51181F0B197A403A9257D926587753BD">
    <w:name w:val="51181F0B197A403A9257D926587753BD"/>
    <w:rsid w:val="001653FB"/>
  </w:style>
  <w:style w:type="paragraph" w:customStyle="1" w:styleId="4E5834058CAF4B7F8C88C969FF782D63">
    <w:name w:val="4E5834058CAF4B7F8C88C969FF782D63"/>
    <w:rsid w:val="001653FB"/>
  </w:style>
  <w:style w:type="paragraph" w:customStyle="1" w:styleId="2FFB98E1176C40F0A36B3AE9F2BB94AB">
    <w:name w:val="2FFB98E1176C40F0A36B3AE9F2BB94AB"/>
    <w:rsid w:val="001653FB"/>
  </w:style>
  <w:style w:type="paragraph" w:customStyle="1" w:styleId="813F4C6DDEA14BED82BA167C3243E88F">
    <w:name w:val="813F4C6DDEA14BED82BA167C3243E88F"/>
    <w:rsid w:val="001653FB"/>
  </w:style>
  <w:style w:type="paragraph" w:customStyle="1" w:styleId="57A0FB3293274265A0186994D7AD0AEA">
    <w:name w:val="57A0FB3293274265A0186994D7AD0AEA"/>
    <w:rsid w:val="001653FB"/>
  </w:style>
  <w:style w:type="paragraph" w:customStyle="1" w:styleId="9B2D1B7234194EEA8C828849BB642AAB20">
    <w:name w:val="9B2D1B7234194EEA8C828849BB642AAB20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20">
    <w:name w:val="889A225A02C14B219937509C0B28F99420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6">
    <w:name w:val="8CA6DF00315643B1A8CA2F3EE4CAB9C7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20">
    <w:name w:val="CF7A0C09E88143CD82358E3FCD937CBF20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20">
    <w:name w:val="9748A15D33434094891CB5DFB8DABBAC20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950969397F843A4830D7AE7BD0E89454">
    <w:name w:val="8950969397F843A4830D7AE7BD0E8945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6">
    <w:name w:val="91BD7F37EB2D40E399F16F94192F9C9F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52C4BAC2AF42DB8C2F3FAE7F17A1404">
    <w:name w:val="E352C4BAC2AF42DB8C2F3FAE7F17A140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6">
    <w:name w:val="4943F652BD9E402DA4F1DDA59C34D80E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6">
    <w:name w:val="5E9D3849BE8745F6A2BB13F6AD56E9A4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20">
    <w:name w:val="D328DD314E394805BC0FC209AD1CDEF820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1">
    <w:name w:val="ACDFD445B7E84B96A677677C0AC02902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1">
    <w:name w:val="344A3F6379F6416596D4DE9325542CEC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5A81EB161404CA2B528B3C979AE77AA1">
    <w:name w:val="A5A81EB161404CA2B528B3C979AE77AA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B78823912804E78B270DDBF8AAE1C621">
    <w:name w:val="7B78823912804E78B270DDBF8AAE1C62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934D715201D4FCF85C5DCF9E2A84BEC1">
    <w:name w:val="B934D715201D4FCF85C5DCF9E2A84BEC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423B2FF1C054F80A4B90DBF88E538B56">
    <w:name w:val="0423B2FF1C054F80A4B90DBF88E538B56"/>
    <w:rsid w:val="001653FB"/>
    <w:pPr>
      <w:keepNext/>
      <w:numPr>
        <w:ilvl w:val="1"/>
        <w:numId w:val="1"/>
      </w:numPr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369145727C414378BD9AB17332A581166">
    <w:name w:val="369145727C414378BD9AB17332A58116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F8E81CC25514DA8B52AB7AC9E579A4C6">
    <w:name w:val="0F8E81CC25514DA8B52AB7AC9E579A4C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4946CFC73464FF183617E8C1E87F7C46">
    <w:name w:val="14946CFC73464FF183617E8C1E87F7C4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3D5AF99483B4BD892C867ADC6775EFC6">
    <w:name w:val="33D5AF99483B4BD892C867ADC6775EFC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41865A4F1547329641DDCE9FF4C5E26">
    <w:name w:val="C241865A4F1547329641DDCE9FF4C5E2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8BEC50C5F441B99C5D077C466055E36">
    <w:name w:val="7E8BEC50C5F441B99C5D077C466055E3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505548566D48E3A1A4E850A72B8C356">
    <w:name w:val="07505548566D48E3A1A4E850A72B8C35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7F1C92F88B426A97BB4D4DF8C7C22C6">
    <w:name w:val="6B7F1C92F88B426A97BB4D4DF8C7C22C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F7128FE447B42879FD38401CF5454A56">
    <w:name w:val="DF7128FE447B42879FD38401CF5454A5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8FA1157BF5C4A74ABDD4FBEC5729D946">
    <w:name w:val="E8FA1157BF5C4A74ABDD4FBEC5729D94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1AD5DEB7B84B979650388FB3BCF4106">
    <w:name w:val="131AD5DEB7B84B979650388FB3BCF410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D3C7857FC4844F6A3BC7B1B83C1D5DD6">
    <w:name w:val="ED3C7857FC4844F6A3BC7B1B83C1D5DD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9913737C2C54A4F90087C4461216EF36">
    <w:name w:val="D9913737C2C54A4F90087C4461216EF3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AD75BB653AB4DF397293B8E462AFA801">
    <w:name w:val="DAD75BB653AB4DF397293B8E462AFA80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B2D1B7234194EEA8C828849BB642AAB21">
    <w:name w:val="9B2D1B7234194EEA8C828849BB642AAB2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21">
    <w:name w:val="889A225A02C14B219937509C0B28F9942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7">
    <w:name w:val="8CA6DF00315643B1A8CA2F3EE4CAB9C7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21">
    <w:name w:val="CF7A0C09E88143CD82358E3FCD937CBF2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21">
    <w:name w:val="9748A15D33434094891CB5DFB8DABBAC2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950969397F843A4830D7AE7BD0E89455">
    <w:name w:val="8950969397F843A4830D7AE7BD0E8945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7">
    <w:name w:val="91BD7F37EB2D40E399F16F94192F9C9F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52C4BAC2AF42DB8C2F3FAE7F17A1405">
    <w:name w:val="E352C4BAC2AF42DB8C2F3FAE7F17A140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7">
    <w:name w:val="4943F652BD9E402DA4F1DDA59C34D80E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7">
    <w:name w:val="5E9D3849BE8745F6A2BB13F6AD56E9A4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21">
    <w:name w:val="D328DD314E394805BC0FC209AD1CDEF82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2">
    <w:name w:val="ACDFD445B7E84B96A677677C0AC02902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2">
    <w:name w:val="344A3F6379F6416596D4DE9325542CEC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5A81EB161404CA2B528B3C979AE77AA2">
    <w:name w:val="A5A81EB161404CA2B528B3C979AE77AA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B78823912804E78B270DDBF8AAE1C622">
    <w:name w:val="7B78823912804E78B270DDBF8AAE1C62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934D715201D4FCF85C5DCF9E2A84BEC2">
    <w:name w:val="B934D715201D4FCF85C5DCF9E2A84BEC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423B2FF1C054F80A4B90DBF88E538B57">
    <w:name w:val="0423B2FF1C054F80A4B90DBF88E538B57"/>
    <w:rsid w:val="001653FB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369145727C414378BD9AB17332A581167">
    <w:name w:val="369145727C414378BD9AB17332A58116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F8E81CC25514DA8B52AB7AC9E579A4C7">
    <w:name w:val="0F8E81CC25514DA8B52AB7AC9E579A4C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4946CFC73464FF183617E8C1E87F7C47">
    <w:name w:val="14946CFC73464FF183617E8C1E87F7C4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3D5AF99483B4BD892C867ADC6775EFC7">
    <w:name w:val="33D5AF99483B4BD892C867ADC6775EFC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41865A4F1547329641DDCE9FF4C5E27">
    <w:name w:val="C241865A4F1547329641DDCE9FF4C5E2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8BEC50C5F441B99C5D077C466055E37">
    <w:name w:val="7E8BEC50C5F441B99C5D077C466055E3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505548566D48E3A1A4E850A72B8C357">
    <w:name w:val="07505548566D48E3A1A4E850A72B8C35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7F1C92F88B426A97BB4D4DF8C7C22C7">
    <w:name w:val="6B7F1C92F88B426A97BB4D4DF8C7C22C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F7128FE447B42879FD38401CF5454A57">
    <w:name w:val="DF7128FE447B42879FD38401CF5454A5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8FA1157BF5C4A74ABDD4FBEC5729D947">
    <w:name w:val="E8FA1157BF5C4A74ABDD4FBEC5729D94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1AD5DEB7B84B979650388FB3BCF4107">
    <w:name w:val="131AD5DEB7B84B979650388FB3BCF410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D3C7857FC4844F6A3BC7B1B83C1D5DD7">
    <w:name w:val="ED3C7857FC4844F6A3BC7B1B83C1D5DD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9913737C2C54A4F90087C4461216EF37">
    <w:name w:val="D9913737C2C54A4F90087C4461216EF3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AD75BB653AB4DF397293B8E462AFA802">
    <w:name w:val="DAD75BB653AB4DF397293B8E462AFA80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F8C43BF713480CAA2A32BECE12EF26">
    <w:name w:val="80F8C43BF713480CAA2A32BECE12EF26"/>
    <w:rsid w:val="001653FB"/>
  </w:style>
  <w:style w:type="paragraph" w:customStyle="1" w:styleId="A1947A8B6981453B86FE34F0A543326D">
    <w:name w:val="A1947A8B6981453B86FE34F0A543326D"/>
    <w:rsid w:val="001653FB"/>
  </w:style>
  <w:style w:type="paragraph" w:customStyle="1" w:styleId="23A7AD5208054A25850C27149026CDB0">
    <w:name w:val="23A7AD5208054A25850C27149026CDB0"/>
    <w:rsid w:val="001653FB"/>
  </w:style>
  <w:style w:type="paragraph" w:customStyle="1" w:styleId="9B2D1B7234194EEA8C828849BB642AAB22">
    <w:name w:val="9B2D1B7234194EEA8C828849BB642AAB2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22">
    <w:name w:val="889A225A02C14B219937509C0B28F9942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8">
    <w:name w:val="8CA6DF00315643B1A8CA2F3EE4CAB9C7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22">
    <w:name w:val="CF7A0C09E88143CD82358E3FCD937CBF2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22">
    <w:name w:val="9748A15D33434094891CB5DFB8DABBAC2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950969397F843A4830D7AE7BD0E89456">
    <w:name w:val="8950969397F843A4830D7AE7BD0E8945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8">
    <w:name w:val="91BD7F37EB2D40E399F16F94192F9C9F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52C4BAC2AF42DB8C2F3FAE7F17A1406">
    <w:name w:val="E352C4BAC2AF42DB8C2F3FAE7F17A140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8">
    <w:name w:val="4943F652BD9E402DA4F1DDA59C34D80E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8">
    <w:name w:val="5E9D3849BE8745F6A2BB13F6AD56E9A4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22">
    <w:name w:val="D328DD314E394805BC0FC209AD1CDEF82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3">
    <w:name w:val="ACDFD445B7E84B96A677677C0AC02902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3">
    <w:name w:val="344A3F6379F6416596D4DE9325542CEC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5A81EB161404CA2B528B3C979AE77AA3">
    <w:name w:val="A5A81EB161404CA2B528B3C979AE77AA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B78823912804E78B270DDBF8AAE1C623">
    <w:name w:val="7B78823912804E78B270DDBF8AAE1C62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934D715201D4FCF85C5DCF9E2A84BEC3">
    <w:name w:val="B934D715201D4FCF85C5DCF9E2A84BEC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3A7AD5208054A25850C27149026CDB01">
    <w:name w:val="23A7AD5208054A25850C27149026CDB01"/>
    <w:rsid w:val="001653FB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369145727C414378BD9AB17332A581168">
    <w:name w:val="369145727C414378BD9AB17332A58116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F8E81CC25514DA8B52AB7AC9E579A4C8">
    <w:name w:val="0F8E81CC25514DA8B52AB7AC9E579A4C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4946CFC73464FF183617E8C1E87F7C48">
    <w:name w:val="14946CFC73464FF183617E8C1E87F7C4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3D5AF99483B4BD892C867ADC6775EFC8">
    <w:name w:val="33D5AF99483B4BD892C867ADC6775EFC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41865A4F1547329641DDCE9FF4C5E28">
    <w:name w:val="C241865A4F1547329641DDCE9FF4C5E2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8BEC50C5F441B99C5D077C466055E38">
    <w:name w:val="7E8BEC50C5F441B99C5D077C466055E3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505548566D48E3A1A4E850A72B8C358">
    <w:name w:val="07505548566D48E3A1A4E850A72B8C35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B7F1C92F88B426A97BB4D4DF8C7C22C8">
    <w:name w:val="6B7F1C92F88B426A97BB4D4DF8C7C22C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F7128FE447B42879FD38401CF5454A58">
    <w:name w:val="DF7128FE447B42879FD38401CF5454A5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8FA1157BF5C4A74ABDD4FBEC5729D948">
    <w:name w:val="E8FA1157BF5C4A74ABDD4FBEC5729D94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1AD5DEB7B84B979650388FB3BCF4108">
    <w:name w:val="131AD5DEB7B84B979650388FB3BCF410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D3C7857FC4844F6A3BC7B1B83C1D5DD8">
    <w:name w:val="ED3C7857FC4844F6A3BC7B1B83C1D5DD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9913737C2C54A4F90087C4461216EF38">
    <w:name w:val="D9913737C2C54A4F90087C4461216EF3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AD75BB653AB4DF397293B8E462AFA803">
    <w:name w:val="DAD75BB653AB4DF397293B8E462AFA80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467F5D8BCA948A1825E9B7F2388810D">
    <w:name w:val="B467F5D8BCA948A1825E9B7F2388810D"/>
    <w:rsid w:val="001653FB"/>
  </w:style>
  <w:style w:type="paragraph" w:customStyle="1" w:styleId="F6F3A157E07F4563AD5FB6B889A9490A">
    <w:name w:val="F6F3A157E07F4563AD5FB6B889A9490A"/>
    <w:rsid w:val="001653FB"/>
  </w:style>
  <w:style w:type="paragraph" w:customStyle="1" w:styleId="7091BD3423CE493DBBA2D74449F2E20A">
    <w:name w:val="7091BD3423CE493DBBA2D74449F2E20A"/>
    <w:rsid w:val="001653FB"/>
  </w:style>
  <w:style w:type="paragraph" w:customStyle="1" w:styleId="03A86489E86043BFA84B6E7B47236C2E">
    <w:name w:val="03A86489E86043BFA84B6E7B47236C2E"/>
    <w:rsid w:val="001653FB"/>
  </w:style>
  <w:style w:type="paragraph" w:customStyle="1" w:styleId="64F0A2C3641042FA81B7DE543CC042BD">
    <w:name w:val="64F0A2C3641042FA81B7DE543CC042BD"/>
    <w:rsid w:val="001653FB"/>
  </w:style>
  <w:style w:type="paragraph" w:customStyle="1" w:styleId="368C57EAB18F4B009D5229870280AF7D">
    <w:name w:val="368C57EAB18F4B009D5229870280AF7D"/>
    <w:rsid w:val="001653FB"/>
  </w:style>
  <w:style w:type="paragraph" w:customStyle="1" w:styleId="2BBD4CF90062401A883D5638AAFDC741">
    <w:name w:val="2BBD4CF90062401A883D5638AAFDC741"/>
    <w:rsid w:val="001653FB"/>
  </w:style>
  <w:style w:type="paragraph" w:customStyle="1" w:styleId="22576088942F4381B3665256B0EB10EB">
    <w:name w:val="22576088942F4381B3665256B0EB10EB"/>
    <w:rsid w:val="001653FB"/>
  </w:style>
  <w:style w:type="paragraph" w:customStyle="1" w:styleId="9DDB6ED5653C4BD491CA2149690EFED2">
    <w:name w:val="9DDB6ED5653C4BD491CA2149690EFED2"/>
    <w:rsid w:val="001653FB"/>
  </w:style>
  <w:style w:type="paragraph" w:customStyle="1" w:styleId="A956ED12299D46DC8723D5E7E147FD56">
    <w:name w:val="A956ED12299D46DC8723D5E7E147FD56"/>
    <w:rsid w:val="001653FB"/>
  </w:style>
  <w:style w:type="paragraph" w:customStyle="1" w:styleId="4B9F4B73F57E4B7DAA46C2F0D3DB959D">
    <w:name w:val="4B9F4B73F57E4B7DAA46C2F0D3DB959D"/>
    <w:rsid w:val="001653FB"/>
  </w:style>
  <w:style w:type="paragraph" w:customStyle="1" w:styleId="05F8DDCA85CA4CE1A6E3D73E12D7DF70">
    <w:name w:val="05F8DDCA85CA4CE1A6E3D73E12D7DF70"/>
    <w:rsid w:val="001653FB"/>
  </w:style>
  <w:style w:type="paragraph" w:customStyle="1" w:styleId="88051BA0E7244AF084486006CE303962">
    <w:name w:val="88051BA0E7244AF084486006CE303962"/>
    <w:rsid w:val="001653FB"/>
  </w:style>
  <w:style w:type="paragraph" w:customStyle="1" w:styleId="C75554D8CD784BEFA189D1C56129C723">
    <w:name w:val="C75554D8CD784BEFA189D1C56129C723"/>
    <w:rsid w:val="001653FB"/>
  </w:style>
  <w:style w:type="paragraph" w:customStyle="1" w:styleId="166BFA28BB4E4C69BF23C60779A825AC">
    <w:name w:val="166BFA28BB4E4C69BF23C60779A825AC"/>
    <w:rsid w:val="001653FB"/>
  </w:style>
  <w:style w:type="paragraph" w:customStyle="1" w:styleId="2323BB0C36E846C28AC54F3892F73405">
    <w:name w:val="2323BB0C36E846C28AC54F3892F73405"/>
    <w:rsid w:val="001653FB"/>
  </w:style>
  <w:style w:type="paragraph" w:customStyle="1" w:styleId="80CAEC360E7F4E08A8ED7619FAB270F2">
    <w:name w:val="80CAEC360E7F4E08A8ED7619FAB270F2"/>
    <w:rsid w:val="001653FB"/>
  </w:style>
  <w:style w:type="paragraph" w:customStyle="1" w:styleId="8AB24B32ADBB4B76847920F7678F3623">
    <w:name w:val="8AB24B32ADBB4B76847920F7678F3623"/>
    <w:rsid w:val="001653FB"/>
  </w:style>
  <w:style w:type="paragraph" w:customStyle="1" w:styleId="ACE12C4226E848BEA1E4EBD56F704997">
    <w:name w:val="ACE12C4226E848BEA1E4EBD56F704997"/>
    <w:rsid w:val="001653FB"/>
  </w:style>
  <w:style w:type="paragraph" w:customStyle="1" w:styleId="64100F08EAFF4207B41BFF5E31A5171F">
    <w:name w:val="64100F08EAFF4207B41BFF5E31A5171F"/>
    <w:rsid w:val="001653FB"/>
  </w:style>
  <w:style w:type="paragraph" w:customStyle="1" w:styleId="9FF09F352FA64AEFA521BE2442076AC0">
    <w:name w:val="9FF09F352FA64AEFA521BE2442076AC0"/>
    <w:rsid w:val="001653FB"/>
  </w:style>
  <w:style w:type="paragraph" w:customStyle="1" w:styleId="F9D1019975644127810D0D102833FC92">
    <w:name w:val="F9D1019975644127810D0D102833FC92"/>
    <w:rsid w:val="001653FB"/>
  </w:style>
  <w:style w:type="paragraph" w:customStyle="1" w:styleId="2A302315133745D980ED6A8F901E54DA">
    <w:name w:val="2A302315133745D980ED6A8F901E54DA"/>
    <w:rsid w:val="001653FB"/>
  </w:style>
  <w:style w:type="paragraph" w:customStyle="1" w:styleId="9442CE43022D41ABB90AF8473F734311">
    <w:name w:val="9442CE43022D41ABB90AF8473F734311"/>
    <w:rsid w:val="001653FB"/>
  </w:style>
  <w:style w:type="paragraph" w:customStyle="1" w:styleId="E4BFE293CC5F45CA801154BB5928CAE6">
    <w:name w:val="E4BFE293CC5F45CA801154BB5928CAE6"/>
    <w:rsid w:val="001653FB"/>
  </w:style>
  <w:style w:type="paragraph" w:customStyle="1" w:styleId="2640D387FEC1489FB3CA03938E7DFE53">
    <w:name w:val="2640D387FEC1489FB3CA03938E7DFE53"/>
    <w:rsid w:val="001653FB"/>
  </w:style>
  <w:style w:type="paragraph" w:customStyle="1" w:styleId="7851181F776B474F80261F1B4E5C0C63">
    <w:name w:val="7851181F776B474F80261F1B4E5C0C63"/>
    <w:rsid w:val="001653FB"/>
  </w:style>
  <w:style w:type="paragraph" w:customStyle="1" w:styleId="D7E604FEC5A04F0E8DBB4BEA6CFDDB86">
    <w:name w:val="D7E604FEC5A04F0E8DBB4BEA6CFDDB86"/>
    <w:rsid w:val="001653FB"/>
  </w:style>
  <w:style w:type="paragraph" w:customStyle="1" w:styleId="508E6EC7DE954D6BA4A95F620F98EAF1">
    <w:name w:val="508E6EC7DE954D6BA4A95F620F98EAF1"/>
    <w:rsid w:val="001653FB"/>
  </w:style>
  <w:style w:type="paragraph" w:customStyle="1" w:styleId="8E197EA75B794F0EAAA5AF875E8D41FE">
    <w:name w:val="8E197EA75B794F0EAAA5AF875E8D41FE"/>
    <w:rsid w:val="001653FB"/>
  </w:style>
  <w:style w:type="paragraph" w:customStyle="1" w:styleId="08950C75A1074A4796548721F2042EAD">
    <w:name w:val="08950C75A1074A4796548721F2042EAD"/>
    <w:rsid w:val="001653FB"/>
  </w:style>
  <w:style w:type="paragraph" w:customStyle="1" w:styleId="B4E5C26A62994874AC572BB53A3466FD">
    <w:name w:val="B4E5C26A62994874AC572BB53A3466FD"/>
    <w:rsid w:val="001653FB"/>
  </w:style>
  <w:style w:type="paragraph" w:customStyle="1" w:styleId="959FB26E644A4447BE4153EC5207CD19">
    <w:name w:val="959FB26E644A4447BE4153EC5207CD19"/>
    <w:rsid w:val="001653FB"/>
  </w:style>
  <w:style w:type="paragraph" w:customStyle="1" w:styleId="78ECA8EE24984ADF83A460DBFBE649F4">
    <w:name w:val="78ECA8EE24984ADF83A460DBFBE649F4"/>
    <w:rsid w:val="001653FB"/>
  </w:style>
  <w:style w:type="paragraph" w:customStyle="1" w:styleId="E639DD884FDE4A7ABEF50C65FFBBC1FF">
    <w:name w:val="E639DD884FDE4A7ABEF50C65FFBBC1FF"/>
    <w:rsid w:val="001653FB"/>
  </w:style>
  <w:style w:type="paragraph" w:customStyle="1" w:styleId="C08761EECEA64FCEA346D7A0786EB309">
    <w:name w:val="C08761EECEA64FCEA346D7A0786EB309"/>
    <w:rsid w:val="001653FB"/>
  </w:style>
  <w:style w:type="paragraph" w:customStyle="1" w:styleId="E6AF00E583A74186B590BD9B61B3629D">
    <w:name w:val="E6AF00E583A74186B590BD9B61B3629D"/>
    <w:rsid w:val="001653FB"/>
  </w:style>
  <w:style w:type="paragraph" w:customStyle="1" w:styleId="EEBA5C04DFF64FB89808BCF9A8540EDA">
    <w:name w:val="EEBA5C04DFF64FB89808BCF9A8540EDA"/>
    <w:rsid w:val="001653FB"/>
  </w:style>
  <w:style w:type="paragraph" w:customStyle="1" w:styleId="1F10952CA2D84BF6B748BD7A325DAEB6">
    <w:name w:val="1F10952CA2D84BF6B748BD7A325DAEB6"/>
    <w:rsid w:val="001653FB"/>
  </w:style>
  <w:style w:type="paragraph" w:customStyle="1" w:styleId="81347A6A406B4366A550C37EEC0775A7">
    <w:name w:val="81347A6A406B4366A550C37EEC0775A7"/>
    <w:rsid w:val="001653FB"/>
  </w:style>
  <w:style w:type="paragraph" w:customStyle="1" w:styleId="9C2E46FF5F1E4DB499A81833690F8B88">
    <w:name w:val="9C2E46FF5F1E4DB499A81833690F8B88"/>
    <w:rsid w:val="001653FB"/>
  </w:style>
  <w:style w:type="paragraph" w:customStyle="1" w:styleId="2BB437F8A0B54F159CA69B7235846685">
    <w:name w:val="2BB437F8A0B54F159CA69B7235846685"/>
    <w:rsid w:val="001653FB"/>
  </w:style>
  <w:style w:type="paragraph" w:customStyle="1" w:styleId="34ED690FBFFD4C74A14673FBC49ABB8E">
    <w:name w:val="34ED690FBFFD4C74A14673FBC49ABB8E"/>
    <w:rsid w:val="001653FB"/>
  </w:style>
  <w:style w:type="paragraph" w:customStyle="1" w:styleId="4A66933523E7431885E70C33ACEA8FC5">
    <w:name w:val="4A66933523E7431885E70C33ACEA8FC5"/>
    <w:rsid w:val="001653FB"/>
  </w:style>
  <w:style w:type="paragraph" w:customStyle="1" w:styleId="01DAD9790FC149DEA821B1C9C164A1D9">
    <w:name w:val="01DAD9790FC149DEA821B1C9C164A1D9"/>
    <w:rsid w:val="001653FB"/>
  </w:style>
  <w:style w:type="paragraph" w:customStyle="1" w:styleId="68F735FEA24B4D0ABC91FDD1914A3F8F">
    <w:name w:val="68F735FEA24B4D0ABC91FDD1914A3F8F"/>
    <w:rsid w:val="001653FB"/>
  </w:style>
  <w:style w:type="paragraph" w:customStyle="1" w:styleId="080B83469C354C6DA71E2769036021DB">
    <w:name w:val="080B83469C354C6DA71E2769036021DB"/>
    <w:rsid w:val="001653FB"/>
  </w:style>
  <w:style w:type="paragraph" w:customStyle="1" w:styleId="4F451A0F399646499FF6AD13C0E92BA9">
    <w:name w:val="4F451A0F399646499FF6AD13C0E92BA9"/>
    <w:rsid w:val="001653FB"/>
  </w:style>
  <w:style w:type="paragraph" w:customStyle="1" w:styleId="0B269894116D402F8D108A02D927657C">
    <w:name w:val="0B269894116D402F8D108A02D927657C"/>
    <w:rsid w:val="001653FB"/>
  </w:style>
  <w:style w:type="paragraph" w:customStyle="1" w:styleId="0648FA86A978408792F28520094458CA">
    <w:name w:val="0648FA86A978408792F28520094458CA"/>
    <w:rsid w:val="001653FB"/>
  </w:style>
  <w:style w:type="paragraph" w:customStyle="1" w:styleId="9B2D1B7234194EEA8C828849BB642AAB23">
    <w:name w:val="9B2D1B7234194EEA8C828849BB642AAB2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23">
    <w:name w:val="889A225A02C14B219937509C0B28F9942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9">
    <w:name w:val="8CA6DF00315643B1A8CA2F3EE4CAB9C79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23">
    <w:name w:val="CF7A0C09E88143CD82358E3FCD937CBF2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23">
    <w:name w:val="9748A15D33434094891CB5DFB8DABBAC2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950969397F843A4830D7AE7BD0E89457">
    <w:name w:val="8950969397F843A4830D7AE7BD0E8945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9">
    <w:name w:val="91BD7F37EB2D40E399F16F94192F9C9F9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52C4BAC2AF42DB8C2F3FAE7F17A1407">
    <w:name w:val="E352C4BAC2AF42DB8C2F3FAE7F17A140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9">
    <w:name w:val="4943F652BD9E402DA4F1DDA59C34D80E9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9">
    <w:name w:val="5E9D3849BE8745F6A2BB13F6AD56E9A49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23">
    <w:name w:val="D328DD314E394805BC0FC209AD1CDEF82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4">
    <w:name w:val="ACDFD445B7E84B96A677677C0AC02902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4">
    <w:name w:val="344A3F6379F6416596D4DE9325542CEC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5A81EB161404CA2B528B3C979AE77AA4">
    <w:name w:val="A5A81EB161404CA2B528B3C979AE77AA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B78823912804E78B270DDBF8AAE1C624">
    <w:name w:val="7B78823912804E78B270DDBF8AAE1C62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934D715201D4FCF85C5DCF9E2A84BEC4">
    <w:name w:val="B934D715201D4FCF85C5DCF9E2A84BEC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C2E46FF5F1E4DB499A81833690F8B881">
    <w:name w:val="9C2E46FF5F1E4DB499A81833690F8B881"/>
    <w:rsid w:val="001653FB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7851181F776B474F80261F1B4E5C0C631">
    <w:name w:val="7851181F776B474F80261F1B4E5C0C631"/>
    <w:rsid w:val="001653FB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66BFA28BB4E4C69BF23C60779A825AC1">
    <w:name w:val="166BFA28BB4E4C69BF23C60779A825AC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08E6EC7DE954D6BA4A95F620F98EAF11">
    <w:name w:val="508E6EC7DE954D6BA4A95F620F98EAF1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323BB0C36E846C28AC54F3892F734051">
    <w:name w:val="2323BB0C36E846C28AC54F3892F73405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E197EA75B794F0EAAA5AF875E8D41FE1">
    <w:name w:val="8E197EA75B794F0EAAA5AF875E8D41FE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CAEC360E7F4E08A8ED7619FAB270F21">
    <w:name w:val="80CAEC360E7F4E08A8ED7619FAB270F2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950C75A1074A4796548721F2042EAD1">
    <w:name w:val="08950C75A1074A4796548721F2042EAD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AB24B32ADBB4B76847920F7678F36231">
    <w:name w:val="8AB24B32ADBB4B76847920F7678F3623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4E5C26A62994874AC572BB53A3466FD1">
    <w:name w:val="B4E5C26A62994874AC572BB53A3466FD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E12C4226E848BEA1E4EBD56F7049971">
    <w:name w:val="ACE12C4226E848BEA1E4EBD56F704997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59FB26E644A4447BE4153EC5207CD191">
    <w:name w:val="959FB26E644A4447BE4153EC5207CD19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4100F08EAFF4207B41BFF5E31A5171F1">
    <w:name w:val="64100F08EAFF4207B41BFF5E31A5171F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8ECA8EE24984ADF83A460DBFBE649F41">
    <w:name w:val="78ECA8EE24984ADF83A460DBFBE649F4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FF09F352FA64AEFA521BE2442076AC01">
    <w:name w:val="9FF09F352FA64AEFA521BE2442076AC0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639DD884FDE4A7ABEF50C65FFBBC1FF1">
    <w:name w:val="E639DD884FDE4A7ABEF50C65FFBBC1FF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9D1019975644127810D0D102833FC921">
    <w:name w:val="F9D1019975644127810D0D102833FC92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08761EECEA64FCEA346D7A0786EB3091">
    <w:name w:val="C08761EECEA64FCEA346D7A0786EB309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302315133745D980ED6A8F901E54DA1">
    <w:name w:val="2A302315133745D980ED6A8F901E54DA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6AF00E583A74186B590BD9B61B3629D1">
    <w:name w:val="E6AF00E583A74186B590BD9B61B3629D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442CE43022D41ABB90AF8473F7343111">
    <w:name w:val="9442CE43022D41ABB90AF8473F734311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EBA5C04DFF64FB89808BCF9A8540EDA1">
    <w:name w:val="EEBA5C04DFF64FB89808BCF9A8540EDA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BFE293CC5F45CA801154BB5928CAE61">
    <w:name w:val="E4BFE293CC5F45CA801154BB5928CAE6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F10952CA2D84BF6B748BD7A325DAEB61">
    <w:name w:val="1F10952CA2D84BF6B748BD7A325DAEB6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40D387FEC1489FB3CA03938E7DFE531">
    <w:name w:val="2640D387FEC1489FB3CA03938E7DFE53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1347A6A406B4366A550C37EEC0775A71">
    <w:name w:val="81347A6A406B4366A550C37EEC0775A7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9913737C2C54A4F90087C4461216EF39">
    <w:name w:val="D9913737C2C54A4F90087C4461216EF39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B437F8A0B54F159CA69B72358466851">
    <w:name w:val="2BB437F8A0B54F159CA69B7235846685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ED690FBFFD4C74A14673FBC49ABB8E1">
    <w:name w:val="34ED690FBFFD4C74A14673FBC49ABB8E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A66933523E7431885E70C33ACEA8FC51">
    <w:name w:val="4A66933523E7431885E70C33ACEA8FC5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1DAD9790FC149DEA821B1C9C164A1D91">
    <w:name w:val="01DAD9790FC149DEA821B1C9C164A1D9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8F735FEA24B4D0ABC91FDD1914A3F8F1">
    <w:name w:val="68F735FEA24B4D0ABC91FDD1914A3F8F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0B83469C354C6DA71E2769036021DB1">
    <w:name w:val="080B83469C354C6DA71E2769036021DB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F451A0F399646499FF6AD13C0E92BA91">
    <w:name w:val="4F451A0F399646499FF6AD13C0E92BA9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B269894116D402F8D108A02D927657C1">
    <w:name w:val="0B269894116D402F8D108A02D927657C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648FA86A978408792F28520094458CA1">
    <w:name w:val="0648FA86A978408792F28520094458CA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B2D1B7234194EEA8C828849BB642AAB24">
    <w:name w:val="9B2D1B7234194EEA8C828849BB642AAB2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24">
    <w:name w:val="889A225A02C14B219937509C0B28F9942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10">
    <w:name w:val="8CA6DF00315643B1A8CA2F3EE4CAB9C710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24">
    <w:name w:val="CF7A0C09E88143CD82358E3FCD937CBF2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24">
    <w:name w:val="9748A15D33434094891CB5DFB8DABBAC2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950969397F843A4830D7AE7BD0E89458">
    <w:name w:val="8950969397F843A4830D7AE7BD0E8945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10">
    <w:name w:val="91BD7F37EB2D40E399F16F94192F9C9F10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52C4BAC2AF42DB8C2F3FAE7F17A1408">
    <w:name w:val="E352C4BAC2AF42DB8C2F3FAE7F17A1408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10">
    <w:name w:val="4943F652BD9E402DA4F1DDA59C34D80E10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10">
    <w:name w:val="5E9D3849BE8745F6A2BB13F6AD56E9A410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24">
    <w:name w:val="D328DD314E394805BC0FC209AD1CDEF82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5">
    <w:name w:val="ACDFD445B7E84B96A677677C0AC02902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5">
    <w:name w:val="344A3F6379F6416596D4DE9325542CEC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5A81EB161404CA2B528B3C979AE77AA5">
    <w:name w:val="A5A81EB161404CA2B528B3C979AE77AA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B78823912804E78B270DDBF8AAE1C625">
    <w:name w:val="7B78823912804E78B270DDBF8AAE1C62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934D715201D4FCF85C5DCF9E2A84BEC5">
    <w:name w:val="B934D715201D4FCF85C5DCF9E2A84BEC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851181F776B474F80261F1B4E5C0C632">
    <w:name w:val="7851181F776B474F80261F1B4E5C0C632"/>
    <w:rsid w:val="001653FB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66BFA28BB4E4C69BF23C60779A825AC2">
    <w:name w:val="166BFA28BB4E4C69BF23C60779A825AC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08E6EC7DE954D6BA4A95F620F98EAF12">
    <w:name w:val="508E6EC7DE954D6BA4A95F620F98EAF1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323BB0C36E846C28AC54F3892F734052">
    <w:name w:val="2323BB0C36E846C28AC54F3892F73405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E197EA75B794F0EAAA5AF875E8D41FE2">
    <w:name w:val="8E197EA75B794F0EAAA5AF875E8D41FE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CAEC360E7F4E08A8ED7619FAB270F22">
    <w:name w:val="80CAEC360E7F4E08A8ED7619FAB270F2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950C75A1074A4796548721F2042EAD2">
    <w:name w:val="08950C75A1074A4796548721F2042EAD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AB24B32ADBB4B76847920F7678F36232">
    <w:name w:val="8AB24B32ADBB4B76847920F7678F3623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4E5C26A62994874AC572BB53A3466FD2">
    <w:name w:val="B4E5C26A62994874AC572BB53A3466FD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E12C4226E848BEA1E4EBD56F7049972">
    <w:name w:val="ACE12C4226E848BEA1E4EBD56F704997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59FB26E644A4447BE4153EC5207CD192">
    <w:name w:val="959FB26E644A4447BE4153EC5207CD19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4100F08EAFF4207B41BFF5E31A5171F2">
    <w:name w:val="64100F08EAFF4207B41BFF5E31A5171F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8ECA8EE24984ADF83A460DBFBE649F42">
    <w:name w:val="78ECA8EE24984ADF83A460DBFBE649F4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FF09F352FA64AEFA521BE2442076AC02">
    <w:name w:val="9FF09F352FA64AEFA521BE2442076AC0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639DD884FDE4A7ABEF50C65FFBBC1FF2">
    <w:name w:val="E639DD884FDE4A7ABEF50C65FFBBC1FF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9D1019975644127810D0D102833FC922">
    <w:name w:val="F9D1019975644127810D0D102833FC92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08761EECEA64FCEA346D7A0786EB3092">
    <w:name w:val="C08761EECEA64FCEA346D7A0786EB309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302315133745D980ED6A8F901E54DA2">
    <w:name w:val="2A302315133745D980ED6A8F901E54DA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6AF00E583A74186B590BD9B61B3629D2">
    <w:name w:val="E6AF00E583A74186B590BD9B61B3629D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442CE43022D41ABB90AF8473F7343112">
    <w:name w:val="9442CE43022D41ABB90AF8473F734311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EBA5C04DFF64FB89808BCF9A8540EDA2">
    <w:name w:val="EEBA5C04DFF64FB89808BCF9A8540EDA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BFE293CC5F45CA801154BB5928CAE62">
    <w:name w:val="E4BFE293CC5F45CA801154BB5928CAE6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F10952CA2D84BF6B748BD7A325DAEB62">
    <w:name w:val="1F10952CA2D84BF6B748BD7A325DAEB6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40D387FEC1489FB3CA03938E7DFE532">
    <w:name w:val="2640D387FEC1489FB3CA03938E7DFE53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1347A6A406B4366A550C37EEC0775A72">
    <w:name w:val="81347A6A406B4366A550C37EEC0775A7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9913737C2C54A4F90087C4461216EF310">
    <w:name w:val="D9913737C2C54A4F90087C4461216EF310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B437F8A0B54F159CA69B72358466852">
    <w:name w:val="2BB437F8A0B54F159CA69B7235846685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ED690FBFFD4C74A14673FBC49ABB8E2">
    <w:name w:val="34ED690FBFFD4C74A14673FBC49ABB8E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A66933523E7431885E70C33ACEA8FC52">
    <w:name w:val="4A66933523E7431885E70C33ACEA8FC5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1DAD9790FC149DEA821B1C9C164A1D92">
    <w:name w:val="01DAD9790FC149DEA821B1C9C164A1D9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8F735FEA24B4D0ABC91FDD1914A3F8F2">
    <w:name w:val="68F735FEA24B4D0ABC91FDD1914A3F8F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0B83469C354C6DA71E2769036021DB2">
    <w:name w:val="080B83469C354C6DA71E2769036021DB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F451A0F399646499FF6AD13C0E92BA92">
    <w:name w:val="4F451A0F399646499FF6AD13C0E92BA9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B269894116D402F8D108A02D927657C2">
    <w:name w:val="0B269894116D402F8D108A02D927657C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648FA86A978408792F28520094458CA2">
    <w:name w:val="0648FA86A978408792F28520094458CA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B2D1B7234194EEA8C828849BB642AAB25">
    <w:name w:val="9B2D1B7234194EEA8C828849BB642AAB2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25">
    <w:name w:val="889A225A02C14B219937509C0B28F9942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11">
    <w:name w:val="8CA6DF00315643B1A8CA2F3EE4CAB9C71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25">
    <w:name w:val="CF7A0C09E88143CD82358E3FCD937CBF2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25">
    <w:name w:val="9748A15D33434094891CB5DFB8DABBAC2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950969397F843A4830D7AE7BD0E89459">
    <w:name w:val="8950969397F843A4830D7AE7BD0E89459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11">
    <w:name w:val="91BD7F37EB2D40E399F16F94192F9C9F1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11">
    <w:name w:val="4943F652BD9E402DA4F1DDA59C34D80E1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11">
    <w:name w:val="5E9D3849BE8745F6A2BB13F6AD56E9A41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25">
    <w:name w:val="D328DD314E394805BC0FC209AD1CDEF825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6">
    <w:name w:val="ACDFD445B7E84B96A677677C0AC02902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6">
    <w:name w:val="344A3F6379F6416596D4DE9325542CEC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5A81EB161404CA2B528B3C979AE77AA6">
    <w:name w:val="A5A81EB161404CA2B528B3C979AE77AA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B78823912804E78B270DDBF8AAE1C626">
    <w:name w:val="7B78823912804E78B270DDBF8AAE1C62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934D715201D4FCF85C5DCF9E2A84BEC6">
    <w:name w:val="B934D715201D4FCF85C5DCF9E2A84BEC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851181F776B474F80261F1B4E5C0C633">
    <w:name w:val="7851181F776B474F80261F1B4E5C0C633"/>
    <w:rsid w:val="001653FB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66BFA28BB4E4C69BF23C60779A825AC3">
    <w:name w:val="166BFA28BB4E4C69BF23C60779A825AC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08E6EC7DE954D6BA4A95F620F98EAF13">
    <w:name w:val="508E6EC7DE954D6BA4A95F620F98EAF1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323BB0C36E846C28AC54F3892F734053">
    <w:name w:val="2323BB0C36E846C28AC54F3892F73405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E197EA75B794F0EAAA5AF875E8D41FE3">
    <w:name w:val="8E197EA75B794F0EAAA5AF875E8D41FE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CAEC360E7F4E08A8ED7619FAB270F23">
    <w:name w:val="80CAEC360E7F4E08A8ED7619FAB270F2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950C75A1074A4796548721F2042EAD3">
    <w:name w:val="08950C75A1074A4796548721F2042EAD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AB24B32ADBB4B76847920F7678F36233">
    <w:name w:val="8AB24B32ADBB4B76847920F7678F3623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4E5C26A62994874AC572BB53A3466FD3">
    <w:name w:val="B4E5C26A62994874AC572BB53A3466FD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E12C4226E848BEA1E4EBD56F7049973">
    <w:name w:val="ACE12C4226E848BEA1E4EBD56F704997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59FB26E644A4447BE4153EC5207CD193">
    <w:name w:val="959FB26E644A4447BE4153EC5207CD19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4100F08EAFF4207B41BFF5E31A5171F3">
    <w:name w:val="64100F08EAFF4207B41BFF5E31A5171F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8ECA8EE24984ADF83A460DBFBE649F43">
    <w:name w:val="78ECA8EE24984ADF83A460DBFBE649F4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FF09F352FA64AEFA521BE2442076AC03">
    <w:name w:val="9FF09F352FA64AEFA521BE2442076AC0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639DD884FDE4A7ABEF50C65FFBBC1FF3">
    <w:name w:val="E639DD884FDE4A7ABEF50C65FFBBC1FF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9D1019975644127810D0D102833FC923">
    <w:name w:val="F9D1019975644127810D0D102833FC92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08761EECEA64FCEA346D7A0786EB3093">
    <w:name w:val="C08761EECEA64FCEA346D7A0786EB309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302315133745D980ED6A8F901E54DA3">
    <w:name w:val="2A302315133745D980ED6A8F901E54DA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6AF00E583A74186B590BD9B61B3629D3">
    <w:name w:val="E6AF00E583A74186B590BD9B61B3629D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442CE43022D41ABB90AF8473F7343113">
    <w:name w:val="9442CE43022D41ABB90AF8473F734311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EBA5C04DFF64FB89808BCF9A8540EDA3">
    <w:name w:val="EEBA5C04DFF64FB89808BCF9A8540EDA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BFE293CC5F45CA801154BB5928CAE63">
    <w:name w:val="E4BFE293CC5F45CA801154BB5928CAE6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F10952CA2D84BF6B748BD7A325DAEB63">
    <w:name w:val="1F10952CA2D84BF6B748BD7A325DAEB6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40D387FEC1489FB3CA03938E7DFE533">
    <w:name w:val="2640D387FEC1489FB3CA03938E7DFE53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1347A6A406B4366A550C37EEC0775A73">
    <w:name w:val="81347A6A406B4366A550C37EEC0775A7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9913737C2C54A4F90087C4461216EF311">
    <w:name w:val="D9913737C2C54A4F90087C4461216EF311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B437F8A0B54F159CA69B72358466853">
    <w:name w:val="2BB437F8A0B54F159CA69B7235846685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ED690FBFFD4C74A14673FBC49ABB8E3">
    <w:name w:val="34ED690FBFFD4C74A14673FBC49ABB8E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A66933523E7431885E70C33ACEA8FC53">
    <w:name w:val="4A66933523E7431885E70C33ACEA8FC5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1DAD9790FC149DEA821B1C9C164A1D93">
    <w:name w:val="01DAD9790FC149DEA821B1C9C164A1D9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8F735FEA24B4D0ABC91FDD1914A3F8F3">
    <w:name w:val="68F735FEA24B4D0ABC91FDD1914A3F8F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0B83469C354C6DA71E2769036021DB3">
    <w:name w:val="080B83469C354C6DA71E2769036021DB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F451A0F399646499FF6AD13C0E92BA93">
    <w:name w:val="4F451A0F399646499FF6AD13C0E92BA9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B269894116D402F8D108A02D927657C3">
    <w:name w:val="0B269894116D402F8D108A02D927657C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648FA86A978408792F28520094458CA3">
    <w:name w:val="0648FA86A978408792F28520094458CA3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B2D1B7234194EEA8C828849BB642AAB26">
    <w:name w:val="9B2D1B7234194EEA8C828849BB642AAB2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26">
    <w:name w:val="889A225A02C14B219937509C0B28F9942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12">
    <w:name w:val="8CA6DF00315643B1A8CA2F3EE4CAB9C71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26">
    <w:name w:val="CF7A0C09E88143CD82358E3FCD937CBF2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26">
    <w:name w:val="9748A15D33434094891CB5DFB8DABBAC2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950969397F843A4830D7AE7BD0E894510">
    <w:name w:val="8950969397F843A4830D7AE7BD0E894510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12">
    <w:name w:val="91BD7F37EB2D40E399F16F94192F9C9F1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12">
    <w:name w:val="4943F652BD9E402DA4F1DDA59C34D80E1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12">
    <w:name w:val="5E9D3849BE8745F6A2BB13F6AD56E9A41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26">
    <w:name w:val="D328DD314E394805BC0FC209AD1CDEF826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7">
    <w:name w:val="ACDFD445B7E84B96A677677C0AC02902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7">
    <w:name w:val="344A3F6379F6416596D4DE9325542CEC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5A81EB161404CA2B528B3C979AE77AA7">
    <w:name w:val="A5A81EB161404CA2B528B3C979AE77AA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B78823912804E78B270DDBF8AAE1C627">
    <w:name w:val="7B78823912804E78B270DDBF8AAE1C62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934D715201D4FCF85C5DCF9E2A84BEC7">
    <w:name w:val="B934D715201D4FCF85C5DCF9E2A84BEC7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851181F776B474F80261F1B4E5C0C634">
    <w:name w:val="7851181F776B474F80261F1B4E5C0C634"/>
    <w:rsid w:val="001653FB"/>
    <w:pPr>
      <w:keepNext/>
      <w:tabs>
        <w:tab w:val="num" w:pos="851"/>
        <w:tab w:val="num" w:pos="1440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66BFA28BB4E4C69BF23C60779A825AC4">
    <w:name w:val="166BFA28BB4E4C69BF23C60779A825AC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08E6EC7DE954D6BA4A95F620F98EAF14">
    <w:name w:val="508E6EC7DE954D6BA4A95F620F98EAF1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323BB0C36E846C28AC54F3892F734054">
    <w:name w:val="2323BB0C36E846C28AC54F3892F73405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E197EA75B794F0EAAA5AF875E8D41FE4">
    <w:name w:val="8E197EA75B794F0EAAA5AF875E8D41FE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CAEC360E7F4E08A8ED7619FAB270F24">
    <w:name w:val="80CAEC360E7F4E08A8ED7619FAB270F2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950C75A1074A4796548721F2042EAD4">
    <w:name w:val="08950C75A1074A4796548721F2042EAD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AB24B32ADBB4B76847920F7678F36234">
    <w:name w:val="8AB24B32ADBB4B76847920F7678F3623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4E5C26A62994874AC572BB53A3466FD4">
    <w:name w:val="B4E5C26A62994874AC572BB53A3466FD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E12C4226E848BEA1E4EBD56F7049974">
    <w:name w:val="ACE12C4226E848BEA1E4EBD56F704997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59FB26E644A4447BE4153EC5207CD194">
    <w:name w:val="959FB26E644A4447BE4153EC5207CD19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4100F08EAFF4207B41BFF5E31A5171F4">
    <w:name w:val="64100F08EAFF4207B41BFF5E31A5171F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8ECA8EE24984ADF83A460DBFBE649F44">
    <w:name w:val="78ECA8EE24984ADF83A460DBFBE649F4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FF09F352FA64AEFA521BE2442076AC04">
    <w:name w:val="9FF09F352FA64AEFA521BE2442076AC0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639DD884FDE4A7ABEF50C65FFBBC1FF4">
    <w:name w:val="E639DD884FDE4A7ABEF50C65FFBBC1FF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9D1019975644127810D0D102833FC924">
    <w:name w:val="F9D1019975644127810D0D102833FC92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08761EECEA64FCEA346D7A0786EB3094">
    <w:name w:val="C08761EECEA64FCEA346D7A0786EB309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302315133745D980ED6A8F901E54DA4">
    <w:name w:val="2A302315133745D980ED6A8F901E54DA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6AF00E583A74186B590BD9B61B3629D4">
    <w:name w:val="E6AF00E583A74186B590BD9B61B3629D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442CE43022D41ABB90AF8473F7343114">
    <w:name w:val="9442CE43022D41ABB90AF8473F734311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EBA5C04DFF64FB89808BCF9A8540EDA4">
    <w:name w:val="EEBA5C04DFF64FB89808BCF9A8540EDA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4BFE293CC5F45CA801154BB5928CAE64">
    <w:name w:val="E4BFE293CC5F45CA801154BB5928CAE6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F10952CA2D84BF6B748BD7A325DAEB64">
    <w:name w:val="1F10952CA2D84BF6B748BD7A325DAEB6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40D387FEC1489FB3CA03938E7DFE534">
    <w:name w:val="2640D387FEC1489FB3CA03938E7DFE53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1347A6A406B4366A550C37EEC0775A74">
    <w:name w:val="81347A6A406B4366A550C37EEC0775A7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9913737C2C54A4F90087C4461216EF312">
    <w:name w:val="D9913737C2C54A4F90087C4461216EF312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B437F8A0B54F159CA69B72358466854">
    <w:name w:val="2BB437F8A0B54F159CA69B7235846685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ED690FBFFD4C74A14673FBC49ABB8E4">
    <w:name w:val="34ED690FBFFD4C74A14673FBC49ABB8E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A66933523E7431885E70C33ACEA8FC54">
    <w:name w:val="4A66933523E7431885E70C33ACEA8FC5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1DAD9790FC149DEA821B1C9C164A1D94">
    <w:name w:val="01DAD9790FC149DEA821B1C9C164A1D9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8F735FEA24B4D0ABC91FDD1914A3F8F4">
    <w:name w:val="68F735FEA24B4D0ABC91FDD1914A3F8F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80B83469C354C6DA71E2769036021DB4">
    <w:name w:val="080B83469C354C6DA71E2769036021DB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F451A0F399646499FF6AD13C0E92BA94">
    <w:name w:val="4F451A0F399646499FF6AD13C0E92BA9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B269894116D402F8D108A02D927657C4">
    <w:name w:val="0B269894116D402F8D108A02D927657C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648FA86A978408792F28520094458CA4">
    <w:name w:val="0648FA86A978408792F28520094458CA4"/>
    <w:rsid w:val="001653FB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729B743A5E54275AFF7118D41E59588">
    <w:name w:val="E729B743A5E54275AFF7118D41E59588"/>
    <w:rsid w:val="001653FB"/>
  </w:style>
  <w:style w:type="paragraph" w:customStyle="1" w:styleId="182A31381E4C41139A783CBF3165F9BB">
    <w:name w:val="182A31381E4C41139A783CBF3165F9BB"/>
    <w:rsid w:val="001653FB"/>
  </w:style>
  <w:style w:type="paragraph" w:customStyle="1" w:styleId="550CE9F18F19414492E704F081EB76E5">
    <w:name w:val="550CE9F18F19414492E704F081EB76E5"/>
    <w:rsid w:val="004B729E"/>
  </w:style>
  <w:style w:type="paragraph" w:customStyle="1" w:styleId="DF40C8C5D82E4381980A133D3B3D0E8B">
    <w:name w:val="DF40C8C5D82E4381980A133D3B3D0E8B"/>
    <w:rsid w:val="004B729E"/>
  </w:style>
  <w:style w:type="paragraph" w:customStyle="1" w:styleId="CCB5C47C934C49749678483AC74B3AEA">
    <w:name w:val="CCB5C47C934C49749678483AC74B3AEA"/>
    <w:rsid w:val="00E533CD"/>
  </w:style>
  <w:style w:type="paragraph" w:customStyle="1" w:styleId="C6AC56A250724D0C91EDF92285BA2D13">
    <w:name w:val="C6AC56A250724D0C91EDF92285BA2D13"/>
    <w:rsid w:val="00E533CD"/>
  </w:style>
  <w:style w:type="paragraph" w:customStyle="1" w:styleId="7CAFD533973B4D1880D1FA5BEC16A7E4">
    <w:name w:val="7CAFD533973B4D1880D1FA5BEC16A7E4"/>
    <w:rsid w:val="00E533CD"/>
  </w:style>
  <w:style w:type="paragraph" w:customStyle="1" w:styleId="D43AB30EECF54FCFB1D5F8045F32D1E2">
    <w:name w:val="D43AB30EECF54FCFB1D5F8045F32D1E2"/>
    <w:rsid w:val="00E533CD"/>
  </w:style>
  <w:style w:type="paragraph" w:customStyle="1" w:styleId="1C93D28FDF624F089906E44D4858BF33">
    <w:name w:val="1C93D28FDF624F089906E44D4858BF33"/>
    <w:rsid w:val="00E533CD"/>
  </w:style>
  <w:style w:type="paragraph" w:customStyle="1" w:styleId="A8EAA463FE044CC4A6049C1973E8D342">
    <w:name w:val="A8EAA463FE044CC4A6049C1973E8D342"/>
    <w:rsid w:val="00E533CD"/>
  </w:style>
  <w:style w:type="paragraph" w:customStyle="1" w:styleId="103B831D25EE41E1B907DF565B1F4DC4">
    <w:name w:val="103B831D25EE41E1B907DF565B1F4DC4"/>
    <w:rsid w:val="00E533CD"/>
  </w:style>
  <w:style w:type="paragraph" w:customStyle="1" w:styleId="841B11DE23614675A3321D41EA78A295">
    <w:name w:val="841B11DE23614675A3321D41EA78A295"/>
    <w:rsid w:val="00E533CD"/>
  </w:style>
  <w:style w:type="paragraph" w:customStyle="1" w:styleId="9BA5B65EA4D245399BCAC8B7BB5BBD42">
    <w:name w:val="9BA5B65EA4D245399BCAC8B7BB5BBD42"/>
    <w:rsid w:val="00E533CD"/>
  </w:style>
  <w:style w:type="paragraph" w:customStyle="1" w:styleId="B9C5A35C8E704A5587A632C07013285C">
    <w:name w:val="B9C5A35C8E704A5587A632C07013285C"/>
    <w:rsid w:val="00E533CD"/>
  </w:style>
  <w:style w:type="paragraph" w:customStyle="1" w:styleId="102489FFEEE344E4BB404CE7DF51988F">
    <w:name w:val="102489FFEEE344E4BB404CE7DF51988F"/>
    <w:rsid w:val="00E533CD"/>
  </w:style>
  <w:style w:type="paragraph" w:customStyle="1" w:styleId="C6BE27F3245D4441B1D052A2F3535193">
    <w:name w:val="C6BE27F3245D4441B1D052A2F3535193"/>
    <w:rsid w:val="00E533CD"/>
  </w:style>
  <w:style w:type="paragraph" w:customStyle="1" w:styleId="5A6B9F629C2E471D8F58E97E9C06C912">
    <w:name w:val="5A6B9F629C2E471D8F58E97E9C06C912"/>
    <w:rsid w:val="00E533CD"/>
  </w:style>
  <w:style w:type="paragraph" w:customStyle="1" w:styleId="EBC5B13E62CA4D20A5249D3B442CDCE5">
    <w:name w:val="EBC5B13E62CA4D20A5249D3B442CDCE5"/>
    <w:rsid w:val="00E533CD"/>
  </w:style>
  <w:style w:type="paragraph" w:customStyle="1" w:styleId="1FBF444B786F4C6F8293E673D8F813E2">
    <w:name w:val="1FBF444B786F4C6F8293E673D8F813E2"/>
    <w:rsid w:val="00E533CD"/>
  </w:style>
  <w:style w:type="paragraph" w:customStyle="1" w:styleId="CFDA567E967543B9BF6E659F05F11816">
    <w:name w:val="CFDA567E967543B9BF6E659F05F11816"/>
    <w:rsid w:val="00E533CD"/>
  </w:style>
  <w:style w:type="paragraph" w:customStyle="1" w:styleId="DB6D786F8135420D840F66EB8889CA73">
    <w:name w:val="DB6D786F8135420D840F66EB8889CA73"/>
    <w:rsid w:val="00E533CD"/>
  </w:style>
  <w:style w:type="paragraph" w:customStyle="1" w:styleId="CF72205207374A07A3FBA15F5AE07E6C">
    <w:name w:val="CF72205207374A07A3FBA15F5AE07E6C"/>
    <w:rsid w:val="00E533CD"/>
  </w:style>
  <w:style w:type="paragraph" w:customStyle="1" w:styleId="9E868AE6804C491E9CABB630297E57F3">
    <w:name w:val="9E868AE6804C491E9CABB630297E57F3"/>
    <w:rsid w:val="00E533CD"/>
  </w:style>
  <w:style w:type="paragraph" w:customStyle="1" w:styleId="051B52645BCD4E5DAF3A90FE880A6FAD">
    <w:name w:val="051B52645BCD4E5DAF3A90FE880A6FAD"/>
    <w:rsid w:val="00E533CD"/>
  </w:style>
  <w:style w:type="paragraph" w:customStyle="1" w:styleId="AB9E8724905F4321ABA114722F94599B">
    <w:name w:val="AB9E8724905F4321ABA114722F94599B"/>
    <w:rsid w:val="00E533CD"/>
  </w:style>
  <w:style w:type="paragraph" w:customStyle="1" w:styleId="734F24E8828445E59E5115D0567577C4">
    <w:name w:val="734F24E8828445E59E5115D0567577C4"/>
    <w:rsid w:val="00E533CD"/>
  </w:style>
  <w:style w:type="paragraph" w:customStyle="1" w:styleId="83464668E1554AB5AE72A3510B2B51C5">
    <w:name w:val="83464668E1554AB5AE72A3510B2B51C5"/>
    <w:rsid w:val="00E533CD"/>
  </w:style>
  <w:style w:type="paragraph" w:customStyle="1" w:styleId="086770F896D14143B318C6B1DC1FC45B">
    <w:name w:val="086770F896D14143B318C6B1DC1FC45B"/>
    <w:rsid w:val="00E533CD"/>
  </w:style>
  <w:style w:type="paragraph" w:customStyle="1" w:styleId="08973E42AC3649B198849C3A7FF99D4C">
    <w:name w:val="08973E42AC3649B198849C3A7FF99D4C"/>
    <w:rsid w:val="00E533CD"/>
  </w:style>
  <w:style w:type="paragraph" w:customStyle="1" w:styleId="87FE83086B0E4202AF1500219ED7E95C">
    <w:name w:val="87FE83086B0E4202AF1500219ED7E95C"/>
    <w:rsid w:val="00E533CD"/>
  </w:style>
  <w:style w:type="paragraph" w:customStyle="1" w:styleId="EDEAAFDCAFBE4764823624FDE6A99C3D">
    <w:name w:val="EDEAAFDCAFBE4764823624FDE6A99C3D"/>
    <w:rsid w:val="00E533CD"/>
  </w:style>
  <w:style w:type="paragraph" w:customStyle="1" w:styleId="FCD7EC65690D42E9A444C7F4F7354FD8">
    <w:name w:val="FCD7EC65690D42E9A444C7F4F7354FD8"/>
    <w:rsid w:val="00E533CD"/>
  </w:style>
  <w:style w:type="paragraph" w:customStyle="1" w:styleId="1FDAE7939EA64E5C978DCD6A7EB95C48">
    <w:name w:val="1FDAE7939EA64E5C978DCD6A7EB95C48"/>
    <w:rsid w:val="00E533CD"/>
  </w:style>
  <w:style w:type="paragraph" w:customStyle="1" w:styleId="CDD314D537984BDD9B3B801251D2494E">
    <w:name w:val="CDD314D537984BDD9B3B801251D2494E"/>
    <w:rsid w:val="00E533CD"/>
  </w:style>
  <w:style w:type="paragraph" w:customStyle="1" w:styleId="5238C64FE83640B9903CB0C74AD375B7">
    <w:name w:val="5238C64FE83640B9903CB0C74AD375B7"/>
    <w:rsid w:val="00E533CD"/>
  </w:style>
  <w:style w:type="paragraph" w:customStyle="1" w:styleId="405BDAE3A0DB48B09ABBD6C543C76EB8">
    <w:name w:val="405BDAE3A0DB48B09ABBD6C543C76EB8"/>
    <w:rsid w:val="00E533CD"/>
  </w:style>
  <w:style w:type="paragraph" w:customStyle="1" w:styleId="982C0FA4E92F48D58F020075119539FC">
    <w:name w:val="982C0FA4E92F48D58F020075119539FC"/>
    <w:rsid w:val="00E533CD"/>
  </w:style>
  <w:style w:type="paragraph" w:customStyle="1" w:styleId="1249452EB98144479F36C6772B1F742D">
    <w:name w:val="1249452EB98144479F36C6772B1F742D"/>
    <w:rsid w:val="00E533CD"/>
  </w:style>
  <w:style w:type="paragraph" w:customStyle="1" w:styleId="D577C6858DE44A60BB27602412A8B0F1">
    <w:name w:val="D577C6858DE44A60BB27602412A8B0F1"/>
    <w:rsid w:val="00E533CD"/>
  </w:style>
  <w:style w:type="paragraph" w:customStyle="1" w:styleId="AC2F5AF19690406BB11D6F1788B07E95">
    <w:name w:val="AC2F5AF19690406BB11D6F1788B07E95"/>
    <w:rsid w:val="00E533CD"/>
  </w:style>
  <w:style w:type="paragraph" w:customStyle="1" w:styleId="6A8622ABFE364035BC028740B12BFF38">
    <w:name w:val="6A8622ABFE364035BC028740B12BFF38"/>
    <w:rsid w:val="00E533CD"/>
  </w:style>
  <w:style w:type="paragraph" w:customStyle="1" w:styleId="1C9957CAFAD64AA8A14EB76239F12613">
    <w:name w:val="1C9957CAFAD64AA8A14EB76239F12613"/>
    <w:rsid w:val="00E533CD"/>
  </w:style>
  <w:style w:type="paragraph" w:customStyle="1" w:styleId="58DD6505B6B54AD1B7A103436CA55C83">
    <w:name w:val="58DD6505B6B54AD1B7A103436CA55C83"/>
    <w:rsid w:val="00E533CD"/>
  </w:style>
  <w:style w:type="paragraph" w:customStyle="1" w:styleId="63846EE7ECAF437A826911B52246B883">
    <w:name w:val="63846EE7ECAF437A826911B52246B883"/>
    <w:rsid w:val="00E533CD"/>
  </w:style>
  <w:style w:type="paragraph" w:customStyle="1" w:styleId="15C33F15B5F84EB4943EFB55D0450BB4">
    <w:name w:val="15C33F15B5F84EB4943EFB55D0450BB4"/>
    <w:rsid w:val="00E533CD"/>
  </w:style>
  <w:style w:type="paragraph" w:customStyle="1" w:styleId="9EA34109F946441B95104A8F97D2458B">
    <w:name w:val="9EA34109F946441B95104A8F97D2458B"/>
    <w:rsid w:val="00E533CD"/>
  </w:style>
  <w:style w:type="paragraph" w:customStyle="1" w:styleId="B0F18F4FFC264BC3A6130D2DB9428712">
    <w:name w:val="B0F18F4FFC264BC3A6130D2DB9428712"/>
    <w:rsid w:val="00E533CD"/>
  </w:style>
  <w:style w:type="paragraph" w:customStyle="1" w:styleId="A79AABB469B64125B6D45D3CE633A489">
    <w:name w:val="A79AABB469B64125B6D45D3CE633A489"/>
    <w:rsid w:val="00E533CD"/>
  </w:style>
  <w:style w:type="paragraph" w:customStyle="1" w:styleId="460FE2C190524810AEEB605AC9A1F951">
    <w:name w:val="460FE2C190524810AEEB605AC9A1F951"/>
    <w:rsid w:val="00E533CD"/>
  </w:style>
  <w:style w:type="paragraph" w:customStyle="1" w:styleId="CFCEAFE0E8C34689ACA74DFEC78A655E">
    <w:name w:val="CFCEAFE0E8C34689ACA74DFEC78A655E"/>
    <w:rsid w:val="00CC38DC"/>
  </w:style>
  <w:style w:type="paragraph" w:customStyle="1" w:styleId="9B2D1B7234194EEA8C828849BB642AAB27">
    <w:name w:val="9B2D1B7234194EEA8C828849BB642AAB27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27">
    <w:name w:val="889A225A02C14B219937509C0B28F99427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CEAFE0E8C34689ACA74DFEC78A655E1">
    <w:name w:val="CFCEAFE0E8C34689ACA74DFEC78A655E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13">
    <w:name w:val="8CA6DF00315643B1A8CA2F3EE4CAB9C71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27">
    <w:name w:val="CF7A0C09E88143CD82358E3FCD937CBF27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27">
    <w:name w:val="9748A15D33434094891CB5DFB8DABBAC27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950969397F843A4830D7AE7BD0E894511">
    <w:name w:val="8950969397F843A4830D7AE7BD0E89451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13">
    <w:name w:val="91BD7F37EB2D40E399F16F94192F9C9F1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52C4BAC2AF42DB8C2F3FAE7F17A1409">
    <w:name w:val="E352C4BAC2AF42DB8C2F3FAE7F17A1409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13">
    <w:name w:val="4943F652BD9E402DA4F1DDA59C34D80E1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13">
    <w:name w:val="5E9D3849BE8745F6A2BB13F6AD56E9A41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27">
    <w:name w:val="D328DD314E394805BC0FC209AD1CDEF827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8">
    <w:name w:val="ACDFD445B7E84B96A677677C0AC029028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8">
    <w:name w:val="344A3F6379F6416596D4DE9325542CEC8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5A81EB161404CA2B528B3C979AE77AA8">
    <w:name w:val="A5A81EB161404CA2B528B3C979AE77AA8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B78823912804E78B270DDBF8AAE1C628">
    <w:name w:val="7B78823912804E78B270DDBF8AAE1C628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934D715201D4FCF85C5DCF9E2A84BEC8">
    <w:name w:val="B934D715201D4FCF85C5DCF9E2A84BEC8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2C0FA4E92F48D58F020075119539FC1">
    <w:name w:val="982C0FA4E92F48D58F020075119539FC1"/>
    <w:rsid w:val="00CC38DC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249452EB98144479F36C6772B1F742D1">
    <w:name w:val="1249452EB98144479F36C6772B1F742D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77C6858DE44A60BB27602412A8B0F11">
    <w:name w:val="D577C6858DE44A60BB27602412A8B0F1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2F5AF19690406BB11D6F1788B07E951">
    <w:name w:val="AC2F5AF19690406BB11D6F1788B07E95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A8622ABFE364035BC028740B12BFF381">
    <w:name w:val="6A8622ABFE364035BC028740B12BFF38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C9957CAFAD64AA8A14EB76239F126131">
    <w:name w:val="1C9957CAFAD64AA8A14EB76239F12613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8DD6505B6B54AD1B7A103436CA55C831">
    <w:name w:val="58DD6505B6B54AD1B7A103436CA55C83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846EE7ECAF437A826911B52246B8831">
    <w:name w:val="63846EE7ECAF437A826911B52246B883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5C33F15B5F84EB4943EFB55D0450BB41">
    <w:name w:val="15C33F15B5F84EB4943EFB55D0450BB4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EA34109F946441B95104A8F97D2458B1">
    <w:name w:val="9EA34109F946441B95104A8F97D2458B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0F18F4FFC264BC3A6130D2DB94287121">
    <w:name w:val="B0F18F4FFC264BC3A6130D2DB9428712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79AABB469B64125B6D45D3CE633A4891">
    <w:name w:val="A79AABB469B64125B6D45D3CE633A489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60FE2C190524810AEEB605AC9A1F9511">
    <w:name w:val="460FE2C190524810AEEB605AC9A1F951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9913737C2C54A4F90087C4461216EF313">
    <w:name w:val="D9913737C2C54A4F90087C4461216EF31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FDAE7939EA64E5C978DCD6A7EB95C481">
    <w:name w:val="1FDAE7939EA64E5C978DCD6A7EB95C48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DD314D537984BDD9B3B801251D2494E1">
    <w:name w:val="CDD314D537984BDD9B3B801251D2494E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38C64FE83640B9903CB0C74AD375B71">
    <w:name w:val="5238C64FE83640B9903CB0C74AD375B7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BDAE3A0DB48B09ABBD6C543C76EB81">
    <w:name w:val="405BDAE3A0DB48B09ABBD6C543C76EB8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BE27F3245D4441B1D052A2F35351931">
    <w:name w:val="C6BE27F3245D4441B1D052A2F3535193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A6B9F629C2E471D8F58E97E9C06C9121">
    <w:name w:val="5A6B9F629C2E471D8F58E97E9C06C912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C5B13E62CA4D20A5249D3B442CDCE51">
    <w:name w:val="EBC5B13E62CA4D20A5249D3B442CDCE5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FBF444B786F4C6F8293E673D8F813E21">
    <w:name w:val="1FBF444B786F4C6F8293E673D8F813E2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DA567E967543B9BF6E659F05F118161">
    <w:name w:val="CFDA567E967543B9BF6E659F05F11816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B6D786F8135420D840F66EB8889CA731">
    <w:name w:val="DB6D786F8135420D840F66EB8889CA73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2205207374A07A3FBA15F5AE07E6C1">
    <w:name w:val="CF72205207374A07A3FBA15F5AE07E6C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E868AE6804C491E9CABB630297E57F31">
    <w:name w:val="9E868AE6804C491E9CABB630297E57F3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51B52645BCD4E5DAF3A90FE880A6FAD1">
    <w:name w:val="051B52645BCD4E5DAF3A90FE880A6FAD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B9E8724905F4321ABA114722F94599B1">
    <w:name w:val="AB9E8724905F4321ABA114722F94599B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34F24E8828445E59E5115D0567577C41">
    <w:name w:val="734F24E8828445E59E5115D0567577C4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8F626B3DC5340D595D542A0193948D2">
    <w:name w:val="A8F626B3DC5340D595D542A0193948D2"/>
    <w:rsid w:val="00CC38DC"/>
  </w:style>
  <w:style w:type="paragraph" w:customStyle="1" w:styleId="47093047BD70451889F064930CD48686">
    <w:name w:val="47093047BD70451889F064930CD48686"/>
    <w:rsid w:val="00CC38DC"/>
  </w:style>
  <w:style w:type="paragraph" w:customStyle="1" w:styleId="8C297EEBD9474D68B6BE3454D925BD28">
    <w:name w:val="8C297EEBD9474D68B6BE3454D925BD28"/>
    <w:rsid w:val="00CC38DC"/>
  </w:style>
  <w:style w:type="paragraph" w:customStyle="1" w:styleId="2FC10166BEB8405CA1D0C29FFFD758CE">
    <w:name w:val="2FC10166BEB8405CA1D0C29FFFD758CE"/>
    <w:rsid w:val="00CC38DC"/>
  </w:style>
  <w:style w:type="paragraph" w:customStyle="1" w:styleId="3B532C20A4B3449CA5E0B6D6CD7294F4">
    <w:name w:val="3B532C20A4B3449CA5E0B6D6CD7294F4"/>
    <w:rsid w:val="00CC38DC"/>
  </w:style>
  <w:style w:type="paragraph" w:customStyle="1" w:styleId="070B4CE9EE064218A8A1B84FADF5CFA8">
    <w:name w:val="070B4CE9EE064218A8A1B84FADF5CFA8"/>
    <w:rsid w:val="00CC38DC"/>
  </w:style>
  <w:style w:type="paragraph" w:customStyle="1" w:styleId="C6BFA3371FAC4F0DBB8AB7137FB16441">
    <w:name w:val="C6BFA3371FAC4F0DBB8AB7137FB16441"/>
    <w:rsid w:val="00CC38DC"/>
  </w:style>
  <w:style w:type="paragraph" w:customStyle="1" w:styleId="B251A5D41D9D4C4F8115717A69298D17">
    <w:name w:val="B251A5D41D9D4C4F8115717A69298D17"/>
    <w:rsid w:val="00CC38DC"/>
  </w:style>
  <w:style w:type="paragraph" w:customStyle="1" w:styleId="28EFE8FB40204BE9913F94B7C6E51D22">
    <w:name w:val="28EFE8FB40204BE9913F94B7C6E51D22"/>
    <w:rsid w:val="00CC38DC"/>
  </w:style>
  <w:style w:type="paragraph" w:customStyle="1" w:styleId="2B53083BBF7948FFB9E52C5B990D46F1">
    <w:name w:val="2B53083BBF7948FFB9E52C5B990D46F1"/>
    <w:rsid w:val="00CC38DC"/>
  </w:style>
  <w:style w:type="paragraph" w:customStyle="1" w:styleId="9B2D1B7234194EEA8C828849BB642AAB28">
    <w:name w:val="9B2D1B7234194EEA8C828849BB642AAB28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28">
    <w:name w:val="889A225A02C14B219937509C0B28F99428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CEAFE0E8C34689ACA74DFEC78A655E2">
    <w:name w:val="CFCEAFE0E8C34689ACA74DFEC78A655E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14">
    <w:name w:val="8CA6DF00315643B1A8CA2F3EE4CAB9C714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28">
    <w:name w:val="CF7A0C09E88143CD82358E3FCD937CBF28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28">
    <w:name w:val="9748A15D33434094891CB5DFB8DABBAC28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14">
    <w:name w:val="91BD7F37EB2D40E399F16F94192F9C9F14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52C4BAC2AF42DB8C2F3FAE7F17A14010">
    <w:name w:val="E352C4BAC2AF42DB8C2F3FAE7F17A14010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14">
    <w:name w:val="4943F652BD9E402DA4F1DDA59C34D80E14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14">
    <w:name w:val="5E9D3849BE8745F6A2BB13F6AD56E9A414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28">
    <w:name w:val="D328DD314E394805BC0FC209AD1CDEF828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9">
    <w:name w:val="ACDFD445B7E84B96A677677C0AC029029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9">
    <w:name w:val="344A3F6379F6416596D4DE9325542CEC9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5A81EB161404CA2B528B3C979AE77AA9">
    <w:name w:val="A5A81EB161404CA2B528B3C979AE77AA9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B78823912804E78B270DDBF8AAE1C629">
    <w:name w:val="7B78823912804E78B270DDBF8AAE1C629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934D715201D4FCF85C5DCF9E2A84BEC9">
    <w:name w:val="B934D715201D4FCF85C5DCF9E2A84BEC9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2C0FA4E92F48D58F020075119539FC2">
    <w:name w:val="982C0FA4E92F48D58F020075119539FC2"/>
    <w:rsid w:val="00CC38DC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249452EB98144479F36C6772B1F742D2">
    <w:name w:val="1249452EB98144479F36C6772B1F742D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77C6858DE44A60BB27602412A8B0F12">
    <w:name w:val="D577C6858DE44A60BB27602412A8B0F1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8F626B3DC5340D595D542A0193948D21">
    <w:name w:val="A8F626B3DC5340D595D542A0193948D2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093047BD70451889F064930CD486861">
    <w:name w:val="47093047BD70451889F064930CD48686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297EEBD9474D68B6BE3454D925BD281">
    <w:name w:val="8C297EEBD9474D68B6BE3454D925BD28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C10166BEB8405CA1D0C29FFFD758CE1">
    <w:name w:val="2FC10166BEB8405CA1D0C29FFFD758CE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532C20A4B3449CA5E0B6D6CD7294F41">
    <w:name w:val="3B532C20A4B3449CA5E0B6D6CD7294F4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B4CE9EE064218A8A1B84FADF5CFA81">
    <w:name w:val="070B4CE9EE064218A8A1B84FADF5CFA8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BFA3371FAC4F0DBB8AB7137FB164411">
    <w:name w:val="C6BFA3371FAC4F0DBB8AB7137FB16441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51A5D41D9D4C4F8115717A69298D171">
    <w:name w:val="B251A5D41D9D4C4F8115717A69298D17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8EFE8FB40204BE9913F94B7C6E51D221">
    <w:name w:val="28EFE8FB40204BE9913F94B7C6E51D22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53083BBF7948FFB9E52C5B990D46F11">
    <w:name w:val="2B53083BBF7948FFB9E52C5B990D46F1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9913737C2C54A4F90087C4461216EF314">
    <w:name w:val="D9913737C2C54A4F90087C4461216EF314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FDAE7939EA64E5C978DCD6A7EB95C482">
    <w:name w:val="1FDAE7939EA64E5C978DCD6A7EB95C48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DD314D537984BDD9B3B801251D2494E2">
    <w:name w:val="CDD314D537984BDD9B3B801251D2494E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238C64FE83640B9903CB0C74AD375B72">
    <w:name w:val="5238C64FE83640B9903CB0C74AD375B7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5BDAE3A0DB48B09ABBD6C543C76EB82">
    <w:name w:val="405BDAE3A0DB48B09ABBD6C543C76EB8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BE27F3245D4441B1D052A2F35351932">
    <w:name w:val="C6BE27F3245D4441B1D052A2F3535193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A6B9F629C2E471D8F58E97E9C06C9122">
    <w:name w:val="5A6B9F629C2E471D8F58E97E9C06C912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C5B13E62CA4D20A5249D3B442CDCE52">
    <w:name w:val="EBC5B13E62CA4D20A5249D3B442CDCE5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FBF444B786F4C6F8293E673D8F813E22">
    <w:name w:val="1FBF444B786F4C6F8293E673D8F813E2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DA567E967543B9BF6E659F05F118162">
    <w:name w:val="CFDA567E967543B9BF6E659F05F11816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B6D786F8135420D840F66EB8889CA732">
    <w:name w:val="DB6D786F8135420D840F66EB8889CA73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2205207374A07A3FBA15F5AE07E6C2">
    <w:name w:val="CF72205207374A07A3FBA15F5AE07E6C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E868AE6804C491E9CABB630297E57F32">
    <w:name w:val="9E868AE6804C491E9CABB630297E57F3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51B52645BCD4E5DAF3A90FE880A6FAD2">
    <w:name w:val="051B52645BCD4E5DAF3A90FE880A6FAD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B9E8724905F4321ABA114722F94599B2">
    <w:name w:val="AB9E8724905F4321ABA114722F94599B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34F24E8828445E59E5115D0567577C42">
    <w:name w:val="734F24E8828445E59E5115D0567577C4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9BA0E03DC6947889F8FBFBC0DF8AD43">
    <w:name w:val="D9BA0E03DC6947889F8FBFBC0DF8AD43"/>
    <w:rsid w:val="00CC38DC"/>
  </w:style>
  <w:style w:type="paragraph" w:customStyle="1" w:styleId="D86C9DF12F3E47FFA5BC0842438650B1">
    <w:name w:val="D86C9DF12F3E47FFA5BC0842438650B1"/>
    <w:rsid w:val="00CC38DC"/>
  </w:style>
  <w:style w:type="paragraph" w:customStyle="1" w:styleId="7533A2FC00074C1499C92ED6F5E4DF97">
    <w:name w:val="7533A2FC00074C1499C92ED6F5E4DF97"/>
    <w:rsid w:val="00CC38DC"/>
  </w:style>
  <w:style w:type="paragraph" w:customStyle="1" w:styleId="D8794D4731A74BCAA9A530BFB2BF33A8">
    <w:name w:val="D8794D4731A74BCAA9A530BFB2BF33A8"/>
    <w:rsid w:val="00CC38DC"/>
  </w:style>
  <w:style w:type="paragraph" w:customStyle="1" w:styleId="C6A9418FA0614761AE44404707FF9025">
    <w:name w:val="C6A9418FA0614761AE44404707FF9025"/>
    <w:rsid w:val="00CC38DC"/>
  </w:style>
  <w:style w:type="paragraph" w:customStyle="1" w:styleId="80D15626C0894EDB9D2E57D15CB1B674">
    <w:name w:val="80D15626C0894EDB9D2E57D15CB1B674"/>
    <w:rsid w:val="00CC38DC"/>
  </w:style>
  <w:style w:type="paragraph" w:customStyle="1" w:styleId="58986C1A6D984BFC9D4F9BFF221D5125">
    <w:name w:val="58986C1A6D984BFC9D4F9BFF221D5125"/>
    <w:rsid w:val="00CC38DC"/>
  </w:style>
  <w:style w:type="paragraph" w:customStyle="1" w:styleId="D0D769B4C4754C32AE605AB316F4C064">
    <w:name w:val="D0D769B4C4754C32AE605AB316F4C064"/>
    <w:rsid w:val="00CC38DC"/>
  </w:style>
  <w:style w:type="paragraph" w:customStyle="1" w:styleId="048C1424FC694128A074F77FF4E46AD6">
    <w:name w:val="048C1424FC694128A074F77FF4E46AD6"/>
    <w:rsid w:val="00CC38DC"/>
  </w:style>
  <w:style w:type="paragraph" w:customStyle="1" w:styleId="702898A64B954454B544FEE38DBC41BA">
    <w:name w:val="702898A64B954454B544FEE38DBC41BA"/>
    <w:rsid w:val="00CC38DC"/>
  </w:style>
  <w:style w:type="paragraph" w:customStyle="1" w:styleId="EA6EFF5D90C344D0B346E1B3166722A2">
    <w:name w:val="EA6EFF5D90C344D0B346E1B3166722A2"/>
    <w:rsid w:val="00CC38DC"/>
  </w:style>
  <w:style w:type="paragraph" w:customStyle="1" w:styleId="C64DD9690F25490F80DF9FD37225845F">
    <w:name w:val="C64DD9690F25490F80DF9FD37225845F"/>
    <w:rsid w:val="00CC38DC"/>
  </w:style>
  <w:style w:type="paragraph" w:customStyle="1" w:styleId="1B3EB4E3CF8745DF9856073A396E21B3">
    <w:name w:val="1B3EB4E3CF8745DF9856073A396E21B3"/>
    <w:rsid w:val="00CC38DC"/>
  </w:style>
  <w:style w:type="paragraph" w:customStyle="1" w:styleId="62B9DBB565AF4038B8C12C394746D9E0">
    <w:name w:val="62B9DBB565AF4038B8C12C394746D9E0"/>
    <w:rsid w:val="00CC38DC"/>
  </w:style>
  <w:style w:type="paragraph" w:customStyle="1" w:styleId="F14EF6D6A78D486DB6AE37631CAB3D45">
    <w:name w:val="F14EF6D6A78D486DB6AE37631CAB3D45"/>
    <w:rsid w:val="00CC38DC"/>
  </w:style>
  <w:style w:type="paragraph" w:customStyle="1" w:styleId="2E37750DE23B4313B6C44D22406384DE">
    <w:name w:val="2E37750DE23B4313B6C44D22406384DE"/>
    <w:rsid w:val="00CC38DC"/>
  </w:style>
  <w:style w:type="paragraph" w:customStyle="1" w:styleId="C9C2346A58704328BC8A827ECB220408">
    <w:name w:val="C9C2346A58704328BC8A827ECB220408"/>
    <w:rsid w:val="00CC38DC"/>
  </w:style>
  <w:style w:type="paragraph" w:customStyle="1" w:styleId="4CEE6D310DEC4BFA9A7B1C527D619142">
    <w:name w:val="4CEE6D310DEC4BFA9A7B1C527D619142"/>
    <w:rsid w:val="00CC38DC"/>
  </w:style>
  <w:style w:type="paragraph" w:customStyle="1" w:styleId="0AA750E814EC459D9B5EEC9C6EAD89F7">
    <w:name w:val="0AA750E814EC459D9B5EEC9C6EAD89F7"/>
    <w:rsid w:val="00CC38DC"/>
  </w:style>
  <w:style w:type="paragraph" w:customStyle="1" w:styleId="0828167879334B3090C8A9039BB29233">
    <w:name w:val="0828167879334B3090C8A9039BB29233"/>
    <w:rsid w:val="00CC38DC"/>
  </w:style>
  <w:style w:type="paragraph" w:customStyle="1" w:styleId="73E79981769C4D3F85E647C197828446">
    <w:name w:val="73E79981769C4D3F85E647C197828446"/>
    <w:rsid w:val="00CC38DC"/>
  </w:style>
  <w:style w:type="paragraph" w:customStyle="1" w:styleId="DEB0B4FE6C734BCB8D0109869FC247C4">
    <w:name w:val="DEB0B4FE6C734BCB8D0109869FC247C4"/>
    <w:rsid w:val="00CC38DC"/>
  </w:style>
  <w:style w:type="paragraph" w:customStyle="1" w:styleId="17CA387D5A624E8BA0713C8FF94D34FF">
    <w:name w:val="17CA387D5A624E8BA0713C8FF94D34FF"/>
    <w:rsid w:val="00CC38DC"/>
  </w:style>
  <w:style w:type="paragraph" w:customStyle="1" w:styleId="087C87DE49B2498CBF82F244D9B3288B">
    <w:name w:val="087C87DE49B2498CBF82F244D9B3288B"/>
    <w:rsid w:val="00CC38DC"/>
  </w:style>
  <w:style w:type="paragraph" w:customStyle="1" w:styleId="5BC52ADD5BA94E06AB0C7176F0A0AC28">
    <w:name w:val="5BC52ADD5BA94E06AB0C7176F0A0AC28"/>
    <w:rsid w:val="00CC38DC"/>
  </w:style>
  <w:style w:type="paragraph" w:customStyle="1" w:styleId="4D1AAC0388F14504BE64F97E05B24CE9">
    <w:name w:val="4D1AAC0388F14504BE64F97E05B24CE9"/>
    <w:rsid w:val="00CC38DC"/>
  </w:style>
  <w:style w:type="paragraph" w:customStyle="1" w:styleId="652009D6F51440F987838D3B0FBF35DB">
    <w:name w:val="652009D6F51440F987838D3B0FBF35DB"/>
    <w:rsid w:val="00CC38DC"/>
  </w:style>
  <w:style w:type="paragraph" w:customStyle="1" w:styleId="41B0A3AAB6034406A22FB880E228722A">
    <w:name w:val="41B0A3AAB6034406A22FB880E228722A"/>
    <w:rsid w:val="00CC38DC"/>
  </w:style>
  <w:style w:type="paragraph" w:customStyle="1" w:styleId="02021F854D204527B5AE39513E08CBFB">
    <w:name w:val="02021F854D204527B5AE39513E08CBFB"/>
    <w:rsid w:val="00CC38DC"/>
  </w:style>
  <w:style w:type="paragraph" w:customStyle="1" w:styleId="9E524204E0624D44BC57D15654D3086A">
    <w:name w:val="9E524204E0624D44BC57D15654D3086A"/>
    <w:rsid w:val="00CC38DC"/>
  </w:style>
  <w:style w:type="paragraph" w:customStyle="1" w:styleId="75BF9A7B08174E6DBAC013E03F43E916">
    <w:name w:val="75BF9A7B08174E6DBAC013E03F43E916"/>
    <w:rsid w:val="00CC38DC"/>
  </w:style>
  <w:style w:type="paragraph" w:customStyle="1" w:styleId="30B239E0A1954C74A382B03282FC25DD">
    <w:name w:val="30B239E0A1954C74A382B03282FC25DD"/>
    <w:rsid w:val="00CC38DC"/>
  </w:style>
  <w:style w:type="paragraph" w:customStyle="1" w:styleId="6DEAFC9FEB0C4BBB992A92F9305A2482">
    <w:name w:val="6DEAFC9FEB0C4BBB992A92F9305A2482"/>
    <w:rsid w:val="00CC38DC"/>
  </w:style>
  <w:style w:type="paragraph" w:customStyle="1" w:styleId="7374DFA1A7EC4D22AEAB729918B64948">
    <w:name w:val="7374DFA1A7EC4D22AEAB729918B64948"/>
    <w:rsid w:val="00CC38DC"/>
  </w:style>
  <w:style w:type="paragraph" w:customStyle="1" w:styleId="9664710FBC6743B9B4D9380A409BEA8E">
    <w:name w:val="9664710FBC6743B9B4D9380A409BEA8E"/>
    <w:rsid w:val="00CC38DC"/>
  </w:style>
  <w:style w:type="paragraph" w:customStyle="1" w:styleId="F76FFCB251434C78A63C69EB3DAE8CCD">
    <w:name w:val="F76FFCB251434C78A63C69EB3DAE8CCD"/>
    <w:rsid w:val="00CC38DC"/>
  </w:style>
  <w:style w:type="paragraph" w:customStyle="1" w:styleId="A45A42384DD84765AE0FB7B41C6737DA">
    <w:name w:val="A45A42384DD84765AE0FB7B41C6737DA"/>
    <w:rsid w:val="00CC38DC"/>
  </w:style>
  <w:style w:type="paragraph" w:customStyle="1" w:styleId="46C7273B44254830B84FEA74374F9ABD">
    <w:name w:val="46C7273B44254830B84FEA74374F9ABD"/>
    <w:rsid w:val="00CC38DC"/>
  </w:style>
  <w:style w:type="paragraph" w:customStyle="1" w:styleId="1F50FC5006C44E3D859614D58197E978">
    <w:name w:val="1F50FC5006C44E3D859614D58197E978"/>
    <w:rsid w:val="00CC38DC"/>
  </w:style>
  <w:style w:type="paragraph" w:customStyle="1" w:styleId="2B0333F4F69946AF84B7FC9FEC1AE9BA">
    <w:name w:val="2B0333F4F69946AF84B7FC9FEC1AE9BA"/>
    <w:rsid w:val="00CC38DC"/>
  </w:style>
  <w:style w:type="paragraph" w:customStyle="1" w:styleId="AD88F1D5EC624202ACE6BD7D8E3ADEDB">
    <w:name w:val="AD88F1D5EC624202ACE6BD7D8E3ADEDB"/>
    <w:rsid w:val="00CC38DC"/>
  </w:style>
  <w:style w:type="paragraph" w:customStyle="1" w:styleId="75CA9F0E1F74409F919A7060CAE08C4D">
    <w:name w:val="75CA9F0E1F74409F919A7060CAE08C4D"/>
    <w:rsid w:val="00CC38DC"/>
  </w:style>
  <w:style w:type="paragraph" w:customStyle="1" w:styleId="75654A9733AE40DFBB0BDFECC93EA3F3">
    <w:name w:val="75654A9733AE40DFBB0BDFECC93EA3F3"/>
    <w:rsid w:val="00CC38DC"/>
  </w:style>
  <w:style w:type="paragraph" w:customStyle="1" w:styleId="FA4CA6AC64774F9EA172CDBF54615BBB">
    <w:name w:val="FA4CA6AC64774F9EA172CDBF54615BBB"/>
    <w:rsid w:val="00CC38DC"/>
  </w:style>
  <w:style w:type="paragraph" w:customStyle="1" w:styleId="0297384D394D4DDB8432BD91AC9AC40F">
    <w:name w:val="0297384D394D4DDB8432BD91AC9AC40F"/>
    <w:rsid w:val="00CC38DC"/>
  </w:style>
  <w:style w:type="paragraph" w:customStyle="1" w:styleId="40A6299E797E47C6A41CDB0A57485D48">
    <w:name w:val="40A6299E797E47C6A41CDB0A57485D48"/>
    <w:rsid w:val="00CC38DC"/>
  </w:style>
  <w:style w:type="paragraph" w:customStyle="1" w:styleId="BC0AA30B76CB478E85ED9AF3BEEF118A">
    <w:name w:val="BC0AA30B76CB478E85ED9AF3BEEF118A"/>
    <w:rsid w:val="00CC38DC"/>
  </w:style>
  <w:style w:type="paragraph" w:customStyle="1" w:styleId="46F1224FF7FE44EFAC198F9334C784B8">
    <w:name w:val="46F1224FF7FE44EFAC198F9334C784B8"/>
    <w:rsid w:val="00CC38DC"/>
  </w:style>
  <w:style w:type="paragraph" w:customStyle="1" w:styleId="F25D31EF2DD64282B8CA93E0CAE16804">
    <w:name w:val="F25D31EF2DD64282B8CA93E0CAE16804"/>
    <w:rsid w:val="00CC38DC"/>
  </w:style>
  <w:style w:type="paragraph" w:customStyle="1" w:styleId="4538462D34B3410B9969EC0DBB929E40">
    <w:name w:val="4538462D34B3410B9969EC0DBB929E40"/>
    <w:rsid w:val="00CC38DC"/>
  </w:style>
  <w:style w:type="paragraph" w:customStyle="1" w:styleId="6A565997CCF14B88B3511FBDA97122D4">
    <w:name w:val="6A565997CCF14B88B3511FBDA97122D4"/>
    <w:rsid w:val="00CC38DC"/>
  </w:style>
  <w:style w:type="paragraph" w:customStyle="1" w:styleId="3CB9B74A41544E8880B72796EA55E21C">
    <w:name w:val="3CB9B74A41544E8880B72796EA55E21C"/>
    <w:rsid w:val="00CC38DC"/>
  </w:style>
  <w:style w:type="paragraph" w:customStyle="1" w:styleId="03D6A7682DEC4EEB8F6E2B8F3157C92F">
    <w:name w:val="03D6A7682DEC4EEB8F6E2B8F3157C92F"/>
    <w:rsid w:val="00CC38DC"/>
  </w:style>
  <w:style w:type="paragraph" w:customStyle="1" w:styleId="57A3964334C84DC592BF7BBD80774982">
    <w:name w:val="57A3964334C84DC592BF7BBD80774982"/>
    <w:rsid w:val="00CC38DC"/>
  </w:style>
  <w:style w:type="paragraph" w:customStyle="1" w:styleId="5B56FE67DE4A4E7FA40C315D834FEF0D">
    <w:name w:val="5B56FE67DE4A4E7FA40C315D834FEF0D"/>
    <w:rsid w:val="00CC38DC"/>
  </w:style>
  <w:style w:type="paragraph" w:customStyle="1" w:styleId="99AE5E6E79744E0DB82915C2DC6322E0">
    <w:name w:val="99AE5E6E79744E0DB82915C2DC6322E0"/>
    <w:rsid w:val="00CC38DC"/>
  </w:style>
  <w:style w:type="paragraph" w:customStyle="1" w:styleId="D0DC56CDA2474DDCA126ECFB53AB7540">
    <w:name w:val="D0DC56CDA2474DDCA126ECFB53AB7540"/>
    <w:rsid w:val="00CC38DC"/>
  </w:style>
  <w:style w:type="paragraph" w:customStyle="1" w:styleId="EED0D90111FD4E8ABC24D1DB7ED0291C">
    <w:name w:val="EED0D90111FD4E8ABC24D1DB7ED0291C"/>
    <w:rsid w:val="00CC38DC"/>
  </w:style>
  <w:style w:type="paragraph" w:customStyle="1" w:styleId="4E5875A844184F63B675F533B40322EE">
    <w:name w:val="4E5875A844184F63B675F533B40322EE"/>
    <w:rsid w:val="00CC38DC"/>
  </w:style>
  <w:style w:type="paragraph" w:customStyle="1" w:styleId="DA5ECC699C84462581ED97DED78911D2">
    <w:name w:val="DA5ECC699C84462581ED97DED78911D2"/>
    <w:rsid w:val="00CC38DC"/>
  </w:style>
  <w:style w:type="paragraph" w:customStyle="1" w:styleId="7E21C559A5294A849E938FFDC318019F">
    <w:name w:val="7E21C559A5294A849E938FFDC318019F"/>
    <w:rsid w:val="00CC38DC"/>
  </w:style>
  <w:style w:type="paragraph" w:customStyle="1" w:styleId="853FD52A87CE433EAE8A0A6EF30AB0E7">
    <w:name w:val="853FD52A87CE433EAE8A0A6EF30AB0E7"/>
    <w:rsid w:val="00CC38DC"/>
  </w:style>
  <w:style w:type="paragraph" w:customStyle="1" w:styleId="0780ED51AF6D47B4A7FB9D8BB6AE6179">
    <w:name w:val="0780ED51AF6D47B4A7FB9D8BB6AE6179"/>
    <w:rsid w:val="00CC38DC"/>
  </w:style>
  <w:style w:type="paragraph" w:customStyle="1" w:styleId="E9B15736EC5E41B094A7740400CD4C24">
    <w:name w:val="E9B15736EC5E41B094A7740400CD4C24"/>
    <w:rsid w:val="00CC38DC"/>
  </w:style>
  <w:style w:type="paragraph" w:customStyle="1" w:styleId="FF10FB49D097407FA5B155C5F7FF0DED">
    <w:name w:val="FF10FB49D097407FA5B155C5F7FF0DED"/>
    <w:rsid w:val="00CC38DC"/>
  </w:style>
  <w:style w:type="paragraph" w:customStyle="1" w:styleId="0DCEDFA8D5694118B4DA4F6267CC25A0">
    <w:name w:val="0DCEDFA8D5694118B4DA4F6267CC25A0"/>
    <w:rsid w:val="00CC38DC"/>
  </w:style>
  <w:style w:type="paragraph" w:customStyle="1" w:styleId="B83D0AE774804921887C3EDA3632FD79">
    <w:name w:val="B83D0AE774804921887C3EDA3632FD79"/>
    <w:rsid w:val="00CC38DC"/>
  </w:style>
  <w:style w:type="paragraph" w:customStyle="1" w:styleId="2D6BF677C65D4C46918450F5E1F3A85A">
    <w:name w:val="2D6BF677C65D4C46918450F5E1F3A85A"/>
    <w:rsid w:val="00CC38DC"/>
  </w:style>
  <w:style w:type="paragraph" w:customStyle="1" w:styleId="6EC7F344A5CB43F5A177AC759F85F995">
    <w:name w:val="6EC7F344A5CB43F5A177AC759F85F995"/>
    <w:rsid w:val="00CC38DC"/>
  </w:style>
  <w:style w:type="paragraph" w:customStyle="1" w:styleId="6208398B73804B14AC92AF36DC72267F">
    <w:name w:val="6208398B73804B14AC92AF36DC72267F"/>
    <w:rsid w:val="00CC38DC"/>
  </w:style>
  <w:style w:type="paragraph" w:customStyle="1" w:styleId="B64B63A5019348DCB47268B89CEDAC43">
    <w:name w:val="B64B63A5019348DCB47268B89CEDAC43"/>
    <w:rsid w:val="00CC38DC"/>
  </w:style>
  <w:style w:type="paragraph" w:customStyle="1" w:styleId="BA7AB776A010496D932822D025B27B02">
    <w:name w:val="BA7AB776A010496D932822D025B27B02"/>
    <w:rsid w:val="00CC38DC"/>
  </w:style>
  <w:style w:type="paragraph" w:customStyle="1" w:styleId="281C98B30063401C8345219A3950271E">
    <w:name w:val="281C98B30063401C8345219A3950271E"/>
    <w:rsid w:val="00CC38DC"/>
  </w:style>
  <w:style w:type="paragraph" w:customStyle="1" w:styleId="32F3B5AE1E524A379ACB43FA0E2F728E">
    <w:name w:val="32F3B5AE1E524A379ACB43FA0E2F728E"/>
    <w:rsid w:val="00CC38DC"/>
  </w:style>
  <w:style w:type="paragraph" w:customStyle="1" w:styleId="5F0A4CB60D774F3E9DE641C9EAF139AF">
    <w:name w:val="5F0A4CB60D774F3E9DE641C9EAF139AF"/>
    <w:rsid w:val="00CC38DC"/>
  </w:style>
  <w:style w:type="paragraph" w:customStyle="1" w:styleId="130FF54AC565420999D92A9A48BADCF1">
    <w:name w:val="130FF54AC565420999D92A9A48BADCF1"/>
    <w:rsid w:val="00CC38DC"/>
  </w:style>
  <w:style w:type="paragraph" w:customStyle="1" w:styleId="02E4D266EC084A9DBBD76E3C043C3B45">
    <w:name w:val="02E4D266EC084A9DBBD76E3C043C3B45"/>
    <w:rsid w:val="00CC38DC"/>
  </w:style>
  <w:style w:type="paragraph" w:customStyle="1" w:styleId="3FFBDE0BD1614CD59ED9420D6655C2D6">
    <w:name w:val="3FFBDE0BD1614CD59ED9420D6655C2D6"/>
    <w:rsid w:val="00CC38DC"/>
  </w:style>
  <w:style w:type="paragraph" w:customStyle="1" w:styleId="9B2D1B7234194EEA8C828849BB642AAB29">
    <w:name w:val="9B2D1B7234194EEA8C828849BB642AAB29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29">
    <w:name w:val="889A225A02C14B219937509C0B28F99429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CEAFE0E8C34689ACA74DFEC78A655E3">
    <w:name w:val="CFCEAFE0E8C34689ACA74DFEC78A655E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FFBDE0BD1614CD59ED9420D6655C2D61">
    <w:name w:val="3FFBDE0BD1614CD59ED9420D6655C2D6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15">
    <w:name w:val="8CA6DF00315643B1A8CA2F3EE4CAB9C715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29">
    <w:name w:val="CF7A0C09E88143CD82358E3FCD937CBF29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29">
    <w:name w:val="9748A15D33434094891CB5DFB8DABBAC29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15">
    <w:name w:val="91BD7F37EB2D40E399F16F94192F9C9F15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52C4BAC2AF42DB8C2F3FAE7F17A14011">
    <w:name w:val="E352C4BAC2AF42DB8C2F3FAE7F17A1401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15">
    <w:name w:val="4943F652BD9E402DA4F1DDA59C34D80E15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15">
    <w:name w:val="5E9D3849BE8745F6A2BB13F6AD56E9A415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29">
    <w:name w:val="D328DD314E394805BC0FC209AD1CDEF829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10">
    <w:name w:val="ACDFD445B7E84B96A677677C0AC0290210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10">
    <w:name w:val="344A3F6379F6416596D4DE9325542CEC10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5A81EB161404CA2B528B3C979AE77AA10">
    <w:name w:val="A5A81EB161404CA2B528B3C979AE77AA10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B78823912804E78B270DDBF8AAE1C6210">
    <w:name w:val="7B78823912804E78B270DDBF8AAE1C6210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934D715201D4FCF85C5DCF9E2A84BEC10">
    <w:name w:val="B934D715201D4FCF85C5DCF9E2A84BEC10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2C0FA4E92F48D58F020075119539FC3">
    <w:name w:val="982C0FA4E92F48D58F020075119539FC3"/>
    <w:rsid w:val="00CC38DC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249452EB98144479F36C6772B1F742D3">
    <w:name w:val="1249452EB98144479F36C6772B1F742D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77C6858DE44A60BB27602412A8B0F13">
    <w:name w:val="D577C6858DE44A60BB27602412A8B0F1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8F626B3DC5340D595D542A0193948D22">
    <w:name w:val="A8F626B3DC5340D595D542A0193948D2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093047BD70451889F064930CD486862">
    <w:name w:val="47093047BD70451889F064930CD48686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297EEBD9474D68B6BE3454D925BD282">
    <w:name w:val="8C297EEBD9474D68B6BE3454D925BD28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C10166BEB8405CA1D0C29FFFD758CE2">
    <w:name w:val="2FC10166BEB8405CA1D0C29FFFD758CE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532C20A4B3449CA5E0B6D6CD7294F42">
    <w:name w:val="3B532C20A4B3449CA5E0B6D6CD7294F4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B4CE9EE064218A8A1B84FADF5CFA82">
    <w:name w:val="070B4CE9EE064218A8A1B84FADF5CFA8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BFA3371FAC4F0DBB8AB7137FB164412">
    <w:name w:val="C6BFA3371FAC4F0DBB8AB7137FB16441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51A5D41D9D4C4F8115717A69298D172">
    <w:name w:val="B251A5D41D9D4C4F8115717A69298D17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8EFE8FB40204BE9913F94B7C6E51D222">
    <w:name w:val="28EFE8FB40204BE9913F94B7C6E51D22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53083BBF7948FFB9E52C5B990D46F12">
    <w:name w:val="2B53083BBF7948FFB9E52C5B990D46F1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BE27F3245D4441B1D052A2F35351933">
    <w:name w:val="C6BE27F3245D4441B1D052A2F3535193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A6B9F629C2E471D8F58E97E9C06C9123">
    <w:name w:val="5A6B9F629C2E471D8F58E97E9C06C912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C5B13E62CA4D20A5249D3B442CDCE53">
    <w:name w:val="EBC5B13E62CA4D20A5249D3B442CDCE5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FBF444B786F4C6F8293E673D8F813E23">
    <w:name w:val="1FBF444B786F4C6F8293E673D8F813E2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DA567E967543B9BF6E659F05F118163">
    <w:name w:val="CFDA567E967543B9BF6E659F05F11816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B6D786F8135420D840F66EB8889CA733">
    <w:name w:val="DB6D786F8135420D840F66EB8889CA73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2205207374A07A3FBA15F5AE07E6C3">
    <w:name w:val="CF72205207374A07A3FBA15F5AE07E6C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E868AE6804C491E9CABB630297E57F33">
    <w:name w:val="9E868AE6804C491E9CABB630297E57F3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51B52645BCD4E5DAF3A90FE880A6FAD3">
    <w:name w:val="051B52645BCD4E5DAF3A90FE880A6FAD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B9E8724905F4321ABA114722F94599B3">
    <w:name w:val="AB9E8724905F4321ABA114722F94599B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34F24E8828445E59E5115D0567577C43">
    <w:name w:val="734F24E8828445E59E5115D0567577C4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ED0D90111FD4E8ABC24D1DB7ED0291C1">
    <w:name w:val="EED0D90111FD4E8ABC24D1DB7ED0291C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E5875A844184F63B675F533B40322EE1">
    <w:name w:val="4E5875A844184F63B675F533B40322EE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A5ECC699C84462581ED97DED78911D21">
    <w:name w:val="DA5ECC699C84462581ED97DED78911D2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21C559A5294A849E938FFDC318019F1">
    <w:name w:val="7E21C559A5294A849E938FFDC318019F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53FD52A87CE433EAE8A0A6EF30AB0E71">
    <w:name w:val="853FD52A87CE433EAE8A0A6EF30AB0E7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80ED51AF6D47B4A7FB9D8BB6AE61791">
    <w:name w:val="0780ED51AF6D47B4A7FB9D8BB6AE6179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B15736EC5E41B094A7740400CD4C241">
    <w:name w:val="E9B15736EC5E41B094A7740400CD4C24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F10FB49D097407FA5B155C5F7FF0DED1">
    <w:name w:val="FF10FB49D097407FA5B155C5F7FF0DED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DCEDFA8D5694118B4DA4F6267CC25A01">
    <w:name w:val="0DCEDFA8D5694118B4DA4F6267CC25A0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83D0AE774804921887C3EDA3632FD791">
    <w:name w:val="B83D0AE774804921887C3EDA3632FD79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D6BF677C65D4C46918450F5E1F3A85A1">
    <w:name w:val="2D6BF677C65D4C46918450F5E1F3A85A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EC7F344A5CB43F5A177AC759F85F9951">
    <w:name w:val="6EC7F344A5CB43F5A177AC759F85F995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08398B73804B14AC92AF36DC72267F1">
    <w:name w:val="6208398B73804B14AC92AF36DC72267F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64B63A5019348DCB47268B89CEDAC431">
    <w:name w:val="B64B63A5019348DCB47268B89CEDAC43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A7AB776A010496D932822D025B27B021">
    <w:name w:val="BA7AB776A010496D932822D025B27B02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81C98B30063401C8345219A3950271E1">
    <w:name w:val="281C98B30063401C8345219A3950271E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2F3B5AE1E524A379ACB43FA0E2F728E1">
    <w:name w:val="32F3B5AE1E524A379ACB43FA0E2F728E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F0A4CB60D774F3E9DE641C9EAF139AF1">
    <w:name w:val="5F0A4CB60D774F3E9DE641C9EAF139AF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0FF54AC565420999D92A9A48BADCF11">
    <w:name w:val="130FF54AC565420999D92A9A48BADCF1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2E4D266EC084A9DBBD76E3C043C3B451">
    <w:name w:val="02E4D266EC084A9DBBD76E3C043C3B45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CF5DF5CBC6A428E989F8A2CEF1FEB11">
    <w:name w:val="1CF5DF5CBC6A428E989F8A2CEF1FEB11"/>
    <w:rsid w:val="00CC38DC"/>
  </w:style>
  <w:style w:type="paragraph" w:customStyle="1" w:styleId="5585201C3A1F450ABF61515E029B468C">
    <w:name w:val="5585201C3A1F450ABF61515E029B468C"/>
    <w:rsid w:val="00CC38DC"/>
  </w:style>
  <w:style w:type="paragraph" w:customStyle="1" w:styleId="9FFEA1D6423C40599260E6F3F1464D61">
    <w:name w:val="9FFEA1D6423C40599260E6F3F1464D61"/>
    <w:rsid w:val="00CC38DC"/>
  </w:style>
  <w:style w:type="paragraph" w:customStyle="1" w:styleId="5E0FFF4DCA97436C9D348415B5F0DA90">
    <w:name w:val="5E0FFF4DCA97436C9D348415B5F0DA90"/>
    <w:rsid w:val="00CC38DC"/>
  </w:style>
  <w:style w:type="paragraph" w:customStyle="1" w:styleId="A5E151926C584E7B83D76DCEBB4E132A">
    <w:name w:val="A5E151926C584E7B83D76DCEBB4E132A"/>
    <w:rsid w:val="00CC38DC"/>
  </w:style>
  <w:style w:type="paragraph" w:customStyle="1" w:styleId="13D423C9AED44E9494F56B2BDD5AE7AC">
    <w:name w:val="13D423C9AED44E9494F56B2BDD5AE7AC"/>
    <w:rsid w:val="00CC38DC"/>
  </w:style>
  <w:style w:type="paragraph" w:customStyle="1" w:styleId="D110EE78EFAD4DD2B5937E5C0DB04C53">
    <w:name w:val="D110EE78EFAD4DD2B5937E5C0DB04C53"/>
    <w:rsid w:val="00CC38DC"/>
  </w:style>
  <w:style w:type="paragraph" w:customStyle="1" w:styleId="D198EB08E8674094BCFE05C6C4F71C72">
    <w:name w:val="D198EB08E8674094BCFE05C6C4F71C72"/>
    <w:rsid w:val="00CC38DC"/>
  </w:style>
  <w:style w:type="paragraph" w:customStyle="1" w:styleId="C243F9DF86F4429DA6ECBEB860D73994">
    <w:name w:val="C243F9DF86F4429DA6ECBEB860D73994"/>
    <w:rsid w:val="00CC38DC"/>
  </w:style>
  <w:style w:type="paragraph" w:customStyle="1" w:styleId="50CDB50199B54465881DB3174F57FC57">
    <w:name w:val="50CDB50199B54465881DB3174F57FC57"/>
    <w:rsid w:val="00CC38DC"/>
  </w:style>
  <w:style w:type="paragraph" w:customStyle="1" w:styleId="144F6327DDEE44658350AD92014A43E2">
    <w:name w:val="144F6327DDEE44658350AD92014A43E2"/>
    <w:rsid w:val="00CC38DC"/>
  </w:style>
  <w:style w:type="paragraph" w:customStyle="1" w:styleId="0DC60560A0534E03B30BAC29EFD30910">
    <w:name w:val="0DC60560A0534E03B30BAC29EFD30910"/>
    <w:rsid w:val="00CC38DC"/>
  </w:style>
  <w:style w:type="paragraph" w:customStyle="1" w:styleId="42A35532A40546A6A6F2095BA85EB1B2">
    <w:name w:val="42A35532A40546A6A6F2095BA85EB1B2"/>
    <w:rsid w:val="00CC38DC"/>
  </w:style>
  <w:style w:type="paragraph" w:customStyle="1" w:styleId="46281DB3944E4B8A98655DF6CA56AC30">
    <w:name w:val="46281DB3944E4B8A98655DF6CA56AC30"/>
    <w:rsid w:val="00CC38DC"/>
  </w:style>
  <w:style w:type="paragraph" w:customStyle="1" w:styleId="52C218B09C3544509406854A2B2B6C2F">
    <w:name w:val="52C218B09C3544509406854A2B2B6C2F"/>
    <w:rsid w:val="00CC38DC"/>
  </w:style>
  <w:style w:type="paragraph" w:customStyle="1" w:styleId="E0E69203A5FF4E1282889EB2CEFE9E7A">
    <w:name w:val="E0E69203A5FF4E1282889EB2CEFE9E7A"/>
    <w:rsid w:val="00CC38DC"/>
  </w:style>
  <w:style w:type="paragraph" w:customStyle="1" w:styleId="E0BD7745F7724656B7FA55E1DF793C66">
    <w:name w:val="E0BD7745F7724656B7FA55E1DF793C66"/>
    <w:rsid w:val="00CC38DC"/>
  </w:style>
  <w:style w:type="paragraph" w:customStyle="1" w:styleId="AC408634AC024DCEA4C309EE627EBA67">
    <w:name w:val="AC408634AC024DCEA4C309EE627EBA67"/>
    <w:rsid w:val="00CC38DC"/>
  </w:style>
  <w:style w:type="paragraph" w:customStyle="1" w:styleId="EDAAFEB7C74A46628CCB00AD24002DD5">
    <w:name w:val="EDAAFEB7C74A46628CCB00AD24002DD5"/>
    <w:rsid w:val="00CC38DC"/>
  </w:style>
  <w:style w:type="paragraph" w:customStyle="1" w:styleId="C613CA9D5E1F4527BC73CC993224A389">
    <w:name w:val="C613CA9D5E1F4527BC73CC993224A389"/>
    <w:rsid w:val="00CC38DC"/>
  </w:style>
  <w:style w:type="paragraph" w:customStyle="1" w:styleId="870F82FDAD2F48A28BA71EA441E84877">
    <w:name w:val="870F82FDAD2F48A28BA71EA441E84877"/>
    <w:rsid w:val="00CC38DC"/>
  </w:style>
  <w:style w:type="paragraph" w:customStyle="1" w:styleId="DEA86720BFB24A5A82378D8114F7B192">
    <w:name w:val="DEA86720BFB24A5A82378D8114F7B192"/>
    <w:rsid w:val="00CC38DC"/>
  </w:style>
  <w:style w:type="paragraph" w:customStyle="1" w:styleId="D2D37272C03C404F8598B0607302E08A">
    <w:name w:val="D2D37272C03C404F8598B0607302E08A"/>
    <w:rsid w:val="00CC38DC"/>
  </w:style>
  <w:style w:type="paragraph" w:customStyle="1" w:styleId="81F9D0CE0ED743078E5EC7B3C3F9555B">
    <w:name w:val="81F9D0CE0ED743078E5EC7B3C3F9555B"/>
    <w:rsid w:val="00CC38DC"/>
  </w:style>
  <w:style w:type="paragraph" w:customStyle="1" w:styleId="10EC51DB89C54512B079B2328AC0DE87">
    <w:name w:val="10EC51DB89C54512B079B2328AC0DE87"/>
    <w:rsid w:val="00CC38DC"/>
  </w:style>
  <w:style w:type="paragraph" w:customStyle="1" w:styleId="3CF217743E6B4CFA883D58E12C0DC94B">
    <w:name w:val="3CF217743E6B4CFA883D58E12C0DC94B"/>
    <w:rsid w:val="00CC38DC"/>
  </w:style>
  <w:style w:type="paragraph" w:customStyle="1" w:styleId="CB1CBB731A8441A09DA94B3A512A0795">
    <w:name w:val="CB1CBB731A8441A09DA94B3A512A0795"/>
    <w:rsid w:val="00CC38DC"/>
  </w:style>
  <w:style w:type="paragraph" w:customStyle="1" w:styleId="CF99F86B2C4245879CD3D841E1689749">
    <w:name w:val="CF99F86B2C4245879CD3D841E1689749"/>
    <w:rsid w:val="00CC38DC"/>
  </w:style>
  <w:style w:type="paragraph" w:customStyle="1" w:styleId="71EA9A64ED0A4236B2F170C217E9C99C">
    <w:name w:val="71EA9A64ED0A4236B2F170C217E9C99C"/>
    <w:rsid w:val="00CC38DC"/>
  </w:style>
  <w:style w:type="paragraph" w:customStyle="1" w:styleId="1EEC0A8FFE6D4C13909142A2DD383CDC">
    <w:name w:val="1EEC0A8FFE6D4C13909142A2DD383CDC"/>
    <w:rsid w:val="00CC38DC"/>
  </w:style>
  <w:style w:type="paragraph" w:customStyle="1" w:styleId="4CDB08604414492CBA5F662A2911EB53">
    <w:name w:val="4CDB08604414492CBA5F662A2911EB53"/>
    <w:rsid w:val="00CC38DC"/>
  </w:style>
  <w:style w:type="paragraph" w:customStyle="1" w:styleId="3DA3CDFAF741497CA5F327EA6C3BDE68">
    <w:name w:val="3DA3CDFAF741497CA5F327EA6C3BDE68"/>
    <w:rsid w:val="00CC38DC"/>
  </w:style>
  <w:style w:type="paragraph" w:customStyle="1" w:styleId="441ECF3288594F488584576FFEBF784D">
    <w:name w:val="441ECF3288594F488584576FFEBF784D"/>
    <w:rsid w:val="00CC38DC"/>
  </w:style>
  <w:style w:type="paragraph" w:customStyle="1" w:styleId="0BF25C87D0BD4365889027A47094F67C">
    <w:name w:val="0BF25C87D0BD4365889027A47094F67C"/>
    <w:rsid w:val="00CC38DC"/>
  </w:style>
  <w:style w:type="paragraph" w:customStyle="1" w:styleId="917F11A97F8F4EF9937A8619E11C601F">
    <w:name w:val="917F11A97F8F4EF9937A8619E11C601F"/>
    <w:rsid w:val="00CC38DC"/>
  </w:style>
  <w:style w:type="paragraph" w:customStyle="1" w:styleId="17E5CE8DE4214B30990A4B24F809BECE">
    <w:name w:val="17E5CE8DE4214B30990A4B24F809BECE"/>
    <w:rsid w:val="00CC38DC"/>
  </w:style>
  <w:style w:type="paragraph" w:customStyle="1" w:styleId="EE96F9070FA14831931E46094CAF643C">
    <w:name w:val="EE96F9070FA14831931E46094CAF643C"/>
    <w:rsid w:val="00CC38DC"/>
  </w:style>
  <w:style w:type="paragraph" w:customStyle="1" w:styleId="9B2D1B7234194EEA8C828849BB642AAB30">
    <w:name w:val="9B2D1B7234194EEA8C828849BB642AAB30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9A225A02C14B219937509C0B28F99430">
    <w:name w:val="889A225A02C14B219937509C0B28F99430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CEAFE0E8C34689ACA74DFEC78A655E4">
    <w:name w:val="CFCEAFE0E8C34689ACA74DFEC78A655E4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FFBDE0BD1614CD59ED9420D6655C2D62">
    <w:name w:val="3FFBDE0BD1614CD59ED9420D6655C2D6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16">
    <w:name w:val="8CA6DF00315643B1A8CA2F3EE4CAB9C716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30">
    <w:name w:val="CF7A0C09E88143CD82358E3FCD937CBF30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30">
    <w:name w:val="9748A15D33434094891CB5DFB8DABBAC30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16">
    <w:name w:val="91BD7F37EB2D40E399F16F94192F9C9F16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52C4BAC2AF42DB8C2F3FAE7F17A14012">
    <w:name w:val="E352C4BAC2AF42DB8C2F3FAE7F17A1401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16">
    <w:name w:val="4943F652BD9E402DA4F1DDA59C34D80E16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16">
    <w:name w:val="5E9D3849BE8745F6A2BB13F6AD56E9A416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30">
    <w:name w:val="D328DD314E394805BC0FC209AD1CDEF830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11">
    <w:name w:val="ACDFD445B7E84B96A677677C0AC029021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11">
    <w:name w:val="344A3F6379F6416596D4DE9325542CEC1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5A81EB161404CA2B528B3C979AE77AA11">
    <w:name w:val="A5A81EB161404CA2B528B3C979AE77AA1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B78823912804E78B270DDBF8AAE1C6211">
    <w:name w:val="7B78823912804E78B270DDBF8AAE1C621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934D715201D4FCF85C5DCF9E2A84BEC11">
    <w:name w:val="B934D715201D4FCF85C5DCF9E2A84BEC1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2C0FA4E92F48D58F020075119539FC4">
    <w:name w:val="982C0FA4E92F48D58F020075119539FC4"/>
    <w:rsid w:val="00CC38DC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249452EB98144479F36C6772B1F742D4">
    <w:name w:val="1249452EB98144479F36C6772B1F742D4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77C6858DE44A60BB27602412A8B0F14">
    <w:name w:val="D577C6858DE44A60BB27602412A8B0F14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8F626B3DC5340D595D542A0193948D23">
    <w:name w:val="A8F626B3DC5340D595D542A0193948D2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093047BD70451889F064930CD486863">
    <w:name w:val="47093047BD70451889F064930CD48686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297EEBD9474D68B6BE3454D925BD283">
    <w:name w:val="8C297EEBD9474D68B6BE3454D925BD28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C10166BEB8405CA1D0C29FFFD758CE3">
    <w:name w:val="2FC10166BEB8405CA1D0C29FFFD758CE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532C20A4B3449CA5E0B6D6CD7294F43">
    <w:name w:val="3B532C20A4B3449CA5E0B6D6CD7294F4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B4CE9EE064218A8A1B84FADF5CFA83">
    <w:name w:val="070B4CE9EE064218A8A1B84FADF5CFA8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BFA3371FAC4F0DBB8AB7137FB164413">
    <w:name w:val="C6BFA3371FAC4F0DBB8AB7137FB16441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51A5D41D9D4C4F8115717A69298D173">
    <w:name w:val="B251A5D41D9D4C4F8115717A69298D17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8EFE8FB40204BE9913F94B7C6E51D223">
    <w:name w:val="28EFE8FB40204BE9913F94B7C6E51D22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53083BBF7948FFB9E52C5B990D46F13">
    <w:name w:val="2B53083BBF7948FFB9E52C5B990D46F1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0EC51DB89C54512B079B2328AC0DE871">
    <w:name w:val="10EC51DB89C54512B079B2328AC0DE87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CF217743E6B4CFA883D58E12C0DC94B1">
    <w:name w:val="3CF217743E6B4CFA883D58E12C0DC94B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B1CBB731A8441A09DA94B3A512A07951">
    <w:name w:val="CB1CBB731A8441A09DA94B3A512A0795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99F86B2C4245879CD3D841E16897491">
    <w:name w:val="CF99F86B2C4245879CD3D841E1689749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1EA9A64ED0A4236B2F170C217E9C99C1">
    <w:name w:val="71EA9A64ED0A4236B2F170C217E9C99C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EEC0A8FFE6D4C13909142A2DD383CDC1">
    <w:name w:val="1EEC0A8FFE6D4C13909142A2DD383CDC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CDB08604414492CBA5F662A2911EB531">
    <w:name w:val="4CDB08604414492CBA5F662A2911EB53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DA3CDFAF741497CA5F327EA6C3BDE681">
    <w:name w:val="3DA3CDFAF741497CA5F327EA6C3BDE68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41ECF3288594F488584576FFEBF784D1">
    <w:name w:val="441ECF3288594F488584576FFEBF784D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BF25C87D0BD4365889027A47094F67C1">
    <w:name w:val="0BF25C87D0BD4365889027A47094F67C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7F11A97F8F4EF9937A8619E11C601F1">
    <w:name w:val="917F11A97F8F4EF9937A8619E11C601F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7E5CE8DE4214B30990A4B24F809BECE1">
    <w:name w:val="17E5CE8DE4214B30990A4B24F809BECE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E96F9070FA14831931E46094CAF643C1">
    <w:name w:val="EE96F9070FA14831931E46094CAF643C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ED0D90111FD4E8ABC24D1DB7ED0291C2">
    <w:name w:val="EED0D90111FD4E8ABC24D1DB7ED0291C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E5875A844184F63B675F533B40322EE2">
    <w:name w:val="4E5875A844184F63B675F533B40322EE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A5ECC699C84462581ED97DED78911D22">
    <w:name w:val="DA5ECC699C84462581ED97DED78911D2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21C559A5294A849E938FFDC318019F2">
    <w:name w:val="7E21C559A5294A849E938FFDC318019F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53FD52A87CE433EAE8A0A6EF30AB0E72">
    <w:name w:val="853FD52A87CE433EAE8A0A6EF30AB0E7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80ED51AF6D47B4A7FB9D8BB6AE61792">
    <w:name w:val="0780ED51AF6D47B4A7FB9D8BB6AE6179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B15736EC5E41B094A7740400CD4C242">
    <w:name w:val="E9B15736EC5E41B094A7740400CD4C24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F10FB49D097407FA5B155C5F7FF0DED2">
    <w:name w:val="FF10FB49D097407FA5B155C5F7FF0DED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DCEDFA8D5694118B4DA4F6267CC25A02">
    <w:name w:val="0DCEDFA8D5694118B4DA4F6267CC25A0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83D0AE774804921887C3EDA3632FD792">
    <w:name w:val="B83D0AE774804921887C3EDA3632FD79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D6BF677C65D4C46918450F5E1F3A85A2">
    <w:name w:val="2D6BF677C65D4C46918450F5E1F3A85A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EC7F344A5CB43F5A177AC759F85F9952">
    <w:name w:val="6EC7F344A5CB43F5A177AC759F85F995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08398B73804B14AC92AF36DC72267F2">
    <w:name w:val="6208398B73804B14AC92AF36DC72267F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64B63A5019348DCB47268B89CEDAC432">
    <w:name w:val="B64B63A5019348DCB47268B89CEDAC43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A7AB776A010496D932822D025B27B022">
    <w:name w:val="BA7AB776A010496D932822D025B27B02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81C98B30063401C8345219A3950271E2">
    <w:name w:val="281C98B30063401C8345219A3950271E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2F3B5AE1E524A379ACB43FA0E2F728E2">
    <w:name w:val="32F3B5AE1E524A379ACB43FA0E2F728E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F0A4CB60D774F3E9DE641C9EAF139AF2">
    <w:name w:val="5F0A4CB60D774F3E9DE641C9EAF139AF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0FF54AC565420999D92A9A48BADCF12">
    <w:name w:val="130FF54AC565420999D92A9A48BADCF1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2E4D266EC084A9DBBD76E3C043C3B452">
    <w:name w:val="02E4D266EC084A9DBBD76E3C043C3B45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C5A49DB63E348E0AE4ABBC303C8548F">
    <w:name w:val="1C5A49DB63E348E0AE4ABBC303C8548F"/>
    <w:rsid w:val="00CC38DC"/>
  </w:style>
  <w:style w:type="paragraph" w:customStyle="1" w:styleId="85E586F571E04CBA9F5D10D58FB3FE6C">
    <w:name w:val="85E586F571E04CBA9F5D10D58FB3FE6C"/>
    <w:rsid w:val="00CC38DC"/>
  </w:style>
  <w:style w:type="paragraph" w:customStyle="1" w:styleId="2B5FBFC8A128401EB48E0FB71F776369">
    <w:name w:val="2B5FBFC8A128401EB48E0FB71F776369"/>
    <w:rsid w:val="00CC38DC"/>
  </w:style>
  <w:style w:type="paragraph" w:customStyle="1" w:styleId="2D3007B74A004EB9A950BA2C958BBB0C">
    <w:name w:val="2D3007B74A004EB9A950BA2C958BBB0C"/>
    <w:rsid w:val="00CC38DC"/>
  </w:style>
  <w:style w:type="paragraph" w:customStyle="1" w:styleId="78DCC7B920FB45D0AC37370A2FFE2A88">
    <w:name w:val="78DCC7B920FB45D0AC37370A2FFE2A88"/>
    <w:rsid w:val="00CC38DC"/>
  </w:style>
  <w:style w:type="paragraph" w:customStyle="1" w:styleId="C2ACFFAB8F8F4E078B993DA3F2C151AD">
    <w:name w:val="C2ACFFAB8F8F4E078B993DA3F2C151AD"/>
    <w:rsid w:val="00CC38DC"/>
  </w:style>
  <w:style w:type="paragraph" w:customStyle="1" w:styleId="78876ED92D33437489B5CFC71065A672">
    <w:name w:val="78876ED92D33437489B5CFC71065A672"/>
    <w:rsid w:val="00CC38DC"/>
  </w:style>
  <w:style w:type="paragraph" w:customStyle="1" w:styleId="C1696E27BD1D403A8074F65B3F84698A">
    <w:name w:val="C1696E27BD1D403A8074F65B3F84698A"/>
    <w:rsid w:val="00CC38DC"/>
  </w:style>
  <w:style w:type="paragraph" w:customStyle="1" w:styleId="6CFE018D7BB746FC945D3FCC1A2D0398">
    <w:name w:val="6CFE018D7BB746FC945D3FCC1A2D0398"/>
    <w:rsid w:val="00CC38DC"/>
  </w:style>
  <w:style w:type="paragraph" w:customStyle="1" w:styleId="695517B3BC5F4DBA8009DA68A86770D9">
    <w:name w:val="695517B3BC5F4DBA8009DA68A86770D9"/>
    <w:rsid w:val="00CC38DC"/>
  </w:style>
  <w:style w:type="paragraph" w:customStyle="1" w:styleId="FDCD50AA2C5649598F02F1DCBA5E2C7C">
    <w:name w:val="FDCD50AA2C5649598F02F1DCBA5E2C7C"/>
    <w:rsid w:val="00CC38DC"/>
  </w:style>
  <w:style w:type="paragraph" w:customStyle="1" w:styleId="11A7FAFC6EB24E3FAEE264CBAC51D82F">
    <w:name w:val="11A7FAFC6EB24E3FAEE264CBAC51D82F"/>
    <w:rsid w:val="00CC38DC"/>
  </w:style>
  <w:style w:type="paragraph" w:customStyle="1" w:styleId="EE0EF6590FA4494CB0BFF54AC4CE9C27">
    <w:name w:val="EE0EF6590FA4494CB0BFF54AC4CE9C27"/>
    <w:rsid w:val="00CC38DC"/>
  </w:style>
  <w:style w:type="paragraph" w:customStyle="1" w:styleId="3BDA991FDF8E4A50A9097222A8073C13">
    <w:name w:val="3BDA991FDF8E4A50A9097222A8073C13"/>
    <w:rsid w:val="00CC38DC"/>
  </w:style>
  <w:style w:type="paragraph" w:customStyle="1" w:styleId="75ECA9E716F84E258F1203F80791FE39">
    <w:name w:val="75ECA9E716F84E258F1203F80791FE39"/>
    <w:rsid w:val="00CC38DC"/>
  </w:style>
  <w:style w:type="paragraph" w:customStyle="1" w:styleId="9B2D1B7234194EEA8C828849BB642AAB31">
    <w:name w:val="9B2D1B7234194EEA8C828849BB642AAB3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ACFFAB8F8F4E078B993DA3F2C151AD1">
    <w:name w:val="C2ACFFAB8F8F4E078B993DA3F2C151AD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A991FDF8E4A50A9097222A8073C131">
    <w:name w:val="3BDA991FDF8E4A50A9097222A8073C13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ECA9E716F84E258F1203F80791FE391">
    <w:name w:val="75ECA9E716F84E258F1203F80791FE39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17">
    <w:name w:val="8CA6DF00315643B1A8CA2F3EE4CAB9C717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31">
    <w:name w:val="CF7A0C09E88143CD82358E3FCD937CBF3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31">
    <w:name w:val="9748A15D33434094891CB5DFB8DABBAC3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17">
    <w:name w:val="91BD7F37EB2D40E399F16F94192F9C9F17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52C4BAC2AF42DB8C2F3FAE7F17A14013">
    <w:name w:val="E352C4BAC2AF42DB8C2F3FAE7F17A1401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17">
    <w:name w:val="4943F652BD9E402DA4F1DDA59C34D80E17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17">
    <w:name w:val="5E9D3849BE8745F6A2BB13F6AD56E9A417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31">
    <w:name w:val="D328DD314E394805BC0FC209AD1CDEF83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12">
    <w:name w:val="ACDFD445B7E84B96A677677C0AC029021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12">
    <w:name w:val="344A3F6379F6416596D4DE9325542CEC1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5A81EB161404CA2B528B3C979AE77AA12">
    <w:name w:val="A5A81EB161404CA2B528B3C979AE77AA1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B78823912804E78B270DDBF8AAE1C6212">
    <w:name w:val="7B78823912804E78B270DDBF8AAE1C621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934D715201D4FCF85C5DCF9E2A84BEC12">
    <w:name w:val="B934D715201D4FCF85C5DCF9E2A84BEC1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2C0FA4E92F48D58F020075119539FC5">
    <w:name w:val="982C0FA4E92F48D58F020075119539FC5"/>
    <w:rsid w:val="00CC38DC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249452EB98144479F36C6772B1F742D5">
    <w:name w:val="1249452EB98144479F36C6772B1F742D5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77C6858DE44A60BB27602412A8B0F15">
    <w:name w:val="D577C6858DE44A60BB27602412A8B0F15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8F626B3DC5340D595D542A0193948D24">
    <w:name w:val="A8F626B3DC5340D595D542A0193948D24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093047BD70451889F064930CD486864">
    <w:name w:val="47093047BD70451889F064930CD486864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297EEBD9474D68B6BE3454D925BD284">
    <w:name w:val="8C297EEBD9474D68B6BE3454D925BD284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C10166BEB8405CA1D0C29FFFD758CE4">
    <w:name w:val="2FC10166BEB8405CA1D0C29FFFD758CE4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532C20A4B3449CA5E0B6D6CD7294F44">
    <w:name w:val="3B532C20A4B3449CA5E0B6D6CD7294F44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B4CE9EE064218A8A1B84FADF5CFA84">
    <w:name w:val="070B4CE9EE064218A8A1B84FADF5CFA84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BFA3371FAC4F0DBB8AB7137FB164414">
    <w:name w:val="C6BFA3371FAC4F0DBB8AB7137FB164414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51A5D41D9D4C4F8115717A69298D174">
    <w:name w:val="B251A5D41D9D4C4F8115717A69298D174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8EFE8FB40204BE9913F94B7C6E51D224">
    <w:name w:val="28EFE8FB40204BE9913F94B7C6E51D224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53083BBF7948FFB9E52C5B990D46F14">
    <w:name w:val="2B53083BBF7948FFB9E52C5B990D46F14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C5A49DB63E348E0AE4ABBC303C8548F1">
    <w:name w:val="1C5A49DB63E348E0AE4ABBC303C8548F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5E586F571E04CBA9F5D10D58FB3FE6C1">
    <w:name w:val="85E586F571E04CBA9F5D10D58FB3FE6C1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B1CBB731A8441A09DA94B3A512A07952">
    <w:name w:val="CB1CBB731A8441A09DA94B3A512A0795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99F86B2C4245879CD3D841E16897492">
    <w:name w:val="CF99F86B2C4245879CD3D841E1689749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1EA9A64ED0A4236B2F170C217E9C99C2">
    <w:name w:val="71EA9A64ED0A4236B2F170C217E9C99C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EEC0A8FFE6D4C13909142A2DD383CDC2">
    <w:name w:val="1EEC0A8FFE6D4C13909142A2DD383CDC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CDB08604414492CBA5F662A2911EB532">
    <w:name w:val="4CDB08604414492CBA5F662A2911EB53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DA3CDFAF741497CA5F327EA6C3BDE682">
    <w:name w:val="3DA3CDFAF741497CA5F327EA6C3BDE68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41ECF3288594F488584576FFEBF784D2">
    <w:name w:val="441ECF3288594F488584576FFEBF784D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BF25C87D0BD4365889027A47094F67C2">
    <w:name w:val="0BF25C87D0BD4365889027A47094F67C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7F11A97F8F4EF9937A8619E11C601F2">
    <w:name w:val="917F11A97F8F4EF9937A8619E11C601F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7E5CE8DE4214B30990A4B24F809BECE2">
    <w:name w:val="17E5CE8DE4214B30990A4B24F809BECE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E96F9070FA14831931E46094CAF643C2">
    <w:name w:val="EE96F9070FA14831931E46094CAF643C2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ED0D90111FD4E8ABC24D1DB7ED0291C3">
    <w:name w:val="EED0D90111FD4E8ABC24D1DB7ED0291C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E5875A844184F63B675F533B40322EE3">
    <w:name w:val="4E5875A844184F63B675F533B40322EE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A5ECC699C84462581ED97DED78911D23">
    <w:name w:val="DA5ECC699C84462581ED97DED78911D2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E21C559A5294A849E938FFDC318019F3">
    <w:name w:val="7E21C559A5294A849E938FFDC318019F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53FD52A87CE433EAE8A0A6EF30AB0E73">
    <w:name w:val="853FD52A87CE433EAE8A0A6EF30AB0E7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80ED51AF6D47B4A7FB9D8BB6AE61793">
    <w:name w:val="0780ED51AF6D47B4A7FB9D8BB6AE6179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B15736EC5E41B094A7740400CD4C243">
    <w:name w:val="E9B15736EC5E41B094A7740400CD4C24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F10FB49D097407FA5B155C5F7FF0DED3">
    <w:name w:val="FF10FB49D097407FA5B155C5F7FF0DED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DCEDFA8D5694118B4DA4F6267CC25A03">
    <w:name w:val="0DCEDFA8D5694118B4DA4F6267CC25A0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83D0AE774804921887C3EDA3632FD793">
    <w:name w:val="B83D0AE774804921887C3EDA3632FD79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D6BF677C65D4C46918450F5E1F3A85A3">
    <w:name w:val="2D6BF677C65D4C46918450F5E1F3A85A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EC7F344A5CB43F5A177AC759F85F9953">
    <w:name w:val="6EC7F344A5CB43F5A177AC759F85F995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08398B73804B14AC92AF36DC72267F3">
    <w:name w:val="6208398B73804B14AC92AF36DC72267F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64B63A5019348DCB47268B89CEDAC433">
    <w:name w:val="B64B63A5019348DCB47268B89CEDAC43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A7AB776A010496D932822D025B27B023">
    <w:name w:val="BA7AB776A010496D932822D025B27B02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81C98B30063401C8345219A3950271E3">
    <w:name w:val="281C98B30063401C8345219A3950271E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2F3B5AE1E524A379ACB43FA0E2F728E3">
    <w:name w:val="32F3B5AE1E524A379ACB43FA0E2F728E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F0A4CB60D774F3E9DE641C9EAF139AF3">
    <w:name w:val="5F0A4CB60D774F3E9DE641C9EAF139AF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30FF54AC565420999D92A9A48BADCF13">
    <w:name w:val="130FF54AC565420999D92A9A48BADCF1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2E4D266EC084A9DBBD76E3C043C3B453">
    <w:name w:val="02E4D266EC084A9DBBD76E3C043C3B453"/>
    <w:rsid w:val="00CC38DC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4CE404DBBDD49F7AAE72EB9F8916607">
    <w:name w:val="24CE404DBBDD49F7AAE72EB9F8916607"/>
    <w:rsid w:val="0040524D"/>
  </w:style>
  <w:style w:type="paragraph" w:customStyle="1" w:styleId="8598FB86E50743A58E54D44449EBFC37">
    <w:name w:val="8598FB86E50743A58E54D44449EBFC37"/>
    <w:rsid w:val="0040524D"/>
  </w:style>
  <w:style w:type="paragraph" w:customStyle="1" w:styleId="230078141A5D4A53AB9E323E305FA64C">
    <w:name w:val="230078141A5D4A53AB9E323E305FA64C"/>
    <w:rsid w:val="0040524D"/>
  </w:style>
  <w:style w:type="paragraph" w:customStyle="1" w:styleId="1FD7BCE558B54906B0A53033214424FD">
    <w:name w:val="1FD7BCE558B54906B0A53033214424FD"/>
    <w:rsid w:val="0040524D"/>
  </w:style>
  <w:style w:type="paragraph" w:customStyle="1" w:styleId="3CD9C0FA9B59496BB6AE70B48BB50890">
    <w:name w:val="3CD9C0FA9B59496BB6AE70B48BB50890"/>
    <w:rsid w:val="0040524D"/>
  </w:style>
  <w:style w:type="paragraph" w:customStyle="1" w:styleId="AC12A299EEF54E02A58FD22CE3093667">
    <w:name w:val="AC12A299EEF54E02A58FD22CE3093667"/>
    <w:rsid w:val="0040524D"/>
  </w:style>
  <w:style w:type="paragraph" w:customStyle="1" w:styleId="16D4C104C8744911B56232EB83801815">
    <w:name w:val="16D4C104C8744911B56232EB83801815"/>
    <w:rsid w:val="0040524D"/>
  </w:style>
  <w:style w:type="paragraph" w:customStyle="1" w:styleId="DD7BA520FBE94AD9A73024224B46231A">
    <w:name w:val="DD7BA520FBE94AD9A73024224B46231A"/>
    <w:rsid w:val="0040524D"/>
  </w:style>
  <w:style w:type="paragraph" w:customStyle="1" w:styleId="448FB7B40EE0484DA828603761A71724">
    <w:name w:val="448FB7B40EE0484DA828603761A71724"/>
    <w:rsid w:val="0040524D"/>
  </w:style>
  <w:style w:type="paragraph" w:customStyle="1" w:styleId="A71373AF1807460B88BA4CDB81B55835">
    <w:name w:val="A71373AF1807460B88BA4CDB81B55835"/>
    <w:rsid w:val="0040524D"/>
  </w:style>
  <w:style w:type="paragraph" w:customStyle="1" w:styleId="4BE87C6C3B8D4E54B1E2D7DDB6E5EC38">
    <w:name w:val="4BE87C6C3B8D4E54B1E2D7DDB6E5EC38"/>
    <w:rsid w:val="0040524D"/>
  </w:style>
  <w:style w:type="paragraph" w:customStyle="1" w:styleId="8C785FF80F8F4CD794ADE369C3687C87">
    <w:name w:val="8C785FF80F8F4CD794ADE369C3687C87"/>
    <w:rsid w:val="0040524D"/>
  </w:style>
  <w:style w:type="paragraph" w:customStyle="1" w:styleId="64B6F40C8F89401C88D9E464187E4DAE">
    <w:name w:val="64B6F40C8F89401C88D9E464187E4DAE"/>
    <w:rsid w:val="0040524D"/>
  </w:style>
  <w:style w:type="paragraph" w:customStyle="1" w:styleId="D3D52DE81A6D47E1A86EB0E95CC0E0FC">
    <w:name w:val="D3D52DE81A6D47E1A86EB0E95CC0E0FC"/>
    <w:rsid w:val="0040524D"/>
  </w:style>
  <w:style w:type="paragraph" w:customStyle="1" w:styleId="DFC55200BDBA48D3B3A3BCD4E815363A">
    <w:name w:val="DFC55200BDBA48D3B3A3BCD4E815363A"/>
    <w:rsid w:val="0040524D"/>
  </w:style>
  <w:style w:type="paragraph" w:customStyle="1" w:styleId="BFC094C2825C4E5C9ABD61E73F0EB88A">
    <w:name w:val="BFC094C2825C4E5C9ABD61E73F0EB88A"/>
    <w:rsid w:val="0040524D"/>
  </w:style>
  <w:style w:type="paragraph" w:customStyle="1" w:styleId="B1737078BDF54A949177CF3275DEB73F">
    <w:name w:val="B1737078BDF54A949177CF3275DEB73F"/>
    <w:rsid w:val="0040524D"/>
  </w:style>
  <w:style w:type="paragraph" w:customStyle="1" w:styleId="326035728D214C038B570B8EBC8D8030">
    <w:name w:val="326035728D214C038B570B8EBC8D8030"/>
    <w:rsid w:val="0040524D"/>
  </w:style>
  <w:style w:type="paragraph" w:customStyle="1" w:styleId="21FB48C05C824CADA4D0335A61BF96E7">
    <w:name w:val="21FB48C05C824CADA4D0335A61BF96E7"/>
    <w:rsid w:val="0040524D"/>
  </w:style>
  <w:style w:type="paragraph" w:customStyle="1" w:styleId="2F7CADACD0D045C4A23E75E73EC33EA0">
    <w:name w:val="2F7CADACD0D045C4A23E75E73EC33EA0"/>
    <w:rsid w:val="0040524D"/>
  </w:style>
  <w:style w:type="paragraph" w:customStyle="1" w:styleId="F3067722746C45F89DE16D0AF77D1A15">
    <w:name w:val="F3067722746C45F89DE16D0AF77D1A15"/>
    <w:rsid w:val="0040524D"/>
  </w:style>
  <w:style w:type="paragraph" w:customStyle="1" w:styleId="AD3C9DFEDD5544B9AA15296E637FEB1D">
    <w:name w:val="AD3C9DFEDD5544B9AA15296E637FEB1D"/>
    <w:rsid w:val="0040524D"/>
  </w:style>
  <w:style w:type="paragraph" w:customStyle="1" w:styleId="2A6F1FEB07D84BAC8DA3F9D5FA8CFDB0">
    <w:name w:val="2A6F1FEB07D84BAC8DA3F9D5FA8CFDB0"/>
    <w:rsid w:val="0040524D"/>
  </w:style>
  <w:style w:type="paragraph" w:customStyle="1" w:styleId="29C0ABF216D540C2ACFAE355717E414B">
    <w:name w:val="29C0ABF216D540C2ACFAE355717E414B"/>
    <w:rsid w:val="0040524D"/>
  </w:style>
  <w:style w:type="paragraph" w:customStyle="1" w:styleId="391E9990E0264301AF9DA2FC6452A728">
    <w:name w:val="391E9990E0264301AF9DA2FC6452A728"/>
    <w:rsid w:val="0040524D"/>
  </w:style>
  <w:style w:type="paragraph" w:customStyle="1" w:styleId="364D10E1FB8947418E8C9514065226E6">
    <w:name w:val="364D10E1FB8947418E8C9514065226E6"/>
    <w:rsid w:val="0040524D"/>
  </w:style>
  <w:style w:type="paragraph" w:customStyle="1" w:styleId="26E607D5BF0B4849B0918C18136C7E0F">
    <w:name w:val="26E607D5BF0B4849B0918C18136C7E0F"/>
    <w:rsid w:val="0040524D"/>
  </w:style>
  <w:style w:type="paragraph" w:customStyle="1" w:styleId="1ADE21282AAF4FD58066185EB8D89CCB">
    <w:name w:val="1ADE21282AAF4FD58066185EB8D89CCB"/>
    <w:rsid w:val="0040524D"/>
  </w:style>
  <w:style w:type="paragraph" w:customStyle="1" w:styleId="67D38DD174D649DE84DA8BFB1485B06B">
    <w:name w:val="67D38DD174D649DE84DA8BFB1485B06B"/>
    <w:rsid w:val="0040524D"/>
  </w:style>
  <w:style w:type="paragraph" w:customStyle="1" w:styleId="F05D554FEB934DDB84C4C9FB54214E81">
    <w:name w:val="F05D554FEB934DDB84C4C9FB54214E81"/>
    <w:rsid w:val="0040524D"/>
  </w:style>
  <w:style w:type="paragraph" w:customStyle="1" w:styleId="E3B3C80D17D34C548D84522815C52482">
    <w:name w:val="E3B3C80D17D34C548D84522815C52482"/>
    <w:rsid w:val="0040524D"/>
  </w:style>
  <w:style w:type="paragraph" w:customStyle="1" w:styleId="7C04048CDB034BFB854A85C65FE8FF69">
    <w:name w:val="7C04048CDB034BFB854A85C65FE8FF69"/>
    <w:rsid w:val="0040524D"/>
  </w:style>
  <w:style w:type="paragraph" w:customStyle="1" w:styleId="406BA868226B4DB6A70AFBF66AE16017">
    <w:name w:val="406BA868226B4DB6A70AFBF66AE16017"/>
    <w:rsid w:val="0040524D"/>
  </w:style>
  <w:style w:type="paragraph" w:customStyle="1" w:styleId="FCDDF45EE2AF447882C1230A8C6B1A43">
    <w:name w:val="FCDDF45EE2AF447882C1230A8C6B1A43"/>
    <w:rsid w:val="0040524D"/>
  </w:style>
  <w:style w:type="paragraph" w:customStyle="1" w:styleId="26653958985B48FF90BA019AD0CC52FF">
    <w:name w:val="26653958985B48FF90BA019AD0CC52FF"/>
    <w:rsid w:val="00DE1902"/>
  </w:style>
  <w:style w:type="paragraph" w:customStyle="1" w:styleId="7D234A57797C4A2D92B446829D029C81">
    <w:name w:val="7D234A57797C4A2D92B446829D029C81"/>
    <w:rsid w:val="00DE1902"/>
  </w:style>
  <w:style w:type="paragraph" w:customStyle="1" w:styleId="1A92158DC7AB49C7A72486E7DB78EAA6">
    <w:name w:val="1A92158DC7AB49C7A72486E7DB78EAA6"/>
    <w:rsid w:val="00DE1902"/>
  </w:style>
  <w:style w:type="paragraph" w:customStyle="1" w:styleId="FB74C2D6F1F74D64BAAB50CA01416A82">
    <w:name w:val="FB74C2D6F1F74D64BAAB50CA01416A82"/>
    <w:rsid w:val="00DE1902"/>
  </w:style>
  <w:style w:type="paragraph" w:customStyle="1" w:styleId="8E697A988C8D47DABC89D5422F2D9B6D">
    <w:name w:val="8E697A988C8D47DABC89D5422F2D9B6D"/>
    <w:rsid w:val="00DE1902"/>
  </w:style>
  <w:style w:type="paragraph" w:customStyle="1" w:styleId="B6B171ED1F8546E4B59AD3B94F1491A8">
    <w:name w:val="B6B171ED1F8546E4B59AD3B94F1491A8"/>
    <w:rsid w:val="00DE1902"/>
  </w:style>
  <w:style w:type="paragraph" w:customStyle="1" w:styleId="D1B77806F37B4B699104A502E1DC2E6F">
    <w:name w:val="D1B77806F37B4B699104A502E1DC2E6F"/>
    <w:rsid w:val="00DE1902"/>
  </w:style>
  <w:style w:type="paragraph" w:customStyle="1" w:styleId="27ABF3C112614C1796B0B999D4C00FEE">
    <w:name w:val="27ABF3C112614C1796B0B999D4C00FEE"/>
    <w:rsid w:val="00DE1902"/>
  </w:style>
  <w:style w:type="paragraph" w:customStyle="1" w:styleId="B570B456591D4753B8F21647511E2E16">
    <w:name w:val="B570B456591D4753B8F21647511E2E16"/>
    <w:rsid w:val="00DE1902"/>
  </w:style>
  <w:style w:type="paragraph" w:customStyle="1" w:styleId="2646C45D939442D19C8F88E2C5195260">
    <w:name w:val="2646C45D939442D19C8F88E2C5195260"/>
    <w:rsid w:val="00DE1902"/>
  </w:style>
  <w:style w:type="paragraph" w:customStyle="1" w:styleId="1784CE23A670455D8A3511A52BE9F8A4">
    <w:name w:val="1784CE23A670455D8A3511A52BE9F8A4"/>
    <w:rsid w:val="00DE1902"/>
  </w:style>
  <w:style w:type="paragraph" w:customStyle="1" w:styleId="C22A614CEBC84B46819A1F71F9218C8B">
    <w:name w:val="C22A614CEBC84B46819A1F71F9218C8B"/>
    <w:rsid w:val="00DE1902"/>
  </w:style>
  <w:style w:type="paragraph" w:customStyle="1" w:styleId="BB59EECD827A4A7B9C5FC0B27EDCA6C9">
    <w:name w:val="BB59EECD827A4A7B9C5FC0B27EDCA6C9"/>
    <w:rsid w:val="00DE1902"/>
  </w:style>
  <w:style w:type="paragraph" w:customStyle="1" w:styleId="D50836DA66E6488BA0DA3BE9B847D7D5">
    <w:name w:val="D50836DA66E6488BA0DA3BE9B847D7D5"/>
    <w:rsid w:val="00DE1902"/>
  </w:style>
  <w:style w:type="paragraph" w:customStyle="1" w:styleId="6349B656300342C3A47AD48C76731590">
    <w:name w:val="6349B656300342C3A47AD48C76731590"/>
    <w:rsid w:val="00DE1902"/>
  </w:style>
  <w:style w:type="paragraph" w:customStyle="1" w:styleId="6F21BB40C6B24579A45279A139F46004">
    <w:name w:val="6F21BB40C6B24579A45279A139F46004"/>
    <w:rsid w:val="00DE1902"/>
  </w:style>
  <w:style w:type="paragraph" w:customStyle="1" w:styleId="78FE6B8A266D4E6090B22CA32A2A727B">
    <w:name w:val="78FE6B8A266D4E6090B22CA32A2A727B"/>
    <w:rsid w:val="00DE1902"/>
  </w:style>
  <w:style w:type="paragraph" w:customStyle="1" w:styleId="267AB16FF791477BB221CFCD7375BA3C">
    <w:name w:val="267AB16FF791477BB221CFCD7375BA3C"/>
    <w:rsid w:val="00DE1902"/>
  </w:style>
  <w:style w:type="paragraph" w:customStyle="1" w:styleId="9B2D1B7234194EEA8C828849BB642AAB32">
    <w:name w:val="9B2D1B7234194EEA8C828849BB642AAB32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ACFFAB8F8F4E078B993DA3F2C151AD2">
    <w:name w:val="C2ACFFAB8F8F4E078B993DA3F2C151AD2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A991FDF8E4A50A9097222A8073C132">
    <w:name w:val="3BDA991FDF8E4A50A9097222A8073C132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ECA9E716F84E258F1203F80791FE392">
    <w:name w:val="75ECA9E716F84E258F1203F80791FE392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18">
    <w:name w:val="8CA6DF00315643B1A8CA2F3EE4CAB9C718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32">
    <w:name w:val="CF7A0C09E88143CD82358E3FCD937CBF32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32">
    <w:name w:val="9748A15D33434094891CB5DFB8DABBAC32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18">
    <w:name w:val="91BD7F37EB2D40E399F16F94192F9C9F18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52C4BAC2AF42DB8C2F3FAE7F17A14014">
    <w:name w:val="E352C4BAC2AF42DB8C2F3FAE7F17A14014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18">
    <w:name w:val="4943F652BD9E402DA4F1DDA59C34D80E18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18">
    <w:name w:val="5E9D3849BE8745F6A2BB13F6AD56E9A418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32">
    <w:name w:val="D328DD314E394805BC0FC209AD1CDEF832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13">
    <w:name w:val="ACDFD445B7E84B96A677677C0AC0290213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13">
    <w:name w:val="344A3F6379F6416596D4DE9325542CEC13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5A81EB161404CA2B528B3C979AE77AA13">
    <w:name w:val="A5A81EB161404CA2B528B3C979AE77AA13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B78823912804E78B270DDBF8AAE1C6213">
    <w:name w:val="7B78823912804E78B270DDBF8AAE1C6213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934D715201D4FCF85C5DCF9E2A84BEC13">
    <w:name w:val="B934D715201D4FCF85C5DCF9E2A84BEC13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2C0FA4E92F48D58F020075119539FC6">
    <w:name w:val="982C0FA4E92F48D58F020075119539FC6"/>
    <w:rsid w:val="005A77E5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249452EB98144479F36C6772B1F742D6">
    <w:name w:val="1249452EB98144479F36C6772B1F742D6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77C6858DE44A60BB27602412A8B0F16">
    <w:name w:val="D577C6858DE44A60BB27602412A8B0F16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8F626B3DC5340D595D542A0193948D25">
    <w:name w:val="A8F626B3DC5340D595D542A0193948D25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093047BD70451889F064930CD486865">
    <w:name w:val="47093047BD70451889F064930CD486865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297EEBD9474D68B6BE3454D925BD285">
    <w:name w:val="8C297EEBD9474D68B6BE3454D925BD285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C10166BEB8405CA1D0C29FFFD758CE5">
    <w:name w:val="2FC10166BEB8405CA1D0C29FFFD758CE5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532C20A4B3449CA5E0B6D6CD7294F45">
    <w:name w:val="3B532C20A4B3449CA5E0B6D6CD7294F45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B4CE9EE064218A8A1B84FADF5CFA85">
    <w:name w:val="070B4CE9EE064218A8A1B84FADF5CFA85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BFA3371FAC4F0DBB8AB7137FB164415">
    <w:name w:val="C6BFA3371FAC4F0DBB8AB7137FB164415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51A5D41D9D4C4F8115717A69298D175">
    <w:name w:val="B251A5D41D9D4C4F8115717A69298D175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8EFE8FB40204BE9913F94B7C6E51D225">
    <w:name w:val="28EFE8FB40204BE9913F94B7C6E51D225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53083BBF7948FFB9E52C5B990D46F15">
    <w:name w:val="2B53083BBF7948FFB9E52C5B990D46F15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D234A57797C4A2D92B446829D029C811">
    <w:name w:val="7D234A57797C4A2D92B446829D029C81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C5A49DB63E348E0AE4ABBC303C8548F2">
    <w:name w:val="1C5A49DB63E348E0AE4ABBC303C8548F2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5E586F571E04CBA9F5D10D58FB3FE6C2">
    <w:name w:val="85E586F571E04CBA9F5D10D58FB3FE6C2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4CE404DBBDD49F7AAE72EB9F89166071">
    <w:name w:val="24CE404DBBDD49F7AAE72EB9F8916607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598FB86E50743A58E54D44449EBFC371">
    <w:name w:val="8598FB86E50743A58E54D44449EBFC37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30078141A5D4A53AB9E323E305FA64C1">
    <w:name w:val="230078141A5D4A53AB9E323E305FA64C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FD7BCE558B54906B0A53033214424FD1">
    <w:name w:val="1FD7BCE558B54906B0A53033214424FD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CD9C0FA9B59496BB6AE70B48BB508901">
    <w:name w:val="3CD9C0FA9B59496BB6AE70B48BB50890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12A299EEF54E02A58FD22CE30936671">
    <w:name w:val="AC12A299EEF54E02A58FD22CE3093667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6D4C104C8744911B56232EB838018151">
    <w:name w:val="16D4C104C8744911B56232EB83801815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D7BA520FBE94AD9A73024224B46231A1">
    <w:name w:val="DD7BA520FBE94AD9A73024224B46231A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48FB7B40EE0484DA828603761A717241">
    <w:name w:val="448FB7B40EE0484DA828603761A71724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71373AF1807460B88BA4CDB81B558351">
    <w:name w:val="A71373AF1807460B88BA4CDB81B55835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E87C6C3B8D4E54B1E2D7DDB6E5EC381">
    <w:name w:val="4BE87C6C3B8D4E54B1E2D7DDB6E5EC38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785FF80F8F4CD794ADE369C3687C871">
    <w:name w:val="8C785FF80F8F4CD794ADE369C3687C87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4B6F40C8F89401C88D9E464187E4DAE1">
    <w:name w:val="64B6F40C8F89401C88D9E464187E4DAE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D52DE81A6D47E1A86EB0E95CC0E0FC1">
    <w:name w:val="D3D52DE81A6D47E1A86EB0E95CC0E0FC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FC55200BDBA48D3B3A3BCD4E815363A1">
    <w:name w:val="DFC55200BDBA48D3B3A3BCD4E815363A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FC094C2825C4E5C9ABD61E73F0EB88A1">
    <w:name w:val="BFC094C2825C4E5C9ABD61E73F0EB88A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1737078BDF54A949177CF3275DEB73F1">
    <w:name w:val="B1737078BDF54A949177CF3275DEB73F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26035728D214C038B570B8EBC8D80301">
    <w:name w:val="326035728D214C038B570B8EBC8D8030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1FB48C05C824CADA4D0335A61BF96E71">
    <w:name w:val="21FB48C05C824CADA4D0335A61BF96E7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7CADACD0D045C4A23E75E73EC33EA01">
    <w:name w:val="2F7CADACD0D045C4A23E75E73EC33EA0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3067722746C45F89DE16D0AF77D1A151">
    <w:name w:val="F3067722746C45F89DE16D0AF77D1A15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D3C9DFEDD5544B9AA15296E637FEB1D1">
    <w:name w:val="AD3C9DFEDD5544B9AA15296E637FEB1D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6F1FEB07D84BAC8DA3F9D5FA8CFDB01">
    <w:name w:val="2A6F1FEB07D84BAC8DA3F9D5FA8CFDB0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9C0ABF216D540C2ACFAE355717E414B1">
    <w:name w:val="29C0ABF216D540C2ACFAE355717E414B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91E9990E0264301AF9DA2FC6452A7281">
    <w:name w:val="391E9990E0264301AF9DA2FC6452A728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64D10E1FB8947418E8C9514065226E61">
    <w:name w:val="364D10E1FB8947418E8C9514065226E6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E607D5BF0B4849B0918C18136C7E0F1">
    <w:name w:val="26E607D5BF0B4849B0918C18136C7E0F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DE21282AAF4FD58066185EB8D89CCB1">
    <w:name w:val="1ADE21282AAF4FD58066185EB8D89CCB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7D38DD174D649DE84DA8BFB1485B06B1">
    <w:name w:val="67D38DD174D649DE84DA8BFB1485B06B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05D554FEB934DDB84C4C9FB54214E811">
    <w:name w:val="F05D554FEB934DDB84C4C9FB54214E81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DDF45EE2AF447882C1230A8C6B1A431">
    <w:name w:val="FCDDF45EE2AF447882C1230A8C6B1A43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B3C80D17D34C548D84522815C524821">
    <w:name w:val="E3B3C80D17D34C548D84522815C52482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C04048CDB034BFB854A85C65FE8FF691">
    <w:name w:val="7C04048CDB034BFB854A85C65FE8FF69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6BA868226B4DB6A70AFBF66AE160171">
    <w:name w:val="406BA868226B4DB6A70AFBF66AE16017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92158DC7AB49C7A72486E7DB78EAA61">
    <w:name w:val="1A92158DC7AB49C7A72486E7DB78EAA6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74C2D6F1F74D64BAAB50CA01416A821">
    <w:name w:val="FB74C2D6F1F74D64BAAB50CA01416A82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E697A988C8D47DABC89D5422F2D9B6D1">
    <w:name w:val="8E697A988C8D47DABC89D5422F2D9B6D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6B171ED1F8546E4B59AD3B94F1491A81">
    <w:name w:val="B6B171ED1F8546E4B59AD3B94F1491A8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1B77806F37B4B699104A502E1DC2E6F1">
    <w:name w:val="D1B77806F37B4B699104A502E1DC2E6F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7ABF3C112614C1796B0B999D4C00FEE1">
    <w:name w:val="27ABF3C112614C1796B0B999D4C00FEE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570B456591D4753B8F21647511E2E161">
    <w:name w:val="B570B456591D4753B8F21647511E2E16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46C45D939442D19C8F88E2C51952601">
    <w:name w:val="2646C45D939442D19C8F88E2C5195260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784CE23A670455D8A3511A52BE9F8A41">
    <w:name w:val="1784CE23A670455D8A3511A52BE9F8A4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2A614CEBC84B46819A1F71F9218C8B1">
    <w:name w:val="C22A614CEBC84B46819A1F71F9218C8B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B59EECD827A4A7B9C5FC0B27EDCA6C91">
    <w:name w:val="BB59EECD827A4A7B9C5FC0B27EDCA6C9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0836DA66E6488BA0DA3BE9B847D7D51">
    <w:name w:val="D50836DA66E6488BA0DA3BE9B847D7D5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49B656300342C3A47AD48C767315901">
    <w:name w:val="6349B656300342C3A47AD48C76731590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F21BB40C6B24579A45279A139F460041">
    <w:name w:val="6F21BB40C6B24579A45279A139F46004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8FE6B8A266D4E6090B22CA32A2A727B1">
    <w:name w:val="78FE6B8A266D4E6090B22CA32A2A727B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7AB16FF791477BB221CFCD7375BA3C1">
    <w:name w:val="267AB16FF791477BB221CFCD7375BA3C1"/>
    <w:rsid w:val="005A77E5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068E58CCA644CE4A575AC821CCCCAE3">
    <w:name w:val="3068E58CCA644CE4A575AC821CCCCAE3"/>
    <w:rsid w:val="00C50D10"/>
  </w:style>
  <w:style w:type="paragraph" w:customStyle="1" w:styleId="ADCA687975F34168BDF241DA221C4E13">
    <w:name w:val="ADCA687975F34168BDF241DA221C4E13"/>
    <w:rsid w:val="00C50D10"/>
  </w:style>
  <w:style w:type="paragraph" w:customStyle="1" w:styleId="A75132F3FB6A48AC91426A674A11B258">
    <w:name w:val="A75132F3FB6A48AC91426A674A11B258"/>
    <w:rsid w:val="00C50D10"/>
  </w:style>
  <w:style w:type="paragraph" w:customStyle="1" w:styleId="C83D71DE63B54F529BF8B889EC5583F5">
    <w:name w:val="C83D71DE63B54F529BF8B889EC5583F5"/>
    <w:rsid w:val="00C50D10"/>
  </w:style>
  <w:style w:type="paragraph" w:customStyle="1" w:styleId="C93259743AAC490B9FD5A35BFEA8C8D1">
    <w:name w:val="C93259743AAC490B9FD5A35BFEA8C8D1"/>
    <w:rsid w:val="00C50D10"/>
  </w:style>
  <w:style w:type="paragraph" w:customStyle="1" w:styleId="11A8E7D7257845AB8501A49B87ECF2C0">
    <w:name w:val="11A8E7D7257845AB8501A49B87ECF2C0"/>
    <w:rsid w:val="00C50D10"/>
  </w:style>
  <w:style w:type="paragraph" w:customStyle="1" w:styleId="9905D8B5A0B74422A5FE91D7EB8FF165">
    <w:name w:val="9905D8B5A0B74422A5FE91D7EB8FF165"/>
    <w:rsid w:val="00C50D10"/>
  </w:style>
  <w:style w:type="paragraph" w:customStyle="1" w:styleId="8DA8C6D766D24C5C84AFB401EC2C1378">
    <w:name w:val="8DA8C6D766D24C5C84AFB401EC2C1378"/>
    <w:rsid w:val="00C50D10"/>
  </w:style>
  <w:style w:type="paragraph" w:customStyle="1" w:styleId="290D598F76814B74B84E5E4F4A5EB041">
    <w:name w:val="290D598F76814B74B84E5E4F4A5EB041"/>
    <w:rsid w:val="00C50D10"/>
  </w:style>
  <w:style w:type="paragraph" w:customStyle="1" w:styleId="A923C824821C437A843518BA3D0201F1">
    <w:name w:val="A923C824821C437A843518BA3D0201F1"/>
    <w:rsid w:val="00C50D10"/>
  </w:style>
  <w:style w:type="paragraph" w:customStyle="1" w:styleId="9DAEDCEF868E41BE825E93FC47D5ACEA">
    <w:name w:val="9DAEDCEF868E41BE825E93FC47D5ACEA"/>
    <w:rsid w:val="00C50D10"/>
  </w:style>
  <w:style w:type="paragraph" w:customStyle="1" w:styleId="09422D1E133A4E7589EC214054F2E163">
    <w:name w:val="09422D1E133A4E7589EC214054F2E163"/>
    <w:rsid w:val="00C50D10"/>
  </w:style>
  <w:style w:type="paragraph" w:customStyle="1" w:styleId="12C6E239F53E4FC1896847753B6B39CF">
    <w:name w:val="12C6E239F53E4FC1896847753B6B39CF"/>
    <w:rsid w:val="00C50D10"/>
  </w:style>
  <w:style w:type="paragraph" w:customStyle="1" w:styleId="77FA0289D9B44F6C8B7EC328BD9B6C8E">
    <w:name w:val="77FA0289D9B44F6C8B7EC328BD9B6C8E"/>
    <w:rsid w:val="00C50D10"/>
  </w:style>
  <w:style w:type="paragraph" w:customStyle="1" w:styleId="E30CD8C4CF4742DB8BD547A8FCC533A9">
    <w:name w:val="E30CD8C4CF4742DB8BD547A8FCC533A9"/>
    <w:rsid w:val="00C50D10"/>
  </w:style>
  <w:style w:type="paragraph" w:customStyle="1" w:styleId="FFEA731F93AB45799825B3EE0B67DC46">
    <w:name w:val="FFEA731F93AB45799825B3EE0B67DC46"/>
    <w:rsid w:val="00C50D10"/>
  </w:style>
  <w:style w:type="paragraph" w:customStyle="1" w:styleId="5C25C5E599C641D794293B5F20B791A2">
    <w:name w:val="5C25C5E599C641D794293B5F20B791A2"/>
    <w:rsid w:val="00C50D10"/>
  </w:style>
  <w:style w:type="paragraph" w:customStyle="1" w:styleId="79FD63A3C88249C88B85A3F6478C60DF">
    <w:name w:val="79FD63A3C88249C88B85A3F6478C60DF"/>
    <w:rsid w:val="00C50D10"/>
  </w:style>
  <w:style w:type="paragraph" w:customStyle="1" w:styleId="DF9E9E66E2F549ADBACB2E5AA35C62DC">
    <w:name w:val="DF9E9E66E2F549ADBACB2E5AA35C62DC"/>
    <w:rsid w:val="00C50D10"/>
  </w:style>
  <w:style w:type="paragraph" w:customStyle="1" w:styleId="00266D77B98A47C49728D095F41277C1">
    <w:name w:val="00266D77B98A47C49728D095F41277C1"/>
    <w:rsid w:val="00C50D10"/>
  </w:style>
  <w:style w:type="paragraph" w:customStyle="1" w:styleId="51D7B8E5F76B4A3CBE18830E9B082F06">
    <w:name w:val="51D7B8E5F76B4A3CBE18830E9B082F06"/>
    <w:rsid w:val="00C50D10"/>
  </w:style>
  <w:style w:type="paragraph" w:customStyle="1" w:styleId="7240F77A646E4E8BB3DEA3251C4D538A">
    <w:name w:val="7240F77A646E4E8BB3DEA3251C4D538A"/>
    <w:rsid w:val="00C50D10"/>
  </w:style>
  <w:style w:type="paragraph" w:customStyle="1" w:styleId="3E9C741932E1499C98DA2DBEE217FE4C">
    <w:name w:val="3E9C741932E1499C98DA2DBEE217FE4C"/>
    <w:rsid w:val="00C50D10"/>
  </w:style>
  <w:style w:type="paragraph" w:customStyle="1" w:styleId="554A651919954B699F0B054C46A7CDBF">
    <w:name w:val="554A651919954B699F0B054C46A7CDBF"/>
    <w:rsid w:val="00C50D10"/>
  </w:style>
  <w:style w:type="paragraph" w:customStyle="1" w:styleId="FD0B613C3D33464EB549124B3031F398">
    <w:name w:val="FD0B613C3D33464EB549124B3031F398"/>
    <w:rsid w:val="00C50D10"/>
  </w:style>
  <w:style w:type="paragraph" w:customStyle="1" w:styleId="4DF885B31DBE4D50B4458303C9768CD1">
    <w:name w:val="4DF885B31DBE4D50B4458303C9768CD1"/>
    <w:rsid w:val="00C50D10"/>
  </w:style>
  <w:style w:type="paragraph" w:customStyle="1" w:styleId="92E0E00DB1BD4FC4A8E0686BB8FF85DA">
    <w:name w:val="92E0E00DB1BD4FC4A8E0686BB8FF85DA"/>
    <w:rsid w:val="00C50D10"/>
  </w:style>
  <w:style w:type="paragraph" w:customStyle="1" w:styleId="425FEFF8616145B29DC18AB6A135B59B">
    <w:name w:val="425FEFF8616145B29DC18AB6A135B59B"/>
    <w:rsid w:val="00C50D10"/>
  </w:style>
  <w:style w:type="paragraph" w:customStyle="1" w:styleId="5DAACB4EFBDF42A0AAD7D600B0F37C56">
    <w:name w:val="5DAACB4EFBDF42A0AAD7D600B0F37C56"/>
    <w:rsid w:val="00C50D10"/>
  </w:style>
  <w:style w:type="paragraph" w:customStyle="1" w:styleId="8B8511D757E84BB9B204C63980073A4E">
    <w:name w:val="8B8511D757E84BB9B204C63980073A4E"/>
    <w:rsid w:val="00C50D10"/>
  </w:style>
  <w:style w:type="paragraph" w:customStyle="1" w:styleId="E15CAA1A11004DD092BB4F2DC119230D">
    <w:name w:val="E15CAA1A11004DD092BB4F2DC119230D"/>
    <w:rsid w:val="00C50D10"/>
  </w:style>
  <w:style w:type="paragraph" w:customStyle="1" w:styleId="85F1F568EBE744A8A035787F55A6B9AA">
    <w:name w:val="85F1F568EBE744A8A035787F55A6B9AA"/>
    <w:rsid w:val="00C50D10"/>
  </w:style>
  <w:style w:type="paragraph" w:customStyle="1" w:styleId="CBCFFC6D687D46AB99885F0F3AB7D3CB">
    <w:name w:val="CBCFFC6D687D46AB99885F0F3AB7D3CB"/>
    <w:rsid w:val="00C50D10"/>
  </w:style>
  <w:style w:type="paragraph" w:customStyle="1" w:styleId="5217CC1E7A2D4BD4AC7A1F0D77FDD938">
    <w:name w:val="5217CC1E7A2D4BD4AC7A1F0D77FDD938"/>
    <w:rsid w:val="00C50D10"/>
  </w:style>
  <w:style w:type="paragraph" w:customStyle="1" w:styleId="CF3E16DA1D4649899C0B4AEF9B42ADF0">
    <w:name w:val="CF3E16DA1D4649899C0B4AEF9B42ADF0"/>
    <w:rsid w:val="00C50D10"/>
  </w:style>
  <w:style w:type="paragraph" w:customStyle="1" w:styleId="785EAB90EE6B4D11BECBDA00356EAB19">
    <w:name w:val="785EAB90EE6B4D11BECBDA00356EAB19"/>
    <w:rsid w:val="00C50D10"/>
  </w:style>
  <w:style w:type="paragraph" w:customStyle="1" w:styleId="90571AF0736C4FC0B71413B5F9237DFD">
    <w:name w:val="90571AF0736C4FC0B71413B5F9237DFD"/>
    <w:rsid w:val="00C50D10"/>
  </w:style>
  <w:style w:type="paragraph" w:customStyle="1" w:styleId="9B2D1B7234194EEA8C828849BB642AAB33">
    <w:name w:val="9B2D1B7234194EEA8C828849BB642AAB33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ACFFAB8F8F4E078B993DA3F2C151AD3">
    <w:name w:val="C2ACFFAB8F8F4E078B993DA3F2C151AD3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A991FDF8E4A50A9097222A8073C133">
    <w:name w:val="3BDA991FDF8E4A50A9097222A8073C133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ECA9E716F84E258F1203F80791FE393">
    <w:name w:val="75ECA9E716F84E258F1203F80791FE393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19">
    <w:name w:val="8CA6DF00315643B1A8CA2F3EE4CAB9C719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33">
    <w:name w:val="CF7A0C09E88143CD82358E3FCD937CBF33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33">
    <w:name w:val="9748A15D33434094891CB5DFB8DABBAC33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19">
    <w:name w:val="91BD7F37EB2D40E399F16F94192F9C9F19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52C4BAC2AF42DB8C2F3FAE7F17A14015">
    <w:name w:val="E352C4BAC2AF42DB8C2F3FAE7F17A14015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19">
    <w:name w:val="4943F652BD9E402DA4F1DDA59C34D80E19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19">
    <w:name w:val="5E9D3849BE8745F6A2BB13F6AD56E9A419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33">
    <w:name w:val="D328DD314E394805BC0FC209AD1CDEF833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14">
    <w:name w:val="ACDFD445B7E84B96A677677C0AC0290214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14">
    <w:name w:val="344A3F6379F6416596D4DE9325542CEC14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5A81EB161404CA2B528B3C979AE77AA14">
    <w:name w:val="A5A81EB161404CA2B528B3C979AE77AA14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B78823912804E78B270DDBF8AAE1C6214">
    <w:name w:val="7B78823912804E78B270DDBF8AAE1C6214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934D715201D4FCF85C5DCF9E2A84BEC14">
    <w:name w:val="B934D715201D4FCF85C5DCF9E2A84BEC14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2C0FA4E92F48D58F020075119539FC7">
    <w:name w:val="982C0FA4E92F48D58F020075119539FC7"/>
    <w:rsid w:val="00C50D10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249452EB98144479F36C6772B1F742D7">
    <w:name w:val="1249452EB98144479F36C6772B1F742D7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77C6858DE44A60BB27602412A8B0F17">
    <w:name w:val="D577C6858DE44A60BB27602412A8B0F17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8F626B3DC5340D595D542A0193948D26">
    <w:name w:val="A8F626B3DC5340D595D542A0193948D26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093047BD70451889F064930CD486866">
    <w:name w:val="47093047BD70451889F064930CD486866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297EEBD9474D68B6BE3454D925BD286">
    <w:name w:val="8C297EEBD9474D68B6BE3454D925BD286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C10166BEB8405CA1D0C29FFFD758CE6">
    <w:name w:val="2FC10166BEB8405CA1D0C29FFFD758CE6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532C20A4B3449CA5E0B6D6CD7294F46">
    <w:name w:val="3B532C20A4B3449CA5E0B6D6CD7294F46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B4CE9EE064218A8A1B84FADF5CFA86">
    <w:name w:val="070B4CE9EE064218A8A1B84FADF5CFA86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BFA3371FAC4F0DBB8AB7137FB164416">
    <w:name w:val="C6BFA3371FAC4F0DBB8AB7137FB164416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51A5D41D9D4C4F8115717A69298D176">
    <w:name w:val="B251A5D41D9D4C4F8115717A69298D176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8EFE8FB40204BE9913F94B7C6E51D226">
    <w:name w:val="28EFE8FB40204BE9913F94B7C6E51D226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53083BBF7948FFB9E52C5B990D46F16">
    <w:name w:val="2B53083BBF7948FFB9E52C5B990D46F16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D234A57797C4A2D92B446829D029C812">
    <w:name w:val="7D234A57797C4A2D92B446829D029C81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C5A49DB63E348E0AE4ABBC303C8548F3">
    <w:name w:val="1C5A49DB63E348E0AE4ABBC303C8548F3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5E586F571E04CBA9F5D10D58FB3FE6C3">
    <w:name w:val="85E586F571E04CBA9F5D10D58FB3FE6C3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4CE404DBBDD49F7AAE72EB9F89166072">
    <w:name w:val="24CE404DBBDD49F7AAE72EB9F8916607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598FB86E50743A58E54D44449EBFC372">
    <w:name w:val="8598FB86E50743A58E54D44449EBFC37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30078141A5D4A53AB9E323E305FA64C2">
    <w:name w:val="230078141A5D4A53AB9E323E305FA64C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FD7BCE558B54906B0A53033214424FD2">
    <w:name w:val="1FD7BCE558B54906B0A53033214424FD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CD9C0FA9B59496BB6AE70B48BB508902">
    <w:name w:val="3CD9C0FA9B59496BB6AE70B48BB50890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12A299EEF54E02A58FD22CE30936672">
    <w:name w:val="AC12A299EEF54E02A58FD22CE3093667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6D4C104C8744911B56232EB838018152">
    <w:name w:val="16D4C104C8744911B56232EB83801815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D7BA520FBE94AD9A73024224B46231A2">
    <w:name w:val="DD7BA520FBE94AD9A73024224B46231A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48FB7B40EE0484DA828603761A717242">
    <w:name w:val="448FB7B40EE0484DA828603761A71724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71373AF1807460B88BA4CDB81B558352">
    <w:name w:val="A71373AF1807460B88BA4CDB81B55835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BE87C6C3B8D4E54B1E2D7DDB6E5EC382">
    <w:name w:val="4BE87C6C3B8D4E54B1E2D7DDB6E5EC38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785FF80F8F4CD794ADE369C3687C872">
    <w:name w:val="8C785FF80F8F4CD794ADE369C3687C87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4B6F40C8F89401C88D9E464187E4DAE2">
    <w:name w:val="64B6F40C8F89401C88D9E464187E4DAE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D52DE81A6D47E1A86EB0E95CC0E0FC2">
    <w:name w:val="D3D52DE81A6D47E1A86EB0E95CC0E0FC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FC55200BDBA48D3B3A3BCD4E815363A2">
    <w:name w:val="DFC55200BDBA48D3B3A3BCD4E815363A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FC094C2825C4E5C9ABD61E73F0EB88A2">
    <w:name w:val="BFC094C2825C4E5C9ABD61E73F0EB88A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1737078BDF54A949177CF3275DEB73F2">
    <w:name w:val="B1737078BDF54A949177CF3275DEB73F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26035728D214C038B570B8EBC8D80302">
    <w:name w:val="326035728D214C038B570B8EBC8D8030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1FB48C05C824CADA4D0335A61BF96E72">
    <w:name w:val="21FB48C05C824CADA4D0335A61BF96E7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7CADACD0D045C4A23E75E73EC33EA02">
    <w:name w:val="2F7CADACD0D045C4A23E75E73EC33EA0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3067722746C45F89DE16D0AF77D1A152">
    <w:name w:val="F3067722746C45F89DE16D0AF77D1A15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D3C9DFEDD5544B9AA15296E637FEB1D2">
    <w:name w:val="AD3C9DFEDD5544B9AA15296E637FEB1D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A6F1FEB07D84BAC8DA3F9D5FA8CFDB02">
    <w:name w:val="2A6F1FEB07D84BAC8DA3F9D5FA8CFDB0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9C0ABF216D540C2ACFAE355717E414B2">
    <w:name w:val="29C0ABF216D540C2ACFAE355717E414B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91E9990E0264301AF9DA2FC6452A7282">
    <w:name w:val="391E9990E0264301AF9DA2FC6452A728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64D10E1FB8947418E8C9514065226E62">
    <w:name w:val="364D10E1FB8947418E8C9514065226E6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E607D5BF0B4849B0918C18136C7E0F2">
    <w:name w:val="26E607D5BF0B4849B0918C18136C7E0F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DE21282AAF4FD58066185EB8D89CCB2">
    <w:name w:val="1ADE21282AAF4FD58066185EB8D89CCB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7D38DD174D649DE84DA8BFB1485B06B2">
    <w:name w:val="67D38DD174D649DE84DA8BFB1485B06B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05D554FEB934DDB84C4C9FB54214E812">
    <w:name w:val="F05D554FEB934DDB84C4C9FB54214E81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CDDF45EE2AF447882C1230A8C6B1A432">
    <w:name w:val="FCDDF45EE2AF447882C1230A8C6B1A43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B3C80D17D34C548D84522815C524822">
    <w:name w:val="E3B3C80D17D34C548D84522815C52482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C04048CDB034BFB854A85C65FE8FF692">
    <w:name w:val="7C04048CDB034BFB854A85C65FE8FF69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06BA868226B4DB6A70AFBF66AE160172">
    <w:name w:val="406BA868226B4DB6A70AFBF66AE16017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92158DC7AB49C7A72486E7DB78EAA62">
    <w:name w:val="1A92158DC7AB49C7A72486E7DB78EAA6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74C2D6F1F74D64BAAB50CA01416A822">
    <w:name w:val="FB74C2D6F1F74D64BAAB50CA01416A82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E697A988C8D47DABC89D5422F2D9B6D2">
    <w:name w:val="8E697A988C8D47DABC89D5422F2D9B6D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6B171ED1F8546E4B59AD3B94F1491A82">
    <w:name w:val="B6B171ED1F8546E4B59AD3B94F1491A8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1B77806F37B4B699104A502E1DC2E6F2">
    <w:name w:val="D1B77806F37B4B699104A502E1DC2E6F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7ABF3C112614C1796B0B999D4C00FEE2">
    <w:name w:val="27ABF3C112614C1796B0B999D4C00FEE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570B456591D4753B8F21647511E2E162">
    <w:name w:val="B570B456591D4753B8F21647511E2E16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46C45D939442D19C8F88E2C51952602">
    <w:name w:val="2646C45D939442D19C8F88E2C5195260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784CE23A670455D8A3511A52BE9F8A42">
    <w:name w:val="1784CE23A670455D8A3511A52BE9F8A4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2A614CEBC84B46819A1F71F9218C8B2">
    <w:name w:val="C22A614CEBC84B46819A1F71F9218C8B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B59EECD827A4A7B9C5FC0B27EDCA6C92">
    <w:name w:val="BB59EECD827A4A7B9C5FC0B27EDCA6C9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0836DA66E6488BA0DA3BE9B847D7D52">
    <w:name w:val="D50836DA66E6488BA0DA3BE9B847D7D5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49B656300342C3A47AD48C767315902">
    <w:name w:val="6349B656300342C3A47AD48C76731590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F21BB40C6B24579A45279A139F460042">
    <w:name w:val="6F21BB40C6B24579A45279A139F46004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8FE6B8A266D4E6090B22CA32A2A727B2">
    <w:name w:val="78FE6B8A266D4E6090B22CA32A2A727B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7AB16FF791477BB221CFCD7375BA3C2">
    <w:name w:val="267AB16FF791477BB221CFCD7375BA3C2"/>
    <w:rsid w:val="00C50D1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DF3A187D009484495154651AC359FB9">
    <w:name w:val="ADF3A187D009484495154651AC359FB9"/>
    <w:rsid w:val="00E45E40"/>
  </w:style>
  <w:style w:type="paragraph" w:customStyle="1" w:styleId="B3BFD78B011640CEBFE03F77C660B216">
    <w:name w:val="B3BFD78B011640CEBFE03F77C660B216"/>
    <w:rsid w:val="00E45E40"/>
  </w:style>
  <w:style w:type="paragraph" w:customStyle="1" w:styleId="30DB128669144573ACEEF5CF360C397B">
    <w:name w:val="30DB128669144573ACEEF5CF360C397B"/>
    <w:rsid w:val="00E45E40"/>
  </w:style>
  <w:style w:type="paragraph" w:customStyle="1" w:styleId="AFAD25FAF412469080E0FF41DA0B3270">
    <w:name w:val="AFAD25FAF412469080E0FF41DA0B3270"/>
    <w:rsid w:val="00E45E40"/>
  </w:style>
  <w:style w:type="paragraph" w:customStyle="1" w:styleId="E2D491D7A9F74EA491F9BA7C9E1B08B8">
    <w:name w:val="E2D491D7A9F74EA491F9BA7C9E1B08B8"/>
    <w:rsid w:val="00E45E40"/>
  </w:style>
  <w:style w:type="paragraph" w:customStyle="1" w:styleId="6AB4CABFED6D4333A19ED2DAD3A22F2B">
    <w:name w:val="6AB4CABFED6D4333A19ED2DAD3A22F2B"/>
    <w:rsid w:val="00E45E40"/>
  </w:style>
  <w:style w:type="paragraph" w:customStyle="1" w:styleId="2D22F0F22C5049B3972FF1028E698326">
    <w:name w:val="2D22F0F22C5049B3972FF1028E698326"/>
    <w:rsid w:val="00E45E40"/>
  </w:style>
  <w:style w:type="paragraph" w:customStyle="1" w:styleId="5615A122F2CB47CBA498E00ECA77C2ED">
    <w:name w:val="5615A122F2CB47CBA498E00ECA77C2ED"/>
    <w:rsid w:val="00E45E40"/>
  </w:style>
  <w:style w:type="paragraph" w:customStyle="1" w:styleId="D148DEEC5AEF4F57B4F3B43DC2EEF558">
    <w:name w:val="D148DEEC5AEF4F57B4F3B43DC2EEF558"/>
    <w:rsid w:val="00E45E40"/>
  </w:style>
  <w:style w:type="paragraph" w:customStyle="1" w:styleId="F82D53D713AE4B8DA2A7A82796E414D9">
    <w:name w:val="F82D53D713AE4B8DA2A7A82796E414D9"/>
    <w:rsid w:val="00E45E40"/>
  </w:style>
  <w:style w:type="paragraph" w:customStyle="1" w:styleId="382DB515136B4C18A889CE16D22E6E2B">
    <w:name w:val="382DB515136B4C18A889CE16D22E6E2B"/>
    <w:rsid w:val="00E45E40"/>
  </w:style>
  <w:style w:type="paragraph" w:customStyle="1" w:styleId="80F7B751824A423F9D31F1549B048D40">
    <w:name w:val="80F7B751824A423F9D31F1549B048D40"/>
    <w:rsid w:val="00E45E40"/>
  </w:style>
  <w:style w:type="paragraph" w:customStyle="1" w:styleId="88322FF0589448A3B028395179B4CAB2">
    <w:name w:val="88322FF0589448A3B028395179B4CAB2"/>
    <w:rsid w:val="00E45E40"/>
  </w:style>
  <w:style w:type="paragraph" w:customStyle="1" w:styleId="0247529664C347C8B508CE05F6D59F20">
    <w:name w:val="0247529664C347C8B508CE05F6D59F20"/>
    <w:rsid w:val="00E45E40"/>
  </w:style>
  <w:style w:type="paragraph" w:customStyle="1" w:styleId="EC6178F3E5504B36BB795C4B8FDFC9BE">
    <w:name w:val="EC6178F3E5504B36BB795C4B8FDFC9BE"/>
    <w:rsid w:val="00E45E40"/>
  </w:style>
  <w:style w:type="paragraph" w:customStyle="1" w:styleId="C651C1B0BAE84E5BA958DEE276393CBF">
    <w:name w:val="C651C1B0BAE84E5BA958DEE276393CBF"/>
    <w:rsid w:val="00E45E40"/>
  </w:style>
  <w:style w:type="paragraph" w:customStyle="1" w:styleId="0F81EF17456549579AE8E1167892BA95">
    <w:name w:val="0F81EF17456549579AE8E1167892BA95"/>
    <w:rsid w:val="00E45E40"/>
  </w:style>
  <w:style w:type="paragraph" w:customStyle="1" w:styleId="18F7C5CE8B14436CAE91120EE7FB5E0B">
    <w:name w:val="18F7C5CE8B14436CAE91120EE7FB5E0B"/>
    <w:rsid w:val="00E45E40"/>
  </w:style>
  <w:style w:type="paragraph" w:customStyle="1" w:styleId="AFF78C7627354E53BA6E3F1123FE09C0">
    <w:name w:val="AFF78C7627354E53BA6E3F1123FE09C0"/>
    <w:rsid w:val="00E45E40"/>
  </w:style>
  <w:style w:type="paragraph" w:customStyle="1" w:styleId="62F2CD370B7F4555B4F9B3492005FFC9">
    <w:name w:val="62F2CD370B7F4555B4F9B3492005FFC9"/>
    <w:rsid w:val="00E45E40"/>
  </w:style>
  <w:style w:type="paragraph" w:customStyle="1" w:styleId="77932CBA72B242CF994E90A91B1BEC45">
    <w:name w:val="77932CBA72B242CF994E90A91B1BEC45"/>
    <w:rsid w:val="00E45E40"/>
  </w:style>
  <w:style w:type="paragraph" w:customStyle="1" w:styleId="58E49A3F94C64277B28BB189256B142E">
    <w:name w:val="58E49A3F94C64277B28BB189256B142E"/>
    <w:rsid w:val="00E45E40"/>
  </w:style>
  <w:style w:type="paragraph" w:customStyle="1" w:styleId="B60EBC4927A645539880C643CD98FD76">
    <w:name w:val="B60EBC4927A645539880C643CD98FD76"/>
    <w:rsid w:val="00E45E40"/>
  </w:style>
  <w:style w:type="paragraph" w:customStyle="1" w:styleId="F8455072BE3C498D889FA4EC83CFC6DD">
    <w:name w:val="F8455072BE3C498D889FA4EC83CFC6DD"/>
    <w:rsid w:val="00E45E40"/>
  </w:style>
  <w:style w:type="paragraph" w:customStyle="1" w:styleId="7F5263C3829E46BD97CAA5897453F126">
    <w:name w:val="7F5263C3829E46BD97CAA5897453F126"/>
    <w:rsid w:val="00E45E40"/>
  </w:style>
  <w:style w:type="paragraph" w:customStyle="1" w:styleId="8A98489888344A2099DBBCC69A177ED3">
    <w:name w:val="8A98489888344A2099DBBCC69A177ED3"/>
    <w:rsid w:val="00E45E40"/>
  </w:style>
  <w:style w:type="paragraph" w:customStyle="1" w:styleId="DDB14A5BDBF3416B96B7AAFFA18215E7">
    <w:name w:val="DDB14A5BDBF3416B96B7AAFFA18215E7"/>
    <w:rsid w:val="00E45E40"/>
  </w:style>
  <w:style w:type="paragraph" w:customStyle="1" w:styleId="8845ECFDD7D745FF95FA24861F3210D9">
    <w:name w:val="8845ECFDD7D745FF95FA24861F3210D9"/>
    <w:rsid w:val="00E45E40"/>
  </w:style>
  <w:style w:type="paragraph" w:customStyle="1" w:styleId="E844DF2AA72A43C3927E25A652860684">
    <w:name w:val="E844DF2AA72A43C3927E25A652860684"/>
    <w:rsid w:val="00E45E40"/>
  </w:style>
  <w:style w:type="paragraph" w:customStyle="1" w:styleId="4B6FC919654F487482334CF383FAAF2E">
    <w:name w:val="4B6FC919654F487482334CF383FAAF2E"/>
    <w:rsid w:val="00E45E40"/>
  </w:style>
  <w:style w:type="paragraph" w:customStyle="1" w:styleId="5153C717EE9C473CA26731096A429EE7">
    <w:name w:val="5153C717EE9C473CA26731096A429EE7"/>
    <w:rsid w:val="00E45E40"/>
  </w:style>
  <w:style w:type="paragraph" w:customStyle="1" w:styleId="69087569E7B34D1FB8B5BB29D53E0F20">
    <w:name w:val="69087569E7B34D1FB8B5BB29D53E0F20"/>
    <w:rsid w:val="00E45E40"/>
  </w:style>
  <w:style w:type="paragraph" w:customStyle="1" w:styleId="B9B8735082464BA38ACFD127FCEF33CC">
    <w:name w:val="B9B8735082464BA38ACFD127FCEF33CC"/>
    <w:rsid w:val="00E45E40"/>
  </w:style>
  <w:style w:type="paragraph" w:customStyle="1" w:styleId="06D0F14749EC4C6E98C2DB1A2AAAB112">
    <w:name w:val="06D0F14749EC4C6E98C2DB1A2AAAB112"/>
    <w:rsid w:val="00E45E40"/>
  </w:style>
  <w:style w:type="paragraph" w:customStyle="1" w:styleId="B291E3CD51D242B9A05C9E66DC22C022">
    <w:name w:val="B291E3CD51D242B9A05C9E66DC22C022"/>
    <w:rsid w:val="00E45E40"/>
  </w:style>
  <w:style w:type="paragraph" w:customStyle="1" w:styleId="99EC6CAD5AEF4434B70699B5145C6F3F">
    <w:name w:val="99EC6CAD5AEF4434B70699B5145C6F3F"/>
    <w:rsid w:val="00E45E40"/>
  </w:style>
  <w:style w:type="paragraph" w:customStyle="1" w:styleId="D7AD1645517E4208A0BCE3D24D892D88">
    <w:name w:val="D7AD1645517E4208A0BCE3D24D892D88"/>
    <w:rsid w:val="00E45E40"/>
  </w:style>
  <w:style w:type="paragraph" w:customStyle="1" w:styleId="B737484A19D242BFB0A5EBAC758DBADE">
    <w:name w:val="B737484A19D242BFB0A5EBAC758DBADE"/>
    <w:rsid w:val="00E45E40"/>
  </w:style>
  <w:style w:type="paragraph" w:customStyle="1" w:styleId="D32EF3735DF040DF93D4682C05021DB8">
    <w:name w:val="D32EF3735DF040DF93D4682C05021DB8"/>
    <w:rsid w:val="00E45E40"/>
  </w:style>
  <w:style w:type="paragraph" w:customStyle="1" w:styleId="7031C3DC389E4FF8A785AACBD83228B5">
    <w:name w:val="7031C3DC389E4FF8A785AACBD83228B5"/>
    <w:rsid w:val="00E45E40"/>
  </w:style>
  <w:style w:type="paragraph" w:customStyle="1" w:styleId="7C15A82B96C041B3BC57287CB9C60B09">
    <w:name w:val="7C15A82B96C041B3BC57287CB9C60B09"/>
    <w:rsid w:val="00E45E40"/>
  </w:style>
  <w:style w:type="paragraph" w:customStyle="1" w:styleId="12B8B46370AE45EFAFC61632B103DF3E">
    <w:name w:val="12B8B46370AE45EFAFC61632B103DF3E"/>
    <w:rsid w:val="00E45E40"/>
  </w:style>
  <w:style w:type="paragraph" w:customStyle="1" w:styleId="FFE88DCE4AFA4A2FBA7F3479BF69DB30">
    <w:name w:val="FFE88DCE4AFA4A2FBA7F3479BF69DB30"/>
    <w:rsid w:val="00E45E40"/>
  </w:style>
  <w:style w:type="paragraph" w:customStyle="1" w:styleId="E39E42C5D57040E2927C6E0DFD943CCD">
    <w:name w:val="E39E42C5D57040E2927C6E0DFD943CCD"/>
    <w:rsid w:val="00E45E40"/>
  </w:style>
  <w:style w:type="paragraph" w:customStyle="1" w:styleId="BDA44E3CDEE44CB6937BF92FC8EEC209">
    <w:name w:val="BDA44E3CDEE44CB6937BF92FC8EEC209"/>
    <w:rsid w:val="00E45E40"/>
  </w:style>
  <w:style w:type="paragraph" w:customStyle="1" w:styleId="229E0629A3CD4460B511D65D07469A44">
    <w:name w:val="229E0629A3CD4460B511D65D07469A44"/>
    <w:rsid w:val="00E45E40"/>
  </w:style>
  <w:style w:type="paragraph" w:customStyle="1" w:styleId="E6F47D57459E48CEA3E0D687B176D8CC">
    <w:name w:val="E6F47D57459E48CEA3E0D687B176D8CC"/>
    <w:rsid w:val="00E45E40"/>
  </w:style>
  <w:style w:type="paragraph" w:customStyle="1" w:styleId="F89AC5215B94470C8329C7598A32F00B">
    <w:name w:val="F89AC5215B94470C8329C7598A32F00B"/>
    <w:rsid w:val="00E45E40"/>
  </w:style>
  <w:style w:type="paragraph" w:customStyle="1" w:styleId="7953DA39992B47628E227206DE7CF8D6">
    <w:name w:val="7953DA39992B47628E227206DE7CF8D6"/>
    <w:rsid w:val="00E45E40"/>
  </w:style>
  <w:style w:type="paragraph" w:customStyle="1" w:styleId="32E03C3E75CA4E4B803FAF10C9B5718E">
    <w:name w:val="32E03C3E75CA4E4B803FAF10C9B5718E"/>
    <w:rsid w:val="00E45E40"/>
  </w:style>
  <w:style w:type="paragraph" w:customStyle="1" w:styleId="DEAC016438AF4734A2BB6A226B2034D7">
    <w:name w:val="DEAC016438AF4734A2BB6A226B2034D7"/>
    <w:rsid w:val="00E45E40"/>
  </w:style>
  <w:style w:type="paragraph" w:customStyle="1" w:styleId="5D94E018984A462BAD3384A66C3E03E8">
    <w:name w:val="5D94E018984A462BAD3384A66C3E03E8"/>
    <w:rsid w:val="00E45E40"/>
  </w:style>
  <w:style w:type="paragraph" w:customStyle="1" w:styleId="60FA7F15CE8843B6A936CA0A70BAF511">
    <w:name w:val="60FA7F15CE8843B6A936CA0A70BAF511"/>
    <w:rsid w:val="00E45E40"/>
  </w:style>
  <w:style w:type="paragraph" w:customStyle="1" w:styleId="944C1043C7CE4D749E28384465C956DA">
    <w:name w:val="944C1043C7CE4D749E28384465C956DA"/>
    <w:rsid w:val="00E45E40"/>
  </w:style>
  <w:style w:type="paragraph" w:customStyle="1" w:styleId="9042DC2D6B95413B8CB42891AF989F99">
    <w:name w:val="9042DC2D6B95413B8CB42891AF989F99"/>
    <w:rsid w:val="00E45E40"/>
  </w:style>
  <w:style w:type="paragraph" w:customStyle="1" w:styleId="4477231B009544F9AAF7B4E60BE02F7B">
    <w:name w:val="4477231B009544F9AAF7B4E60BE02F7B"/>
    <w:rsid w:val="00E45E40"/>
  </w:style>
  <w:style w:type="paragraph" w:customStyle="1" w:styleId="0CB439B194DD4B528F2F83E6125D85FF">
    <w:name w:val="0CB439B194DD4B528F2F83E6125D85FF"/>
    <w:rsid w:val="00E45E40"/>
  </w:style>
  <w:style w:type="paragraph" w:customStyle="1" w:styleId="EFAC2150B7C640B7B47A3D3B53B04DEC">
    <w:name w:val="EFAC2150B7C640B7B47A3D3B53B04DEC"/>
    <w:rsid w:val="00E45E40"/>
  </w:style>
  <w:style w:type="paragraph" w:customStyle="1" w:styleId="9B718D11ADA14A0B90AF198E7B521990">
    <w:name w:val="9B718D11ADA14A0B90AF198E7B521990"/>
    <w:rsid w:val="00E45E40"/>
  </w:style>
  <w:style w:type="paragraph" w:customStyle="1" w:styleId="EB021D656F334312B6937A37B016D5AA">
    <w:name w:val="EB021D656F334312B6937A37B016D5AA"/>
    <w:rsid w:val="00E45E40"/>
  </w:style>
  <w:style w:type="paragraph" w:customStyle="1" w:styleId="51391A26CB8344E3B3BD8C73E903A43C">
    <w:name w:val="51391A26CB8344E3B3BD8C73E903A43C"/>
    <w:rsid w:val="00E45E40"/>
  </w:style>
  <w:style w:type="paragraph" w:customStyle="1" w:styleId="597E774B95B546BBAE7202CBE8FFC88F">
    <w:name w:val="597E774B95B546BBAE7202CBE8FFC88F"/>
    <w:rsid w:val="00E45E40"/>
  </w:style>
  <w:style w:type="paragraph" w:customStyle="1" w:styleId="03A1B0600A6041EAB354499E10FA58EF">
    <w:name w:val="03A1B0600A6041EAB354499E10FA58EF"/>
    <w:rsid w:val="00E45E40"/>
  </w:style>
  <w:style w:type="paragraph" w:customStyle="1" w:styleId="E589C8A693134A8392958F0DBBCFBE77">
    <w:name w:val="E589C8A693134A8392958F0DBBCFBE77"/>
    <w:rsid w:val="00E45E40"/>
  </w:style>
  <w:style w:type="paragraph" w:customStyle="1" w:styleId="8A6F9F60C03B492992E5C3F1460EC7D8">
    <w:name w:val="8A6F9F60C03B492992E5C3F1460EC7D8"/>
    <w:rsid w:val="00E45E40"/>
  </w:style>
  <w:style w:type="paragraph" w:customStyle="1" w:styleId="3034B89A57AC45CFBEABDAD0DC856CD6">
    <w:name w:val="3034B89A57AC45CFBEABDAD0DC856CD6"/>
    <w:rsid w:val="00E45E40"/>
  </w:style>
  <w:style w:type="paragraph" w:customStyle="1" w:styleId="9B2D1B7234194EEA8C828849BB642AAB34">
    <w:name w:val="9B2D1B7234194EEA8C828849BB642AAB3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ACFFAB8F8F4E078B993DA3F2C151AD4">
    <w:name w:val="C2ACFFAB8F8F4E078B993DA3F2C151AD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A991FDF8E4A50A9097222A8073C134">
    <w:name w:val="3BDA991FDF8E4A50A9097222A8073C13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ECA9E716F84E258F1203F80791FE394">
    <w:name w:val="75ECA9E716F84E258F1203F80791FE39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20">
    <w:name w:val="8CA6DF00315643B1A8CA2F3EE4CAB9C720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34">
    <w:name w:val="CF7A0C09E88143CD82358E3FCD937CBF3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34">
    <w:name w:val="9748A15D33434094891CB5DFB8DABBAC3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20">
    <w:name w:val="91BD7F37EB2D40E399F16F94192F9C9F20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52C4BAC2AF42DB8C2F3FAE7F17A14016">
    <w:name w:val="E352C4BAC2AF42DB8C2F3FAE7F17A14016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20">
    <w:name w:val="4943F652BD9E402DA4F1DDA59C34D80E20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20">
    <w:name w:val="5E9D3849BE8745F6A2BB13F6AD56E9A420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34">
    <w:name w:val="D328DD314E394805BC0FC209AD1CDEF83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15">
    <w:name w:val="ACDFD445B7E84B96A677677C0AC0290215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15">
    <w:name w:val="344A3F6379F6416596D4DE9325542CEC15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5A81EB161404CA2B528B3C979AE77AA15">
    <w:name w:val="A5A81EB161404CA2B528B3C979AE77AA15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B78823912804E78B270DDBF8AAE1C6215">
    <w:name w:val="7B78823912804E78B270DDBF8AAE1C6215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934D715201D4FCF85C5DCF9E2A84BEC15">
    <w:name w:val="B934D715201D4FCF85C5DCF9E2A84BEC15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2C0FA4E92F48D58F020075119539FC8">
    <w:name w:val="982C0FA4E92F48D58F020075119539FC8"/>
    <w:rsid w:val="00E45E40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249452EB98144479F36C6772B1F742D8">
    <w:name w:val="1249452EB98144479F36C6772B1F742D8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77C6858DE44A60BB27602412A8B0F18">
    <w:name w:val="D577C6858DE44A60BB27602412A8B0F18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8F626B3DC5340D595D542A0193948D27">
    <w:name w:val="A8F626B3DC5340D595D542A0193948D27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093047BD70451889F064930CD486867">
    <w:name w:val="47093047BD70451889F064930CD486867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297EEBD9474D68B6BE3454D925BD287">
    <w:name w:val="8C297EEBD9474D68B6BE3454D925BD287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C10166BEB8405CA1D0C29FFFD758CE7">
    <w:name w:val="2FC10166BEB8405CA1D0C29FFFD758CE7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532C20A4B3449CA5E0B6D6CD7294F47">
    <w:name w:val="3B532C20A4B3449CA5E0B6D6CD7294F47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B4CE9EE064218A8A1B84FADF5CFA87">
    <w:name w:val="070B4CE9EE064218A8A1B84FADF5CFA87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BFA3371FAC4F0DBB8AB7137FB164417">
    <w:name w:val="C6BFA3371FAC4F0DBB8AB7137FB164417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51A5D41D9D4C4F8115717A69298D177">
    <w:name w:val="B251A5D41D9D4C4F8115717A69298D177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8EFE8FB40204BE9913F94B7C6E51D227">
    <w:name w:val="28EFE8FB40204BE9913F94B7C6E51D227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53083BBF7948FFB9E52C5B990D46F17">
    <w:name w:val="2B53083BBF7948FFB9E52C5B990D46F17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D234A57797C4A2D92B446829D029C813">
    <w:name w:val="7D234A57797C4A2D92B446829D029C813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3BFD78B011640CEBFE03F77C660B2161">
    <w:name w:val="B3BFD78B011640CEBFE03F77C660B216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0DB128669144573ACEEF5CF360C397B1">
    <w:name w:val="30DB128669144573ACEEF5CF360C397B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AD25FAF412469080E0FF41DA0B32701">
    <w:name w:val="AFAD25FAF412469080E0FF41DA0B3270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2D491D7A9F74EA491F9BA7C9E1B08B81">
    <w:name w:val="E2D491D7A9F74EA491F9BA7C9E1B08B8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AB4CABFED6D4333A19ED2DAD3A22F2B1">
    <w:name w:val="6AB4CABFED6D4333A19ED2DAD3A22F2B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D22F0F22C5049B3972FF1028E6983261">
    <w:name w:val="2D22F0F22C5049B3972FF1028E698326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615A122F2CB47CBA498E00ECA77C2ED1">
    <w:name w:val="5615A122F2CB47CBA498E00ECA77C2ED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148DEEC5AEF4F57B4F3B43DC2EEF5581">
    <w:name w:val="D148DEEC5AEF4F57B4F3B43DC2EEF558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82D53D713AE4B8DA2A7A82796E414D91">
    <w:name w:val="F82D53D713AE4B8DA2A7A82796E414D9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2DB515136B4C18A889CE16D22E6E2B1">
    <w:name w:val="382DB515136B4C18A889CE16D22E6E2B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F7B751824A423F9D31F1549B048D401">
    <w:name w:val="80F7B751824A423F9D31F1549B048D40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322FF0589448A3B028395179B4CAB21">
    <w:name w:val="88322FF0589448A3B028395179B4CAB2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247529664C347C8B508CE05F6D59F201">
    <w:name w:val="0247529664C347C8B508CE05F6D59F20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6178F3E5504B36BB795C4B8FDFC9BE1">
    <w:name w:val="EC6178F3E5504B36BB795C4B8FDFC9BE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51C1B0BAE84E5BA958DEE276393CBF1">
    <w:name w:val="C651C1B0BAE84E5BA958DEE276393CBF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F81EF17456549579AE8E1167892BA951">
    <w:name w:val="0F81EF17456549579AE8E1167892BA95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8F7C5CE8B14436CAE91120EE7FB5E0B1">
    <w:name w:val="18F7C5CE8B14436CAE91120EE7FB5E0B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F78C7627354E53BA6E3F1123FE09C01">
    <w:name w:val="AFF78C7627354E53BA6E3F1123FE09C0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F2CD370B7F4555B4F9B3492005FFC91">
    <w:name w:val="62F2CD370B7F4555B4F9B3492005FFC9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7932CBA72B242CF994E90A91B1BEC451">
    <w:name w:val="77932CBA72B242CF994E90A91B1BEC45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8E49A3F94C64277B28BB189256B142E1">
    <w:name w:val="58E49A3F94C64277B28BB189256B142E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60EBC4927A645539880C643CD98FD761">
    <w:name w:val="B60EBC4927A645539880C643CD98FD76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8455072BE3C498D889FA4EC83CFC6DD1">
    <w:name w:val="F8455072BE3C498D889FA4EC83CFC6DD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92158DC7AB49C7A72486E7DB78EAA63">
    <w:name w:val="1A92158DC7AB49C7A72486E7DB78EAA63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74C2D6F1F74D64BAAB50CA01416A823">
    <w:name w:val="FB74C2D6F1F74D64BAAB50CA01416A823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E697A988C8D47DABC89D5422F2D9B6D3">
    <w:name w:val="8E697A988C8D47DABC89D5422F2D9B6D3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6B171ED1F8546E4B59AD3B94F1491A83">
    <w:name w:val="B6B171ED1F8546E4B59AD3B94F1491A83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1B77806F37B4B699104A502E1DC2E6F3">
    <w:name w:val="D1B77806F37B4B699104A502E1DC2E6F3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7ABF3C112614C1796B0B999D4C00FEE3">
    <w:name w:val="27ABF3C112614C1796B0B999D4C00FEE3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570B456591D4753B8F21647511E2E163">
    <w:name w:val="B570B456591D4753B8F21647511E2E163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46C45D939442D19C8F88E2C51952603">
    <w:name w:val="2646C45D939442D19C8F88E2C51952603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784CE23A670455D8A3511A52BE9F8A43">
    <w:name w:val="1784CE23A670455D8A3511A52BE9F8A43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2A614CEBC84B46819A1F71F9218C8B3">
    <w:name w:val="C22A614CEBC84B46819A1F71F9218C8B3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B59EECD827A4A7B9C5FC0B27EDCA6C93">
    <w:name w:val="BB59EECD827A4A7B9C5FC0B27EDCA6C93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0836DA66E6488BA0DA3BE9B847D7D53">
    <w:name w:val="D50836DA66E6488BA0DA3BE9B847D7D53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49B656300342C3A47AD48C767315903">
    <w:name w:val="6349B656300342C3A47AD48C767315903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F21BB40C6B24579A45279A139F460043">
    <w:name w:val="6F21BB40C6B24579A45279A139F460043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8FE6B8A266D4E6090B22CA32A2A727B3">
    <w:name w:val="78FE6B8A266D4E6090B22CA32A2A727B3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7AB16FF791477BB221CFCD7375BA3C3">
    <w:name w:val="267AB16FF791477BB221CFCD7375BA3C3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D94E018984A462BAD3384A66C3E03E81">
    <w:name w:val="5D94E018984A462BAD3384A66C3E03E8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0FA7F15CE8843B6A936CA0A70BAF5111">
    <w:name w:val="60FA7F15CE8843B6A936CA0A70BAF511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44C1043C7CE4D749E28384465C956DA1">
    <w:name w:val="944C1043C7CE4D749E28384465C956DA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1391A26CB8344E3B3BD8C73E903A43C1">
    <w:name w:val="51391A26CB8344E3B3BD8C73E903A43C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97E774B95B546BBAE7202CBE8FFC88F1">
    <w:name w:val="597E774B95B546BBAE7202CBE8FFC88F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3A1B0600A6041EAB354499E10FA58EF1">
    <w:name w:val="03A1B0600A6041EAB354499E10FA58EF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589C8A693134A8392958F0DBBCFBE771">
    <w:name w:val="E589C8A693134A8392958F0DBBCFBE77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A6F9F60C03B492992E5C3F1460EC7D81">
    <w:name w:val="8A6F9F60C03B492992E5C3F1460EC7D8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034B89A57AC45CFBEABDAD0DC856CD61">
    <w:name w:val="3034B89A57AC45CFBEABDAD0DC856CD6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664CFDED12A4BD3BC07CB83C38617EE">
    <w:name w:val="1664CFDED12A4BD3BC07CB83C38617EE"/>
    <w:rsid w:val="00E45E40"/>
  </w:style>
  <w:style w:type="paragraph" w:customStyle="1" w:styleId="68F67689C5AC455DAC89C3F1F4A49F61">
    <w:name w:val="68F67689C5AC455DAC89C3F1F4A49F61"/>
    <w:rsid w:val="00E45E40"/>
  </w:style>
  <w:style w:type="paragraph" w:customStyle="1" w:styleId="2B711857C52A4333B7330D4F8C1533D1">
    <w:name w:val="2B711857C52A4333B7330D4F8C1533D1"/>
    <w:rsid w:val="00E45E40"/>
  </w:style>
  <w:style w:type="paragraph" w:customStyle="1" w:styleId="6331174D6DD04BDB86526C5EB7CE1EEA">
    <w:name w:val="6331174D6DD04BDB86526C5EB7CE1EEA"/>
    <w:rsid w:val="00E45E40"/>
  </w:style>
  <w:style w:type="paragraph" w:customStyle="1" w:styleId="C8DFFAC98E5F43BD9130048D006E2ED3">
    <w:name w:val="C8DFFAC98E5F43BD9130048D006E2ED3"/>
    <w:rsid w:val="00E45E40"/>
  </w:style>
  <w:style w:type="paragraph" w:customStyle="1" w:styleId="33736FD3F469494A886E98BAB4A46947">
    <w:name w:val="33736FD3F469494A886E98BAB4A46947"/>
    <w:rsid w:val="00E45E40"/>
  </w:style>
  <w:style w:type="paragraph" w:customStyle="1" w:styleId="00611F9107BA4B0F80B51D647BDB3F65">
    <w:name w:val="00611F9107BA4B0F80B51D647BDB3F65"/>
    <w:rsid w:val="00E45E40"/>
  </w:style>
  <w:style w:type="paragraph" w:customStyle="1" w:styleId="A820C7746FCC45A382E6746A2ABA46DE">
    <w:name w:val="A820C7746FCC45A382E6746A2ABA46DE"/>
    <w:rsid w:val="00E45E40"/>
  </w:style>
  <w:style w:type="paragraph" w:customStyle="1" w:styleId="BCE5A537C62D4DEBB152E09D2E54BE7B">
    <w:name w:val="BCE5A537C62D4DEBB152E09D2E54BE7B"/>
    <w:rsid w:val="00E45E40"/>
  </w:style>
  <w:style w:type="paragraph" w:customStyle="1" w:styleId="6CBC8A53D3E443B2AE53887784248526">
    <w:name w:val="6CBC8A53D3E443B2AE53887784248526"/>
    <w:rsid w:val="00E45E40"/>
  </w:style>
  <w:style w:type="paragraph" w:customStyle="1" w:styleId="53967FAE21984C498087168C148FEDFB">
    <w:name w:val="53967FAE21984C498087168C148FEDFB"/>
    <w:rsid w:val="00E45E40"/>
  </w:style>
  <w:style w:type="paragraph" w:customStyle="1" w:styleId="711023094EA24085B53925E346A45820">
    <w:name w:val="711023094EA24085B53925E346A45820"/>
    <w:rsid w:val="00E45E40"/>
  </w:style>
  <w:style w:type="paragraph" w:customStyle="1" w:styleId="2778CA3DB79B4322AB1DB5947C356C37">
    <w:name w:val="2778CA3DB79B4322AB1DB5947C356C37"/>
    <w:rsid w:val="00E45E40"/>
  </w:style>
  <w:style w:type="paragraph" w:customStyle="1" w:styleId="E43E0F0FAB90481ABFC4BB092A8D9C23">
    <w:name w:val="E43E0F0FAB90481ABFC4BB092A8D9C23"/>
    <w:rsid w:val="00E45E40"/>
  </w:style>
  <w:style w:type="paragraph" w:customStyle="1" w:styleId="92A2D147C6D143258697F0892AD31122">
    <w:name w:val="92A2D147C6D143258697F0892AD31122"/>
    <w:rsid w:val="00E45E40"/>
  </w:style>
  <w:style w:type="paragraph" w:customStyle="1" w:styleId="F8F1622AAC0C42F59B2DF1FCC28DD6DD">
    <w:name w:val="F8F1622AAC0C42F59B2DF1FCC28DD6DD"/>
    <w:rsid w:val="00E45E40"/>
  </w:style>
  <w:style w:type="paragraph" w:customStyle="1" w:styleId="A015DC67FAD541058AC6FB0D537D4D22">
    <w:name w:val="A015DC67FAD541058AC6FB0D537D4D22"/>
    <w:rsid w:val="00E45E40"/>
  </w:style>
  <w:style w:type="paragraph" w:customStyle="1" w:styleId="2BC0B41257FF4B3480CB14AB08E114BB">
    <w:name w:val="2BC0B41257FF4B3480CB14AB08E114BB"/>
    <w:rsid w:val="00E45E40"/>
  </w:style>
  <w:style w:type="paragraph" w:customStyle="1" w:styleId="DD645C8F1C4F460999A2DE0EB5E81C5D">
    <w:name w:val="DD645C8F1C4F460999A2DE0EB5E81C5D"/>
    <w:rsid w:val="00E45E40"/>
  </w:style>
  <w:style w:type="paragraph" w:customStyle="1" w:styleId="BD536179B214431EA172034996BB98A4">
    <w:name w:val="BD536179B214431EA172034996BB98A4"/>
    <w:rsid w:val="00E45E40"/>
  </w:style>
  <w:style w:type="paragraph" w:customStyle="1" w:styleId="D71237C595CD4176AA011603905176BB">
    <w:name w:val="D71237C595CD4176AA011603905176BB"/>
    <w:rsid w:val="00E45E40"/>
  </w:style>
  <w:style w:type="paragraph" w:customStyle="1" w:styleId="D7FF9FC5A53A4A5AA395E49F970559F1">
    <w:name w:val="D7FF9FC5A53A4A5AA395E49F970559F1"/>
    <w:rsid w:val="00E45E40"/>
  </w:style>
  <w:style w:type="paragraph" w:customStyle="1" w:styleId="8C26CE807CC14645886EA13ECC201D51">
    <w:name w:val="8C26CE807CC14645886EA13ECC201D51"/>
    <w:rsid w:val="00E45E40"/>
  </w:style>
  <w:style w:type="paragraph" w:customStyle="1" w:styleId="18E99C1D17F4422D8C6B10D6DE47DE56">
    <w:name w:val="18E99C1D17F4422D8C6B10D6DE47DE56"/>
    <w:rsid w:val="00E45E40"/>
  </w:style>
  <w:style w:type="paragraph" w:customStyle="1" w:styleId="F6A47CC42E204262876ACCCF56453521">
    <w:name w:val="F6A47CC42E204262876ACCCF56453521"/>
    <w:rsid w:val="00E45E40"/>
  </w:style>
  <w:style w:type="paragraph" w:customStyle="1" w:styleId="D7C9CDFB378840DF80DE46F438C606FC">
    <w:name w:val="D7C9CDFB378840DF80DE46F438C606FC"/>
    <w:rsid w:val="00E45E40"/>
  </w:style>
  <w:style w:type="paragraph" w:customStyle="1" w:styleId="64CAE99EA68A455FB3CA6EA0362A9475">
    <w:name w:val="64CAE99EA68A455FB3CA6EA0362A9475"/>
    <w:rsid w:val="00E45E40"/>
  </w:style>
  <w:style w:type="paragraph" w:customStyle="1" w:styleId="4CBA124DB4B94C7CB6C0BC7A7659E8D0">
    <w:name w:val="4CBA124DB4B94C7CB6C0BC7A7659E8D0"/>
    <w:rsid w:val="00E45E40"/>
  </w:style>
  <w:style w:type="paragraph" w:customStyle="1" w:styleId="5B10A38BD4A7499D95D21D41B5835A60">
    <w:name w:val="5B10A38BD4A7499D95D21D41B5835A60"/>
    <w:rsid w:val="00E45E40"/>
  </w:style>
  <w:style w:type="paragraph" w:customStyle="1" w:styleId="3A932DB6E7CF40069C0C2E3A4FD670A9">
    <w:name w:val="3A932DB6E7CF40069C0C2E3A4FD670A9"/>
    <w:rsid w:val="00E45E40"/>
  </w:style>
  <w:style w:type="paragraph" w:customStyle="1" w:styleId="D7E4EE0B70F64DBAA86D5D545913FBE9">
    <w:name w:val="D7E4EE0B70F64DBAA86D5D545913FBE9"/>
    <w:rsid w:val="00E45E40"/>
  </w:style>
  <w:style w:type="paragraph" w:customStyle="1" w:styleId="A4DCCAB0CD2C419495A3AB1B38FFCB5D">
    <w:name w:val="A4DCCAB0CD2C419495A3AB1B38FFCB5D"/>
    <w:rsid w:val="00E45E40"/>
  </w:style>
  <w:style w:type="paragraph" w:customStyle="1" w:styleId="CB328E45E7FD41E2B905920B6E17AC2F">
    <w:name w:val="CB328E45E7FD41E2B905920B6E17AC2F"/>
    <w:rsid w:val="00E45E40"/>
  </w:style>
  <w:style w:type="paragraph" w:customStyle="1" w:styleId="5C3C1423874646AFBD6EB02037DEFB69">
    <w:name w:val="5C3C1423874646AFBD6EB02037DEFB69"/>
    <w:rsid w:val="00E45E40"/>
  </w:style>
  <w:style w:type="paragraph" w:customStyle="1" w:styleId="16FDF3A958CA4BA89752C5D40515FCEA">
    <w:name w:val="16FDF3A958CA4BA89752C5D40515FCEA"/>
    <w:rsid w:val="00E45E40"/>
  </w:style>
  <w:style w:type="paragraph" w:customStyle="1" w:styleId="3BD9546341D24DE5AFCDAFDE5FF43659">
    <w:name w:val="3BD9546341D24DE5AFCDAFDE5FF43659"/>
    <w:rsid w:val="00E45E40"/>
  </w:style>
  <w:style w:type="paragraph" w:customStyle="1" w:styleId="F58AA956B7FC430E83D4992EECE322D1">
    <w:name w:val="F58AA956B7FC430E83D4992EECE322D1"/>
    <w:rsid w:val="00E45E40"/>
  </w:style>
  <w:style w:type="paragraph" w:customStyle="1" w:styleId="98B002B8AF854D83AEE696D325AEBB67">
    <w:name w:val="98B002B8AF854D83AEE696D325AEBB67"/>
    <w:rsid w:val="00E45E40"/>
  </w:style>
  <w:style w:type="paragraph" w:customStyle="1" w:styleId="6FE5C6B6961142799E3CA8F1B0DE4BFF">
    <w:name w:val="6FE5C6B6961142799E3CA8F1B0DE4BFF"/>
    <w:rsid w:val="00E45E40"/>
  </w:style>
  <w:style w:type="paragraph" w:customStyle="1" w:styleId="2149808AC9DE47A49A23801FA7FD53F2">
    <w:name w:val="2149808AC9DE47A49A23801FA7FD53F2"/>
    <w:rsid w:val="00E45E40"/>
  </w:style>
  <w:style w:type="paragraph" w:customStyle="1" w:styleId="38E14A2C662A44DEA15A76036254D10F">
    <w:name w:val="38E14A2C662A44DEA15A76036254D10F"/>
    <w:rsid w:val="00E45E40"/>
  </w:style>
  <w:style w:type="paragraph" w:customStyle="1" w:styleId="45D8C6FDAF3E4B45B5096579C5D93990">
    <w:name w:val="45D8C6FDAF3E4B45B5096579C5D93990"/>
    <w:rsid w:val="00E45E40"/>
  </w:style>
  <w:style w:type="paragraph" w:customStyle="1" w:styleId="910861939541411A893290727FBB4949">
    <w:name w:val="910861939541411A893290727FBB4949"/>
    <w:rsid w:val="00E45E40"/>
  </w:style>
  <w:style w:type="paragraph" w:customStyle="1" w:styleId="9B2D1B7234194EEA8C828849BB642AAB35">
    <w:name w:val="9B2D1B7234194EEA8C828849BB642AAB35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A991FDF8E4A50A9097222A8073C135">
    <w:name w:val="3BDA991FDF8E4A50A9097222A8073C135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ECA9E716F84E258F1203F80791FE395">
    <w:name w:val="75ECA9E716F84E258F1203F80791FE395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21">
    <w:name w:val="8CA6DF00315643B1A8CA2F3EE4CAB9C72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35">
    <w:name w:val="CF7A0C09E88143CD82358E3FCD937CBF35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35">
    <w:name w:val="9748A15D33434094891CB5DFB8DABBAC35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21">
    <w:name w:val="91BD7F37EB2D40E399F16F94192F9C9F2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352C4BAC2AF42DB8C2F3FAE7F17A14017">
    <w:name w:val="E352C4BAC2AF42DB8C2F3FAE7F17A14017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21">
    <w:name w:val="4943F652BD9E402DA4F1DDA59C34D80E2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21">
    <w:name w:val="5E9D3849BE8745F6A2BB13F6AD56E9A42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35">
    <w:name w:val="D328DD314E394805BC0FC209AD1CDEF835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16">
    <w:name w:val="ACDFD445B7E84B96A677677C0AC0290216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16">
    <w:name w:val="344A3F6379F6416596D4DE9325542CEC16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5A81EB161404CA2B528B3C979AE77AA16">
    <w:name w:val="A5A81EB161404CA2B528B3C979AE77AA16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B78823912804E78B270DDBF8AAE1C6216">
    <w:name w:val="7B78823912804E78B270DDBF8AAE1C6216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934D715201D4FCF85C5DCF9E2A84BEC16">
    <w:name w:val="B934D715201D4FCF85C5DCF9E2A84BEC16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2C0FA4E92F48D58F020075119539FC9">
    <w:name w:val="982C0FA4E92F48D58F020075119539FC9"/>
    <w:rsid w:val="00E45E40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249452EB98144479F36C6772B1F742D9">
    <w:name w:val="1249452EB98144479F36C6772B1F742D9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77C6858DE44A60BB27602412A8B0F19">
    <w:name w:val="D577C6858DE44A60BB27602412A8B0F19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8F626B3DC5340D595D542A0193948D28">
    <w:name w:val="A8F626B3DC5340D595D542A0193948D28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093047BD70451889F064930CD486868">
    <w:name w:val="47093047BD70451889F064930CD486868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297EEBD9474D68B6BE3454D925BD288">
    <w:name w:val="8C297EEBD9474D68B6BE3454D925BD288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C10166BEB8405CA1D0C29FFFD758CE8">
    <w:name w:val="2FC10166BEB8405CA1D0C29FFFD758CE8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532C20A4B3449CA5E0B6D6CD7294F48">
    <w:name w:val="3B532C20A4B3449CA5E0B6D6CD7294F48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B4CE9EE064218A8A1B84FADF5CFA88">
    <w:name w:val="070B4CE9EE064218A8A1B84FADF5CFA88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BFA3371FAC4F0DBB8AB7137FB164418">
    <w:name w:val="C6BFA3371FAC4F0DBB8AB7137FB164418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51A5D41D9D4C4F8115717A69298D178">
    <w:name w:val="B251A5D41D9D4C4F8115717A69298D178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8EFE8FB40204BE9913F94B7C6E51D228">
    <w:name w:val="28EFE8FB40204BE9913F94B7C6E51D228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53083BBF7948FFB9E52C5B990D46F18">
    <w:name w:val="2B53083BBF7948FFB9E52C5B990D46F18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D234A57797C4A2D92B446829D029C814">
    <w:name w:val="7D234A57797C4A2D92B446829D029C81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3BFD78B011640CEBFE03F77C660B2162">
    <w:name w:val="B3BFD78B011640CEBFE03F77C660B216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0DB128669144573ACEEF5CF360C397B2">
    <w:name w:val="30DB128669144573ACEEF5CF360C397B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AD25FAF412469080E0FF41DA0B32702">
    <w:name w:val="AFAD25FAF412469080E0FF41DA0B3270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2D491D7A9F74EA491F9BA7C9E1B08B82">
    <w:name w:val="E2D491D7A9F74EA491F9BA7C9E1B08B8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AB4CABFED6D4333A19ED2DAD3A22F2B2">
    <w:name w:val="6AB4CABFED6D4333A19ED2DAD3A22F2B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D22F0F22C5049B3972FF1028E6983262">
    <w:name w:val="2D22F0F22C5049B3972FF1028E698326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615A122F2CB47CBA498E00ECA77C2ED2">
    <w:name w:val="5615A122F2CB47CBA498E00ECA77C2ED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148DEEC5AEF4F57B4F3B43DC2EEF5582">
    <w:name w:val="D148DEEC5AEF4F57B4F3B43DC2EEF558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82D53D713AE4B8DA2A7A82796E414D92">
    <w:name w:val="F82D53D713AE4B8DA2A7A82796E414D9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2DB515136B4C18A889CE16D22E6E2B2">
    <w:name w:val="382DB515136B4C18A889CE16D22E6E2B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F7B751824A423F9D31F1549B048D402">
    <w:name w:val="80F7B751824A423F9D31F1549B048D40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322FF0589448A3B028395179B4CAB22">
    <w:name w:val="88322FF0589448A3B028395179B4CAB2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247529664C347C8B508CE05F6D59F202">
    <w:name w:val="0247529664C347C8B508CE05F6D59F20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6178F3E5504B36BB795C4B8FDFC9BE2">
    <w:name w:val="EC6178F3E5504B36BB795C4B8FDFC9BE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51C1B0BAE84E5BA958DEE276393CBF2">
    <w:name w:val="C651C1B0BAE84E5BA958DEE276393CBF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F81EF17456549579AE8E1167892BA952">
    <w:name w:val="0F81EF17456549579AE8E1167892BA95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8F7C5CE8B14436CAE91120EE7FB5E0B2">
    <w:name w:val="18F7C5CE8B14436CAE91120EE7FB5E0B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F78C7627354E53BA6E3F1123FE09C02">
    <w:name w:val="AFF78C7627354E53BA6E3F1123FE09C0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F2CD370B7F4555B4F9B3492005FFC92">
    <w:name w:val="62F2CD370B7F4555B4F9B3492005FFC9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7932CBA72B242CF994E90A91B1BEC452">
    <w:name w:val="77932CBA72B242CF994E90A91B1BEC45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8E49A3F94C64277B28BB189256B142E2">
    <w:name w:val="58E49A3F94C64277B28BB189256B142E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60EBC4927A645539880C643CD98FD762">
    <w:name w:val="B60EBC4927A645539880C643CD98FD76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8455072BE3C498D889FA4EC83CFC6DD2">
    <w:name w:val="F8455072BE3C498D889FA4EC83CFC6DD2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92158DC7AB49C7A72486E7DB78EAA64">
    <w:name w:val="1A92158DC7AB49C7A72486E7DB78EAA6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74C2D6F1F74D64BAAB50CA01416A824">
    <w:name w:val="FB74C2D6F1F74D64BAAB50CA01416A82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E697A988C8D47DABC89D5422F2D9B6D4">
    <w:name w:val="8E697A988C8D47DABC89D5422F2D9B6D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6B171ED1F8546E4B59AD3B94F1491A84">
    <w:name w:val="B6B171ED1F8546E4B59AD3B94F1491A8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1B77806F37B4B699104A502E1DC2E6F4">
    <w:name w:val="D1B77806F37B4B699104A502E1DC2E6F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7ABF3C112614C1796B0B999D4C00FEE4">
    <w:name w:val="27ABF3C112614C1796B0B999D4C00FEE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570B456591D4753B8F21647511E2E164">
    <w:name w:val="B570B456591D4753B8F21647511E2E16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46C45D939442D19C8F88E2C51952604">
    <w:name w:val="2646C45D939442D19C8F88E2C5195260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784CE23A670455D8A3511A52BE9F8A44">
    <w:name w:val="1784CE23A670455D8A3511A52BE9F8A4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2A614CEBC84B46819A1F71F9218C8B4">
    <w:name w:val="C22A614CEBC84B46819A1F71F9218C8B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B59EECD827A4A7B9C5FC0B27EDCA6C94">
    <w:name w:val="BB59EECD827A4A7B9C5FC0B27EDCA6C9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0836DA66E6488BA0DA3BE9B847D7D54">
    <w:name w:val="D50836DA66E6488BA0DA3BE9B847D7D5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49B656300342C3A47AD48C767315904">
    <w:name w:val="6349B656300342C3A47AD48C76731590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F21BB40C6B24579A45279A139F460044">
    <w:name w:val="6F21BB40C6B24579A45279A139F46004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8FE6B8A266D4E6090B22CA32A2A727B4">
    <w:name w:val="78FE6B8A266D4E6090B22CA32A2A727B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7AB16FF791477BB221CFCD7375BA3C4">
    <w:name w:val="267AB16FF791477BB221CFCD7375BA3C4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4DCCAB0CD2C419495A3AB1B38FFCB5D1">
    <w:name w:val="A4DCCAB0CD2C419495A3AB1B38FFCB5D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B328E45E7FD41E2B905920B6E17AC2F1">
    <w:name w:val="CB328E45E7FD41E2B905920B6E17AC2F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C3C1423874646AFBD6EB02037DEFB691">
    <w:name w:val="5C3C1423874646AFBD6EB02037DEFB69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6FDF3A958CA4BA89752C5D40515FCEA1">
    <w:name w:val="16FDF3A958CA4BA89752C5D40515FCEA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9546341D24DE5AFCDAFDE5FF436591">
    <w:name w:val="3BD9546341D24DE5AFCDAFDE5FF43659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58AA956B7FC430E83D4992EECE322D11">
    <w:name w:val="F58AA956B7FC430E83D4992EECE322D1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B002B8AF854D83AEE696D325AEBB671">
    <w:name w:val="98B002B8AF854D83AEE696D325AEBB67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FE5C6B6961142799E3CA8F1B0DE4BFF1">
    <w:name w:val="6FE5C6B6961142799E3CA8F1B0DE4BFF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149808AC9DE47A49A23801FA7FD53F21">
    <w:name w:val="2149808AC9DE47A49A23801FA7FD53F2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E14A2C662A44DEA15A76036254D10F1">
    <w:name w:val="38E14A2C662A44DEA15A76036254D10F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5D8C6FDAF3E4B45B5096579C5D939901">
    <w:name w:val="45D8C6FDAF3E4B45B5096579C5D93990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0861939541411A893290727FBB49491">
    <w:name w:val="910861939541411A893290727FBB49491"/>
    <w:rsid w:val="00E45E40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2D3C39337B04FAEBBF4E6198D4A0299">
    <w:name w:val="82D3C39337B04FAEBBF4E6198D4A0299"/>
    <w:rsid w:val="00EB764C"/>
  </w:style>
  <w:style w:type="paragraph" w:customStyle="1" w:styleId="2DAA7D76B40D4A22BF2B4F101945F78D">
    <w:name w:val="2DAA7D76B40D4A22BF2B4F101945F78D"/>
    <w:rsid w:val="00EB764C"/>
  </w:style>
  <w:style w:type="paragraph" w:customStyle="1" w:styleId="43C4AB7FFB0A45A1907C13C7F684D9E3">
    <w:name w:val="43C4AB7FFB0A45A1907C13C7F684D9E3"/>
    <w:rsid w:val="00EB764C"/>
  </w:style>
  <w:style w:type="paragraph" w:customStyle="1" w:styleId="1DE5DF37AA624FDB84620C03532F3AC0">
    <w:name w:val="1DE5DF37AA624FDB84620C03532F3AC0"/>
    <w:rsid w:val="00EB764C"/>
  </w:style>
  <w:style w:type="paragraph" w:customStyle="1" w:styleId="8CCCE276C2B14D74B990C583A69873E6">
    <w:name w:val="8CCCE276C2B14D74B990C583A69873E6"/>
    <w:rsid w:val="00EB764C"/>
  </w:style>
  <w:style w:type="paragraph" w:customStyle="1" w:styleId="9E3A3CA03E364A8083FFCC5B6BD9F74D">
    <w:name w:val="9E3A3CA03E364A8083FFCC5B6BD9F74D"/>
    <w:rsid w:val="00EB764C"/>
  </w:style>
  <w:style w:type="paragraph" w:customStyle="1" w:styleId="59ABE438F838472184585C71A1D15C8B">
    <w:name w:val="59ABE438F838472184585C71A1D15C8B"/>
    <w:rsid w:val="00EB764C"/>
  </w:style>
  <w:style w:type="paragraph" w:customStyle="1" w:styleId="AFF236DD01FD46F698B5F504C5F882BD">
    <w:name w:val="AFF236DD01FD46F698B5F504C5F882BD"/>
    <w:rsid w:val="00EB764C"/>
  </w:style>
  <w:style w:type="paragraph" w:customStyle="1" w:styleId="51C60575DCE1414286ADDC5FC5995316">
    <w:name w:val="51C60575DCE1414286ADDC5FC5995316"/>
    <w:rsid w:val="00EB764C"/>
  </w:style>
  <w:style w:type="paragraph" w:customStyle="1" w:styleId="0630AE7309474146A9BFF81929276609">
    <w:name w:val="0630AE7309474146A9BFF81929276609"/>
    <w:rsid w:val="00EB764C"/>
  </w:style>
  <w:style w:type="paragraph" w:customStyle="1" w:styleId="CD9BF8B9D4B74785A78AC79323E6A144">
    <w:name w:val="CD9BF8B9D4B74785A78AC79323E6A144"/>
    <w:rsid w:val="00EB764C"/>
  </w:style>
  <w:style w:type="paragraph" w:customStyle="1" w:styleId="C3BC8527223640E188EBC5C45AF2E5BB">
    <w:name w:val="C3BC8527223640E188EBC5C45AF2E5BB"/>
    <w:rsid w:val="00EB764C"/>
  </w:style>
  <w:style w:type="paragraph" w:customStyle="1" w:styleId="A0A279DD469148F193DDE34AFE4D034A">
    <w:name w:val="A0A279DD469148F193DDE34AFE4D034A"/>
    <w:rsid w:val="00EB764C"/>
  </w:style>
  <w:style w:type="paragraph" w:customStyle="1" w:styleId="F7EBE41AC0E44CF1BC3E540091D4CC03">
    <w:name w:val="F7EBE41AC0E44CF1BC3E540091D4CC03"/>
    <w:rsid w:val="00EB764C"/>
  </w:style>
  <w:style w:type="paragraph" w:customStyle="1" w:styleId="B49B57B072D74506A1247C7C301017CF">
    <w:name w:val="B49B57B072D74506A1247C7C301017CF"/>
    <w:rsid w:val="00EB764C"/>
  </w:style>
  <w:style w:type="paragraph" w:customStyle="1" w:styleId="41A665A5A0E44BD49D73CCF0FB2DED72">
    <w:name w:val="41A665A5A0E44BD49D73CCF0FB2DED72"/>
    <w:rsid w:val="00EB764C"/>
  </w:style>
  <w:style w:type="paragraph" w:customStyle="1" w:styleId="180F0126058C4520B2DB7105104BE2C5">
    <w:name w:val="180F0126058C4520B2DB7105104BE2C5"/>
    <w:rsid w:val="00EB764C"/>
  </w:style>
  <w:style w:type="paragraph" w:customStyle="1" w:styleId="1713696EBD3E4D36B8B566D382A399E2">
    <w:name w:val="1713696EBD3E4D36B8B566D382A399E2"/>
    <w:rsid w:val="00EB764C"/>
  </w:style>
  <w:style w:type="paragraph" w:customStyle="1" w:styleId="379FA1642B3B42C284FFFBD36A58EF90">
    <w:name w:val="379FA1642B3B42C284FFFBD36A58EF90"/>
    <w:rsid w:val="00EB764C"/>
  </w:style>
  <w:style w:type="paragraph" w:customStyle="1" w:styleId="8993E496AFED4B038014C71D74482B5E">
    <w:name w:val="8993E496AFED4B038014C71D74482B5E"/>
    <w:rsid w:val="00EB764C"/>
  </w:style>
  <w:style w:type="paragraph" w:customStyle="1" w:styleId="08B3A3D8C6404600892D66CEC9B8E4F0">
    <w:name w:val="08B3A3D8C6404600892D66CEC9B8E4F0"/>
    <w:rsid w:val="00EB764C"/>
  </w:style>
  <w:style w:type="paragraph" w:customStyle="1" w:styleId="04B192A98D3C4BA48DF4CB797384C447">
    <w:name w:val="04B192A98D3C4BA48DF4CB797384C447"/>
    <w:rsid w:val="00EB764C"/>
  </w:style>
  <w:style w:type="paragraph" w:customStyle="1" w:styleId="7BE3F328DBB3491CB6FDE4AC3CCB0953">
    <w:name w:val="7BE3F328DBB3491CB6FDE4AC3CCB0953"/>
    <w:rsid w:val="00EB764C"/>
  </w:style>
  <w:style w:type="paragraph" w:customStyle="1" w:styleId="A48C31E5036C4187A86A77DFCB14422A">
    <w:name w:val="A48C31E5036C4187A86A77DFCB14422A"/>
    <w:rsid w:val="00EB764C"/>
  </w:style>
  <w:style w:type="paragraph" w:customStyle="1" w:styleId="8EFD22025EF946D2BBA641EFA964D58C">
    <w:name w:val="8EFD22025EF946D2BBA641EFA964D58C"/>
    <w:rsid w:val="00EB764C"/>
  </w:style>
  <w:style w:type="paragraph" w:customStyle="1" w:styleId="75D666E08C944856BD1FB3AE636DC2E9">
    <w:name w:val="75D666E08C944856BD1FB3AE636DC2E9"/>
    <w:rsid w:val="00EB764C"/>
  </w:style>
  <w:style w:type="paragraph" w:customStyle="1" w:styleId="701A3E904406474D8DA0D12B62916B4B">
    <w:name w:val="701A3E904406474D8DA0D12B62916B4B"/>
    <w:rsid w:val="00EB764C"/>
  </w:style>
  <w:style w:type="paragraph" w:customStyle="1" w:styleId="8F592AEA05EE45E08A8342D693D769A6">
    <w:name w:val="8F592AEA05EE45E08A8342D693D769A6"/>
    <w:rsid w:val="00EB764C"/>
  </w:style>
  <w:style w:type="paragraph" w:customStyle="1" w:styleId="2A0D2AA065194403AE17022022ED7296">
    <w:name w:val="2A0D2AA065194403AE17022022ED7296"/>
    <w:rsid w:val="00EB764C"/>
  </w:style>
  <w:style w:type="paragraph" w:customStyle="1" w:styleId="5E418A04340345DD9A1711A48C428FA4">
    <w:name w:val="5E418A04340345DD9A1711A48C428FA4"/>
    <w:rsid w:val="00EB764C"/>
  </w:style>
  <w:style w:type="paragraph" w:customStyle="1" w:styleId="6E639A13DEE54AC98EA9716291C90BB7">
    <w:name w:val="6E639A13DEE54AC98EA9716291C90BB7"/>
    <w:rsid w:val="00EB764C"/>
  </w:style>
  <w:style w:type="paragraph" w:customStyle="1" w:styleId="2C3F3255F9B44980AE372613398DD7A6">
    <w:name w:val="2C3F3255F9B44980AE372613398DD7A6"/>
    <w:rsid w:val="00EB764C"/>
  </w:style>
  <w:style w:type="paragraph" w:customStyle="1" w:styleId="EE765451E8A34A4B96678E45F7CEFE4F">
    <w:name w:val="EE765451E8A34A4B96678E45F7CEFE4F"/>
    <w:rsid w:val="00EB764C"/>
  </w:style>
  <w:style w:type="paragraph" w:customStyle="1" w:styleId="75DF0D9A09984C6C83A91DF4A5402A8D">
    <w:name w:val="75DF0D9A09984C6C83A91DF4A5402A8D"/>
    <w:rsid w:val="00EB764C"/>
  </w:style>
  <w:style w:type="paragraph" w:customStyle="1" w:styleId="F0BBAC71CC334B8A96E498743DE3647F">
    <w:name w:val="F0BBAC71CC334B8A96E498743DE3647F"/>
    <w:rsid w:val="00EB764C"/>
  </w:style>
  <w:style w:type="paragraph" w:customStyle="1" w:styleId="DB0E6E0551FA4DE4B6604E34C8828828">
    <w:name w:val="DB0E6E0551FA4DE4B6604E34C8828828"/>
    <w:rsid w:val="00EB764C"/>
  </w:style>
  <w:style w:type="paragraph" w:customStyle="1" w:styleId="A2BC161901FA4C28825288524AC78F09">
    <w:name w:val="A2BC161901FA4C28825288524AC78F09"/>
    <w:rsid w:val="00EB764C"/>
  </w:style>
  <w:style w:type="paragraph" w:customStyle="1" w:styleId="808E08700998440BA5F2537F5A763D99">
    <w:name w:val="808E08700998440BA5F2537F5A763D99"/>
    <w:rsid w:val="00EB764C"/>
  </w:style>
  <w:style w:type="paragraph" w:customStyle="1" w:styleId="2266EBC1116F47AF849CF8D5B642BFEC">
    <w:name w:val="2266EBC1116F47AF849CF8D5B642BFEC"/>
    <w:rsid w:val="00EB764C"/>
  </w:style>
  <w:style w:type="paragraph" w:customStyle="1" w:styleId="FD90F0660237463DB24EC22B934E459B">
    <w:name w:val="FD90F0660237463DB24EC22B934E459B"/>
    <w:rsid w:val="00EB764C"/>
  </w:style>
  <w:style w:type="paragraph" w:customStyle="1" w:styleId="1CBA9D889DE846568F50D39095039769">
    <w:name w:val="1CBA9D889DE846568F50D39095039769"/>
    <w:rsid w:val="00EB764C"/>
  </w:style>
  <w:style w:type="paragraph" w:customStyle="1" w:styleId="1CD97538D25D4455860FB63CC504277F">
    <w:name w:val="1CD97538D25D4455860FB63CC504277F"/>
    <w:rsid w:val="00EB764C"/>
  </w:style>
  <w:style w:type="paragraph" w:customStyle="1" w:styleId="5C68080298A34811BF7E87BF4B0A5B7A">
    <w:name w:val="5C68080298A34811BF7E87BF4B0A5B7A"/>
    <w:rsid w:val="00EB764C"/>
  </w:style>
  <w:style w:type="paragraph" w:customStyle="1" w:styleId="F916FA465F7746C4B6DF7281D96268A1">
    <w:name w:val="F916FA465F7746C4B6DF7281D96268A1"/>
    <w:rsid w:val="00EB764C"/>
  </w:style>
  <w:style w:type="paragraph" w:customStyle="1" w:styleId="0194392AD3B442458B333D8A52385B0D">
    <w:name w:val="0194392AD3B442458B333D8A52385B0D"/>
    <w:rsid w:val="00EB764C"/>
  </w:style>
  <w:style w:type="paragraph" w:customStyle="1" w:styleId="C894DDB9C5AF4BAD8386AF0B7CA2AFD7">
    <w:name w:val="C894DDB9C5AF4BAD8386AF0B7CA2AFD7"/>
    <w:rsid w:val="00EB764C"/>
  </w:style>
  <w:style w:type="paragraph" w:customStyle="1" w:styleId="58937785F7BF43B281F75F8664DF245D">
    <w:name w:val="58937785F7BF43B281F75F8664DF245D"/>
    <w:rsid w:val="00EB764C"/>
  </w:style>
  <w:style w:type="paragraph" w:customStyle="1" w:styleId="E0B075516AFD4CA697EA9A15A9A2A81C">
    <w:name w:val="E0B075516AFD4CA697EA9A15A9A2A81C"/>
    <w:rsid w:val="00EB764C"/>
  </w:style>
  <w:style w:type="paragraph" w:customStyle="1" w:styleId="28E2EA854C744133896ADC4915386215">
    <w:name w:val="28E2EA854C744133896ADC4915386215"/>
    <w:rsid w:val="00EB764C"/>
  </w:style>
  <w:style w:type="paragraph" w:customStyle="1" w:styleId="8B6F9188A01546999146991015E7F60A">
    <w:name w:val="8B6F9188A01546999146991015E7F60A"/>
    <w:rsid w:val="00EB764C"/>
  </w:style>
  <w:style w:type="paragraph" w:customStyle="1" w:styleId="185E59B694BA4A3D8A9B55E36D812958">
    <w:name w:val="185E59B694BA4A3D8A9B55E36D812958"/>
    <w:rsid w:val="00EB764C"/>
  </w:style>
  <w:style w:type="paragraph" w:customStyle="1" w:styleId="6A5C6DB9A25D48B494361668F2F848B5">
    <w:name w:val="6A5C6DB9A25D48B494361668F2F848B5"/>
    <w:rsid w:val="00EB764C"/>
  </w:style>
  <w:style w:type="paragraph" w:customStyle="1" w:styleId="8C82F50E5BDC4BD9A97091CC849BCC6C">
    <w:name w:val="8C82F50E5BDC4BD9A97091CC849BCC6C"/>
    <w:rsid w:val="00EB764C"/>
  </w:style>
  <w:style w:type="paragraph" w:customStyle="1" w:styleId="075E34051B1D48FA9A68CA4D7F98AD7E">
    <w:name w:val="075E34051B1D48FA9A68CA4D7F98AD7E"/>
    <w:rsid w:val="00EB764C"/>
  </w:style>
  <w:style w:type="paragraph" w:customStyle="1" w:styleId="18B7545E15E04747B90172CBDB666858">
    <w:name w:val="18B7545E15E04747B90172CBDB666858"/>
    <w:rsid w:val="00EB764C"/>
  </w:style>
  <w:style w:type="paragraph" w:customStyle="1" w:styleId="B8E64E339BA04FDC8E43928016EF1A65">
    <w:name w:val="B8E64E339BA04FDC8E43928016EF1A65"/>
    <w:rsid w:val="00EB764C"/>
  </w:style>
  <w:style w:type="paragraph" w:customStyle="1" w:styleId="42A3C68E2A0E49C59F87298D49C5797C">
    <w:name w:val="42A3C68E2A0E49C59F87298D49C5797C"/>
    <w:rsid w:val="00EB764C"/>
  </w:style>
  <w:style w:type="paragraph" w:customStyle="1" w:styleId="331EA7891528474382A6A20F26A9DC7B">
    <w:name w:val="331EA7891528474382A6A20F26A9DC7B"/>
    <w:rsid w:val="00EB764C"/>
  </w:style>
  <w:style w:type="paragraph" w:customStyle="1" w:styleId="246225ED6DE24C418C9B4576C273AC3F">
    <w:name w:val="246225ED6DE24C418C9B4576C273AC3F"/>
    <w:rsid w:val="00EB764C"/>
  </w:style>
  <w:style w:type="paragraph" w:customStyle="1" w:styleId="97D0019C0B294B12BA7E3AA3BB3AB663">
    <w:name w:val="97D0019C0B294B12BA7E3AA3BB3AB663"/>
    <w:rsid w:val="00EB764C"/>
  </w:style>
  <w:style w:type="paragraph" w:customStyle="1" w:styleId="DF3BF4BEA9E14CFCA7DE75B7324971F6">
    <w:name w:val="DF3BF4BEA9E14CFCA7DE75B7324971F6"/>
    <w:rsid w:val="00EB764C"/>
  </w:style>
  <w:style w:type="paragraph" w:customStyle="1" w:styleId="A3490C9A059F488AA27F12CC76107F7B">
    <w:name w:val="A3490C9A059F488AA27F12CC76107F7B"/>
    <w:rsid w:val="00EB764C"/>
  </w:style>
  <w:style w:type="paragraph" w:customStyle="1" w:styleId="EF5E3AF73AC7406AB72B1A2900D79476">
    <w:name w:val="EF5E3AF73AC7406AB72B1A2900D79476"/>
    <w:rsid w:val="00EB764C"/>
  </w:style>
  <w:style w:type="paragraph" w:customStyle="1" w:styleId="B5F4AEB3DDB74B2E9A4CA7AD223F9CAD">
    <w:name w:val="B5F4AEB3DDB74B2E9A4CA7AD223F9CAD"/>
    <w:rsid w:val="00EB764C"/>
  </w:style>
  <w:style w:type="paragraph" w:customStyle="1" w:styleId="223245B65458427F92BF23ACCCF8B4A4">
    <w:name w:val="223245B65458427F92BF23ACCCF8B4A4"/>
    <w:rsid w:val="00EB764C"/>
  </w:style>
  <w:style w:type="paragraph" w:customStyle="1" w:styleId="6093000755454CA38D464D93C99AB7A3">
    <w:name w:val="6093000755454CA38D464D93C99AB7A3"/>
    <w:rsid w:val="00EB764C"/>
  </w:style>
  <w:style w:type="paragraph" w:customStyle="1" w:styleId="CDED71A32218422A8668D4FC0D7679BB">
    <w:name w:val="CDED71A32218422A8668D4FC0D7679BB"/>
    <w:rsid w:val="00EB764C"/>
  </w:style>
  <w:style w:type="paragraph" w:customStyle="1" w:styleId="21FB0FD088AE4593BC60D4A14EB133EA">
    <w:name w:val="21FB0FD088AE4593BC60D4A14EB133EA"/>
    <w:rsid w:val="00EB764C"/>
  </w:style>
  <w:style w:type="paragraph" w:customStyle="1" w:styleId="2D62AF8EDAF14016941E694653A8DAE4">
    <w:name w:val="2D62AF8EDAF14016941E694653A8DAE4"/>
    <w:rsid w:val="00EB764C"/>
  </w:style>
  <w:style w:type="paragraph" w:customStyle="1" w:styleId="F6043AFF3D894ACAB2CE09379813D3DC">
    <w:name w:val="F6043AFF3D894ACAB2CE09379813D3DC"/>
    <w:rsid w:val="00EB764C"/>
  </w:style>
  <w:style w:type="paragraph" w:customStyle="1" w:styleId="FA31D33406E54C2A9DF4625F6B0EF5D2">
    <w:name w:val="FA31D33406E54C2A9DF4625F6B0EF5D2"/>
    <w:rsid w:val="00EB764C"/>
  </w:style>
  <w:style w:type="paragraph" w:customStyle="1" w:styleId="380461F4210B4991BA6038FB47C81F8A">
    <w:name w:val="380461F4210B4991BA6038FB47C81F8A"/>
    <w:rsid w:val="00EB764C"/>
  </w:style>
  <w:style w:type="paragraph" w:customStyle="1" w:styleId="C01CD76690814E2295B64B112C3DC034">
    <w:name w:val="C01CD76690814E2295B64B112C3DC034"/>
    <w:rsid w:val="00EB764C"/>
  </w:style>
  <w:style w:type="paragraph" w:customStyle="1" w:styleId="F764A6050B284075B647388D8F6C2EDD">
    <w:name w:val="F764A6050B284075B647388D8F6C2EDD"/>
    <w:rsid w:val="00EB764C"/>
  </w:style>
  <w:style w:type="paragraph" w:customStyle="1" w:styleId="1FEBB9C77E684BEB8112E1E2D496F176">
    <w:name w:val="1FEBB9C77E684BEB8112E1E2D496F176"/>
    <w:rsid w:val="00EB764C"/>
  </w:style>
  <w:style w:type="paragraph" w:customStyle="1" w:styleId="7A3B675C02814EC4BE1CB6929E4ACB55">
    <w:name w:val="7A3B675C02814EC4BE1CB6929E4ACB55"/>
    <w:rsid w:val="00EB764C"/>
  </w:style>
  <w:style w:type="paragraph" w:customStyle="1" w:styleId="1C61B943112945AEAEC776A5D713673F">
    <w:name w:val="1C61B943112945AEAEC776A5D713673F"/>
    <w:rsid w:val="00EB764C"/>
  </w:style>
  <w:style w:type="paragraph" w:customStyle="1" w:styleId="1706DDB6FD954159B5E5A095BAD48772">
    <w:name w:val="1706DDB6FD954159B5E5A095BAD48772"/>
    <w:rsid w:val="00EB764C"/>
  </w:style>
  <w:style w:type="paragraph" w:customStyle="1" w:styleId="349E1223CC114BD68F486F92B8FB24BB">
    <w:name w:val="349E1223CC114BD68F486F92B8FB24BB"/>
    <w:rsid w:val="00EB764C"/>
  </w:style>
  <w:style w:type="paragraph" w:customStyle="1" w:styleId="E200DED7260541B49F789C88FE147966">
    <w:name w:val="E200DED7260541B49F789C88FE147966"/>
    <w:rsid w:val="00EB764C"/>
  </w:style>
  <w:style w:type="paragraph" w:customStyle="1" w:styleId="BB2928583B4D498C928CAA0A964843F0">
    <w:name w:val="BB2928583B4D498C928CAA0A964843F0"/>
    <w:rsid w:val="00EB764C"/>
  </w:style>
  <w:style w:type="paragraph" w:customStyle="1" w:styleId="9F288A10558D42D4A6F1B4E7F9531EC1">
    <w:name w:val="9F288A10558D42D4A6F1B4E7F9531EC1"/>
    <w:rsid w:val="00EB764C"/>
  </w:style>
  <w:style w:type="paragraph" w:customStyle="1" w:styleId="86F23D8E86884E619ADEEB86645ABDB4">
    <w:name w:val="86F23D8E86884E619ADEEB86645ABDB4"/>
    <w:rsid w:val="00EB764C"/>
  </w:style>
  <w:style w:type="paragraph" w:customStyle="1" w:styleId="1A2E49479C274709982488FA67FD7E09">
    <w:name w:val="1A2E49479C274709982488FA67FD7E09"/>
    <w:rsid w:val="00EB764C"/>
  </w:style>
  <w:style w:type="paragraph" w:customStyle="1" w:styleId="7D58FB5AD53140179231D9863B7D47D8">
    <w:name w:val="7D58FB5AD53140179231D9863B7D47D8"/>
    <w:rsid w:val="00EB764C"/>
  </w:style>
  <w:style w:type="paragraph" w:customStyle="1" w:styleId="0417A534FBC44C0190005E9865D5200C">
    <w:name w:val="0417A534FBC44C0190005E9865D5200C"/>
    <w:rsid w:val="00EB764C"/>
  </w:style>
  <w:style w:type="paragraph" w:customStyle="1" w:styleId="8681F1A3F2AB4CE7A1D4F15E23ADAA20">
    <w:name w:val="8681F1A3F2AB4CE7A1D4F15E23ADAA20"/>
    <w:rsid w:val="00EB764C"/>
  </w:style>
  <w:style w:type="paragraph" w:customStyle="1" w:styleId="70EA073C5B984BF29171AE3A15D6AD27">
    <w:name w:val="70EA073C5B984BF29171AE3A15D6AD27"/>
    <w:rsid w:val="00EB764C"/>
  </w:style>
  <w:style w:type="paragraph" w:customStyle="1" w:styleId="D97F8A9059B44FE08097FBD3D18405C9">
    <w:name w:val="D97F8A9059B44FE08097FBD3D18405C9"/>
    <w:rsid w:val="00EB764C"/>
  </w:style>
  <w:style w:type="paragraph" w:customStyle="1" w:styleId="DD7109A9F33348D2A1FE1634B188410A">
    <w:name w:val="DD7109A9F33348D2A1FE1634B188410A"/>
    <w:rsid w:val="00EB764C"/>
  </w:style>
  <w:style w:type="paragraph" w:customStyle="1" w:styleId="C440B48733D5440F92AE90991EF27A91">
    <w:name w:val="C440B48733D5440F92AE90991EF27A91"/>
    <w:rsid w:val="00EB764C"/>
  </w:style>
  <w:style w:type="paragraph" w:customStyle="1" w:styleId="920E4B9A7B2A4DF2B319ACDA753FC21E">
    <w:name w:val="920E4B9A7B2A4DF2B319ACDA753FC21E"/>
    <w:rsid w:val="00EB764C"/>
  </w:style>
  <w:style w:type="paragraph" w:customStyle="1" w:styleId="BBD9A70659C64D019BFC38AFBBB28088">
    <w:name w:val="BBD9A70659C64D019BFC38AFBBB28088"/>
    <w:rsid w:val="00EB764C"/>
  </w:style>
  <w:style w:type="paragraph" w:customStyle="1" w:styleId="EEA2339F288A428E9CD0786D5703810B">
    <w:name w:val="EEA2339F288A428E9CD0786D5703810B"/>
    <w:rsid w:val="00EB764C"/>
  </w:style>
  <w:style w:type="paragraph" w:customStyle="1" w:styleId="D2859E6B1CEB492CAFE3F338D5F9914B">
    <w:name w:val="D2859E6B1CEB492CAFE3F338D5F9914B"/>
    <w:rsid w:val="00EB764C"/>
  </w:style>
  <w:style w:type="paragraph" w:customStyle="1" w:styleId="C508AD560DC949C1B3E7008B2EC45921">
    <w:name w:val="C508AD560DC949C1B3E7008B2EC45921"/>
    <w:rsid w:val="00EB764C"/>
  </w:style>
  <w:style w:type="paragraph" w:customStyle="1" w:styleId="CDE34B0139AC4E6A8CCC6E9FA143AF07">
    <w:name w:val="CDE34B0139AC4E6A8CCC6E9FA143AF07"/>
    <w:rsid w:val="00EB764C"/>
  </w:style>
  <w:style w:type="paragraph" w:customStyle="1" w:styleId="89B552BEF2464A7B82FF97A4A992232A">
    <w:name w:val="89B552BEF2464A7B82FF97A4A992232A"/>
    <w:rsid w:val="00EB764C"/>
  </w:style>
  <w:style w:type="paragraph" w:customStyle="1" w:styleId="2BC336C42FDD4C3E90473619ECCA072C">
    <w:name w:val="2BC336C42FDD4C3E90473619ECCA072C"/>
    <w:rsid w:val="00EB764C"/>
  </w:style>
  <w:style w:type="paragraph" w:customStyle="1" w:styleId="438F266AAA28455588EE75C9B2B8C2C7">
    <w:name w:val="438F266AAA28455588EE75C9B2B8C2C7"/>
    <w:rsid w:val="00EB764C"/>
  </w:style>
  <w:style w:type="paragraph" w:customStyle="1" w:styleId="41CA0BAADBD9474CB1264D6C73D45AD8">
    <w:name w:val="41CA0BAADBD9474CB1264D6C73D45AD8"/>
    <w:rsid w:val="00EB764C"/>
  </w:style>
  <w:style w:type="paragraph" w:customStyle="1" w:styleId="2F7CA93522BB4284A933E5EB58D78176">
    <w:name w:val="2F7CA93522BB4284A933E5EB58D78176"/>
    <w:rsid w:val="00EB764C"/>
  </w:style>
  <w:style w:type="paragraph" w:customStyle="1" w:styleId="856AAAC5715D43D1B040160B90F91BDA">
    <w:name w:val="856AAAC5715D43D1B040160B90F91BDA"/>
    <w:rsid w:val="00EB764C"/>
  </w:style>
  <w:style w:type="paragraph" w:customStyle="1" w:styleId="CCB235E0A784400BA2DCD2A6FD653869">
    <w:name w:val="CCB235E0A784400BA2DCD2A6FD653869"/>
    <w:rsid w:val="00EB764C"/>
  </w:style>
  <w:style w:type="paragraph" w:customStyle="1" w:styleId="ECCD9B62E7AD49609304562B7C7F315A">
    <w:name w:val="ECCD9B62E7AD49609304562B7C7F315A"/>
    <w:rsid w:val="00EB764C"/>
  </w:style>
  <w:style w:type="paragraph" w:customStyle="1" w:styleId="62A91C19070E49249D9045D7FC9BB9AD">
    <w:name w:val="62A91C19070E49249D9045D7FC9BB9AD"/>
    <w:rsid w:val="00EB764C"/>
  </w:style>
  <w:style w:type="paragraph" w:customStyle="1" w:styleId="8615F4810DC645FDA74380E0005157CF">
    <w:name w:val="8615F4810DC645FDA74380E0005157CF"/>
    <w:rsid w:val="00EB764C"/>
  </w:style>
  <w:style w:type="paragraph" w:customStyle="1" w:styleId="340A4E38138F4FDFAE8DDA55519A1E3B">
    <w:name w:val="340A4E38138F4FDFAE8DDA55519A1E3B"/>
    <w:rsid w:val="00EB764C"/>
  </w:style>
  <w:style w:type="paragraph" w:customStyle="1" w:styleId="EBE5B140D63941A89FB291862DE0121F">
    <w:name w:val="EBE5B140D63941A89FB291862DE0121F"/>
    <w:rsid w:val="00EB764C"/>
  </w:style>
  <w:style w:type="paragraph" w:customStyle="1" w:styleId="A9CA129D426D41B2B864CA85D7E4D097">
    <w:name w:val="A9CA129D426D41B2B864CA85D7E4D097"/>
    <w:rsid w:val="00EB764C"/>
  </w:style>
  <w:style w:type="paragraph" w:customStyle="1" w:styleId="5EC9B9552A4F4749B68952728D5F245B">
    <w:name w:val="5EC9B9552A4F4749B68952728D5F245B"/>
    <w:rsid w:val="00EB764C"/>
  </w:style>
  <w:style w:type="paragraph" w:customStyle="1" w:styleId="0138AB3AFC0C4B628BFAE5949A9F0150">
    <w:name w:val="0138AB3AFC0C4B628BFAE5949A9F0150"/>
    <w:rsid w:val="00EB764C"/>
  </w:style>
  <w:style w:type="paragraph" w:customStyle="1" w:styleId="C89ED7B55CE54CDA9CF1FF2BE3C06E67">
    <w:name w:val="C89ED7B55CE54CDA9CF1FF2BE3C06E67"/>
    <w:rsid w:val="00EB764C"/>
  </w:style>
  <w:style w:type="paragraph" w:customStyle="1" w:styleId="4AA269D348DB41DEA5C71884AB97B40D">
    <w:name w:val="4AA269D348DB41DEA5C71884AB97B40D"/>
    <w:rsid w:val="00EB764C"/>
  </w:style>
  <w:style w:type="paragraph" w:customStyle="1" w:styleId="D3F15ECF0F9040FAB7D33DB1FA45635A">
    <w:name w:val="D3F15ECF0F9040FAB7D33DB1FA45635A"/>
    <w:rsid w:val="00EB764C"/>
  </w:style>
  <w:style w:type="paragraph" w:customStyle="1" w:styleId="BE154F7E0D604D4CA2AB1388BF672372">
    <w:name w:val="BE154F7E0D604D4CA2AB1388BF672372"/>
    <w:rsid w:val="00EB764C"/>
  </w:style>
  <w:style w:type="paragraph" w:customStyle="1" w:styleId="AFE9917F17DB476A811CB4E70F4E6443">
    <w:name w:val="AFE9917F17DB476A811CB4E70F4E6443"/>
    <w:rsid w:val="00EB764C"/>
  </w:style>
  <w:style w:type="paragraph" w:customStyle="1" w:styleId="BEA36908B1F64C94BC600CA568A7DE39">
    <w:name w:val="BEA36908B1F64C94BC600CA568A7DE39"/>
    <w:rsid w:val="00EB764C"/>
  </w:style>
  <w:style w:type="paragraph" w:customStyle="1" w:styleId="9EF62D072D0C455DA4A27360156E6D97">
    <w:name w:val="9EF62D072D0C455DA4A27360156E6D97"/>
    <w:rsid w:val="00EB764C"/>
  </w:style>
  <w:style w:type="paragraph" w:customStyle="1" w:styleId="8B6AD64506E043B491D27151D6F934BE">
    <w:name w:val="8B6AD64506E043B491D27151D6F934BE"/>
    <w:rsid w:val="00EB764C"/>
  </w:style>
  <w:style w:type="paragraph" w:customStyle="1" w:styleId="2FBFA449F5874E2B8B9925E5E3C1449F">
    <w:name w:val="2FBFA449F5874E2B8B9925E5E3C1449F"/>
    <w:rsid w:val="00EB764C"/>
  </w:style>
  <w:style w:type="paragraph" w:customStyle="1" w:styleId="9FECBF8FB662429B8E1FDFA52321105B">
    <w:name w:val="9FECBF8FB662429B8E1FDFA52321105B"/>
    <w:rsid w:val="00EB764C"/>
  </w:style>
  <w:style w:type="paragraph" w:customStyle="1" w:styleId="1C407C937E2646D990BCEC6E6FA15123">
    <w:name w:val="1C407C937E2646D990BCEC6E6FA15123"/>
    <w:rsid w:val="00EB764C"/>
  </w:style>
  <w:style w:type="paragraph" w:customStyle="1" w:styleId="85306848F4E24AF4B1E9A9F1E7CA4040">
    <w:name w:val="85306848F4E24AF4B1E9A9F1E7CA4040"/>
    <w:rsid w:val="00EB764C"/>
  </w:style>
  <w:style w:type="paragraph" w:customStyle="1" w:styleId="7CCE5463E8CB4DD387663415D809C066">
    <w:name w:val="7CCE5463E8CB4DD387663415D809C066"/>
    <w:rsid w:val="00EB764C"/>
  </w:style>
  <w:style w:type="paragraph" w:customStyle="1" w:styleId="FE8BEAB003BA485E978B0AC65B17F5EB">
    <w:name w:val="FE8BEAB003BA485E978B0AC65B17F5EB"/>
    <w:rsid w:val="00EB764C"/>
  </w:style>
  <w:style w:type="paragraph" w:customStyle="1" w:styleId="FA96D95BB4224F4494AABB59FC96E8CB">
    <w:name w:val="FA96D95BB4224F4494AABB59FC96E8CB"/>
    <w:rsid w:val="00EB764C"/>
  </w:style>
  <w:style w:type="paragraph" w:customStyle="1" w:styleId="5F3447813964431792E4B0DC13221006">
    <w:name w:val="5F3447813964431792E4B0DC13221006"/>
    <w:rsid w:val="00EB764C"/>
  </w:style>
  <w:style w:type="paragraph" w:customStyle="1" w:styleId="63D9A808A9C749D993538E9C1D2447BA">
    <w:name w:val="63D9A808A9C749D993538E9C1D2447BA"/>
    <w:rsid w:val="00EB764C"/>
  </w:style>
  <w:style w:type="paragraph" w:customStyle="1" w:styleId="03B829B8D5A74EC396794C77807D58FF">
    <w:name w:val="03B829B8D5A74EC396794C77807D58FF"/>
    <w:rsid w:val="00EB764C"/>
  </w:style>
  <w:style w:type="paragraph" w:customStyle="1" w:styleId="61904D8592CD4CC5842B83763B8A6CDA">
    <w:name w:val="61904D8592CD4CC5842B83763B8A6CDA"/>
    <w:rsid w:val="00EB764C"/>
  </w:style>
  <w:style w:type="paragraph" w:customStyle="1" w:styleId="5F858518CB014DBD8656087F8230C442">
    <w:name w:val="5F858518CB014DBD8656087F8230C442"/>
    <w:rsid w:val="00EB764C"/>
  </w:style>
  <w:style w:type="paragraph" w:customStyle="1" w:styleId="CAEA2132B9BB4BB6A023E9A340CA01A1">
    <w:name w:val="CAEA2132B9BB4BB6A023E9A340CA01A1"/>
    <w:rsid w:val="00EB764C"/>
  </w:style>
  <w:style w:type="paragraph" w:customStyle="1" w:styleId="3DC5AA5087B642B3A3909C98357FA5C7">
    <w:name w:val="3DC5AA5087B642B3A3909C98357FA5C7"/>
    <w:rsid w:val="00EB764C"/>
  </w:style>
  <w:style w:type="paragraph" w:customStyle="1" w:styleId="8CF19A4DBF3743049C052ACCD7E4C5AF">
    <w:name w:val="8CF19A4DBF3743049C052ACCD7E4C5AF"/>
    <w:rsid w:val="007C50C6"/>
  </w:style>
  <w:style w:type="paragraph" w:customStyle="1" w:styleId="99A6AE1B3DF04083B4DC975797090BA9">
    <w:name w:val="99A6AE1B3DF04083B4DC975797090BA9"/>
    <w:rsid w:val="007C50C6"/>
  </w:style>
  <w:style w:type="paragraph" w:customStyle="1" w:styleId="37FE862BDA574453B9D2CC99DE86C590">
    <w:name w:val="37FE862BDA574453B9D2CC99DE86C590"/>
    <w:rsid w:val="007C50C6"/>
  </w:style>
  <w:style w:type="paragraph" w:customStyle="1" w:styleId="40263B3068894D059F339B90040A8BC7">
    <w:name w:val="40263B3068894D059F339B90040A8BC7"/>
    <w:rsid w:val="007C50C6"/>
  </w:style>
  <w:style w:type="paragraph" w:customStyle="1" w:styleId="AFA65D57E6D84027A7FAF0361C9AF53E">
    <w:name w:val="AFA65D57E6D84027A7FAF0361C9AF53E"/>
    <w:rsid w:val="007C50C6"/>
  </w:style>
  <w:style w:type="paragraph" w:customStyle="1" w:styleId="96C2D0C36ACF47D690A5308D78F98F86">
    <w:name w:val="96C2D0C36ACF47D690A5308D78F98F86"/>
    <w:rsid w:val="007C50C6"/>
  </w:style>
  <w:style w:type="paragraph" w:customStyle="1" w:styleId="A08DB5EE846048E5952EE80D21986964">
    <w:name w:val="A08DB5EE846048E5952EE80D21986964"/>
    <w:rsid w:val="00034D44"/>
  </w:style>
  <w:style w:type="paragraph" w:customStyle="1" w:styleId="302D256B0FDC4F489C30BA8EFC0021E0">
    <w:name w:val="302D256B0FDC4F489C30BA8EFC0021E0"/>
    <w:rsid w:val="00034D44"/>
  </w:style>
  <w:style w:type="paragraph" w:customStyle="1" w:styleId="CACDA0CA0D3B452086311881335502E5">
    <w:name w:val="CACDA0CA0D3B452086311881335502E5"/>
    <w:rsid w:val="00034D44"/>
  </w:style>
  <w:style w:type="paragraph" w:customStyle="1" w:styleId="7155CADD8C424098AD8E06A9B1D23315">
    <w:name w:val="7155CADD8C424098AD8E06A9B1D23315"/>
    <w:rsid w:val="00034D44"/>
  </w:style>
  <w:style w:type="paragraph" w:customStyle="1" w:styleId="F2EB9033D7CA45A99344EC1C26953D12">
    <w:name w:val="F2EB9033D7CA45A99344EC1C26953D12"/>
    <w:rsid w:val="00034D44"/>
  </w:style>
  <w:style w:type="paragraph" w:customStyle="1" w:styleId="E93F4E1802EA45FAA4C8711C54234DC9">
    <w:name w:val="E93F4E1802EA45FAA4C8711C54234DC9"/>
    <w:rsid w:val="00034D44"/>
  </w:style>
  <w:style w:type="paragraph" w:customStyle="1" w:styleId="24214AE581824A2FB34947F7F9358C01">
    <w:name w:val="24214AE581824A2FB34947F7F9358C01"/>
    <w:rsid w:val="00034D44"/>
  </w:style>
  <w:style w:type="paragraph" w:customStyle="1" w:styleId="BD4F5DCCBA6149F7A4A161436E8A97EF">
    <w:name w:val="BD4F5DCCBA6149F7A4A161436E8A97EF"/>
    <w:rsid w:val="00034D44"/>
  </w:style>
  <w:style w:type="paragraph" w:customStyle="1" w:styleId="9B2D1B7234194EEA8C828849BB642AAB36">
    <w:name w:val="9B2D1B7234194EEA8C828849BB642AAB3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A991FDF8E4A50A9097222A8073C136">
    <w:name w:val="3BDA991FDF8E4A50A9097222A8073C13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ECA9E716F84E258F1203F80791FE396">
    <w:name w:val="75ECA9E716F84E258F1203F80791FE39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22">
    <w:name w:val="8CA6DF00315643B1A8CA2F3EE4CAB9C72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36">
    <w:name w:val="CF7A0C09E88143CD82358E3FCD937CBF3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36">
    <w:name w:val="9748A15D33434094891CB5DFB8DABBAC3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22">
    <w:name w:val="91BD7F37EB2D40E399F16F94192F9C9F2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3F4E1802EA45FAA4C8711C54234DC91">
    <w:name w:val="E93F4E1802EA45FAA4C8711C54234DC9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4214AE581824A2FB34947F7F9358C011">
    <w:name w:val="24214AE581824A2FB34947F7F9358C01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4F5DCCBA6149F7A4A161436E8A97EF1">
    <w:name w:val="BD4F5DCCBA6149F7A4A161436E8A97EF1"/>
    <w:rsid w:val="00034D44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352C4BAC2AF42DB8C2F3FAE7F17A14018">
    <w:name w:val="E352C4BAC2AF42DB8C2F3FAE7F17A1401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22">
    <w:name w:val="4943F652BD9E402DA4F1DDA59C34D80E2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22">
    <w:name w:val="5E9D3849BE8745F6A2BB13F6AD56E9A42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36">
    <w:name w:val="D328DD314E394805BC0FC209AD1CDEF83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17">
    <w:name w:val="ACDFD445B7E84B96A677677C0AC029021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17">
    <w:name w:val="344A3F6379F6416596D4DE9325542CEC1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E3A3CA03E364A8083FFCC5B6BD9F74D1">
    <w:name w:val="9E3A3CA03E364A8083FFCC5B6BD9F74D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F236DD01FD46F698B5F504C5F882BD1">
    <w:name w:val="AFF236DD01FD46F698B5F504C5F882BD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2C0FA4E92F48D58F020075119539FC10">
    <w:name w:val="982C0FA4E92F48D58F020075119539FC10"/>
    <w:rsid w:val="00034D44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249452EB98144479F36C6772B1F742D10">
    <w:name w:val="1249452EB98144479F36C6772B1F742D1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77C6858DE44A60BB27602412A8B0F110">
    <w:name w:val="D577C6858DE44A60BB27602412A8B0F11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8F626B3DC5340D595D542A0193948D29">
    <w:name w:val="A8F626B3DC5340D595D542A0193948D2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093047BD70451889F064930CD486869">
    <w:name w:val="47093047BD70451889F064930CD48686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297EEBD9474D68B6BE3454D925BD289">
    <w:name w:val="8C297EEBD9474D68B6BE3454D925BD28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C10166BEB8405CA1D0C29FFFD758CE9">
    <w:name w:val="2FC10166BEB8405CA1D0C29FFFD758CE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532C20A4B3449CA5E0B6D6CD7294F49">
    <w:name w:val="3B532C20A4B3449CA5E0B6D6CD7294F4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B4CE9EE064218A8A1B84FADF5CFA89">
    <w:name w:val="070B4CE9EE064218A8A1B84FADF5CFA8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BFA3371FAC4F0DBB8AB7137FB164419">
    <w:name w:val="C6BFA3371FAC4F0DBB8AB7137FB16441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51A5D41D9D4C4F8115717A69298D179">
    <w:name w:val="B251A5D41D9D4C4F8115717A69298D17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8EFE8FB40204BE9913F94B7C6E51D229">
    <w:name w:val="28EFE8FB40204BE9913F94B7C6E51D22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53083BBF7948FFB9E52C5B990D46F19">
    <w:name w:val="2B53083BBF7948FFB9E52C5B990D46F1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D234A57797C4A2D92B446829D029C815">
    <w:name w:val="7D234A57797C4A2D92B446829D029C81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3BFD78B011640CEBFE03F77C660B2163">
    <w:name w:val="B3BFD78B011640CEBFE03F77C660B216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0DB128669144573ACEEF5CF360C397B3">
    <w:name w:val="30DB128669144573ACEEF5CF360C397B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AD25FAF412469080E0FF41DA0B32703">
    <w:name w:val="AFAD25FAF412469080E0FF41DA0B3270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2D491D7A9F74EA491F9BA7C9E1B08B83">
    <w:name w:val="E2D491D7A9F74EA491F9BA7C9E1B08B8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AB4CABFED6D4333A19ED2DAD3A22F2B3">
    <w:name w:val="6AB4CABFED6D4333A19ED2DAD3A22F2B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D22F0F22C5049B3972FF1028E6983263">
    <w:name w:val="2D22F0F22C5049B3972FF1028E698326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615A122F2CB47CBA498E00ECA77C2ED3">
    <w:name w:val="5615A122F2CB47CBA498E00ECA77C2ED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148DEEC5AEF4F57B4F3B43DC2EEF5583">
    <w:name w:val="D148DEEC5AEF4F57B4F3B43DC2EEF558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82D53D713AE4B8DA2A7A82796E414D93">
    <w:name w:val="F82D53D713AE4B8DA2A7A82796E414D9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2DB515136B4C18A889CE16D22E6E2B3">
    <w:name w:val="382DB515136B4C18A889CE16D22E6E2B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F7B751824A423F9D31F1549B048D403">
    <w:name w:val="80F7B751824A423F9D31F1549B048D40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322FF0589448A3B028395179B4CAB23">
    <w:name w:val="88322FF0589448A3B028395179B4CAB2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247529664C347C8B508CE05F6D59F203">
    <w:name w:val="0247529664C347C8B508CE05F6D59F20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6178F3E5504B36BB795C4B8FDFC9BE3">
    <w:name w:val="EC6178F3E5504B36BB795C4B8FDFC9BE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51C1B0BAE84E5BA958DEE276393CBF3">
    <w:name w:val="C651C1B0BAE84E5BA958DEE276393CBF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F81EF17456549579AE8E1167892BA953">
    <w:name w:val="0F81EF17456549579AE8E1167892BA95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8F7C5CE8B14436CAE91120EE7FB5E0B3">
    <w:name w:val="18F7C5CE8B14436CAE91120EE7FB5E0B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F78C7627354E53BA6E3F1123FE09C03">
    <w:name w:val="AFF78C7627354E53BA6E3F1123FE09C0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F2CD370B7F4555B4F9B3492005FFC93">
    <w:name w:val="62F2CD370B7F4555B4F9B3492005FFC9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7932CBA72B242CF994E90A91B1BEC453">
    <w:name w:val="77932CBA72B242CF994E90A91B1BEC45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8E49A3F94C64277B28BB189256B142E3">
    <w:name w:val="58E49A3F94C64277B28BB189256B142E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60EBC4927A645539880C643CD98FD763">
    <w:name w:val="B60EBC4927A645539880C643CD98FD76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8455072BE3C498D889FA4EC83CFC6DD3">
    <w:name w:val="F8455072BE3C498D889FA4EC83CFC6DD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C336C42FDD4C3E90473619ECCA072C1">
    <w:name w:val="2BC336C42FDD4C3E90473619ECCA072C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38F266AAA28455588EE75C9B2B8C2C71">
    <w:name w:val="438F266AAA28455588EE75C9B2B8C2C7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1CA0BAADBD9474CB1264D6C73D45AD81">
    <w:name w:val="41CA0BAADBD9474CB1264D6C73D45AD8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7CA93522BB4284A933E5EB58D781761">
    <w:name w:val="2F7CA93522BB4284A933E5EB58D78176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56AAAC5715D43D1B040160B90F91BDA1">
    <w:name w:val="856AAAC5715D43D1B040160B90F91BDA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CB235E0A784400BA2DCD2A6FD6538691">
    <w:name w:val="CCB235E0A784400BA2DCD2A6FD653869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CD9B62E7AD49609304562B7C7F315A1">
    <w:name w:val="ECCD9B62E7AD49609304562B7C7F315A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A91C19070E49249D9045D7FC9BB9AD1">
    <w:name w:val="62A91C19070E49249D9045D7FC9BB9AD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615F4810DC645FDA74380E0005157CF1">
    <w:name w:val="8615F4810DC645FDA74380E0005157CF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0A4E38138F4FDFAE8DDA55519A1E3B1">
    <w:name w:val="340A4E38138F4FDFAE8DDA55519A1E3B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E5B140D63941A89FB291862DE0121F1">
    <w:name w:val="EBE5B140D63941A89FB291862DE0121F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9CA129D426D41B2B864CA85D7E4D0971">
    <w:name w:val="A9CA129D426D41B2B864CA85D7E4D097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C9B9552A4F4749B68952728D5F245B1">
    <w:name w:val="5EC9B9552A4F4749B68952728D5F245B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138AB3AFC0C4B628BFAE5949A9F01501">
    <w:name w:val="0138AB3AFC0C4B628BFAE5949A9F0150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89ED7B55CE54CDA9CF1FF2BE3C06E671">
    <w:name w:val="C89ED7B55CE54CDA9CF1FF2BE3C06E67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AA269D348DB41DEA5C71884AB97B40D1">
    <w:name w:val="4AA269D348DB41DEA5C71884AB97B40D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F15ECF0F9040FAB7D33DB1FA45635A1">
    <w:name w:val="D3F15ECF0F9040FAB7D33DB1FA45635A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E154F7E0D604D4CA2AB1388BF6723721">
    <w:name w:val="BE154F7E0D604D4CA2AB1388BF672372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E9917F17DB476A811CB4E70F4E64431">
    <w:name w:val="AFE9917F17DB476A811CB4E70F4E6443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EA36908B1F64C94BC600CA568A7DE391">
    <w:name w:val="BEA36908B1F64C94BC600CA568A7DE39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92158DC7AB49C7A72486E7DB78EAA65">
    <w:name w:val="1A92158DC7AB49C7A72486E7DB78EAA6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74C2D6F1F74D64BAAB50CA01416A825">
    <w:name w:val="FB74C2D6F1F74D64BAAB50CA01416A82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E697A988C8D47DABC89D5422F2D9B6D5">
    <w:name w:val="8E697A988C8D47DABC89D5422F2D9B6D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6B171ED1F8546E4B59AD3B94F1491A85">
    <w:name w:val="B6B171ED1F8546E4B59AD3B94F1491A8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1B77806F37B4B699104A502E1DC2E6F5">
    <w:name w:val="D1B77806F37B4B699104A502E1DC2E6F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7ABF3C112614C1796B0B999D4C00FEE5">
    <w:name w:val="27ABF3C112614C1796B0B999D4C00FEE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570B456591D4753B8F21647511E2E165">
    <w:name w:val="B570B456591D4753B8F21647511E2E16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46C45D939442D19C8F88E2C51952605">
    <w:name w:val="2646C45D939442D19C8F88E2C5195260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784CE23A670455D8A3511A52BE9F8A45">
    <w:name w:val="1784CE23A670455D8A3511A52BE9F8A4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2A614CEBC84B46819A1F71F9218C8B5">
    <w:name w:val="C22A614CEBC84B46819A1F71F9218C8B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B59EECD827A4A7B9C5FC0B27EDCA6C95">
    <w:name w:val="BB59EECD827A4A7B9C5FC0B27EDCA6C9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0836DA66E6488BA0DA3BE9B847D7D55">
    <w:name w:val="D50836DA66E6488BA0DA3BE9B847D7D5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49B656300342C3A47AD48C767315905">
    <w:name w:val="6349B656300342C3A47AD48C76731590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F21BB40C6B24579A45279A139F460045">
    <w:name w:val="6F21BB40C6B24579A45279A139F46004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8FE6B8A266D4E6090B22CA32A2A727B5">
    <w:name w:val="78FE6B8A266D4E6090B22CA32A2A727B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7AB16FF791477BB221CFCD7375BA3C5">
    <w:name w:val="267AB16FF791477BB221CFCD7375BA3C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4DCCAB0CD2C419495A3AB1B38FFCB5D2">
    <w:name w:val="A4DCCAB0CD2C419495A3AB1B38FFCB5D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B328E45E7FD41E2B905920B6E17AC2F2">
    <w:name w:val="CB328E45E7FD41E2B905920B6E17AC2F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C3C1423874646AFBD6EB02037DEFB692">
    <w:name w:val="5C3C1423874646AFBD6EB02037DEFB69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6FDF3A958CA4BA89752C5D40515FCEA2">
    <w:name w:val="16FDF3A958CA4BA89752C5D40515FCEA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9546341D24DE5AFCDAFDE5FF436592">
    <w:name w:val="3BD9546341D24DE5AFCDAFDE5FF43659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58AA956B7FC430E83D4992EECE322D12">
    <w:name w:val="F58AA956B7FC430E83D4992EECE322D1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B002B8AF854D83AEE696D325AEBB672">
    <w:name w:val="98B002B8AF854D83AEE696D325AEBB67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FE5C6B6961142799E3CA8F1B0DE4BFF2">
    <w:name w:val="6FE5C6B6961142799E3CA8F1B0DE4BFF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149808AC9DE47A49A23801FA7FD53F22">
    <w:name w:val="2149808AC9DE47A49A23801FA7FD53F2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E14A2C662A44DEA15A76036254D10F2">
    <w:name w:val="38E14A2C662A44DEA15A76036254D10F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5D8C6FDAF3E4B45B5096579C5D939902">
    <w:name w:val="45D8C6FDAF3E4B45B5096579C5D93990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0861939541411A893290727FBB49492">
    <w:name w:val="910861939541411A893290727FBB4949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B2D1B7234194EEA8C828849BB642AAB37">
    <w:name w:val="9B2D1B7234194EEA8C828849BB642AAB3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A991FDF8E4A50A9097222A8073C137">
    <w:name w:val="3BDA991FDF8E4A50A9097222A8073C13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ECA9E716F84E258F1203F80791FE397">
    <w:name w:val="75ECA9E716F84E258F1203F80791FE39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23">
    <w:name w:val="8CA6DF00315643B1A8CA2F3EE4CAB9C72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37">
    <w:name w:val="CF7A0C09E88143CD82358E3FCD937CBF3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37">
    <w:name w:val="9748A15D33434094891CB5DFB8DABBAC3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23">
    <w:name w:val="91BD7F37EB2D40E399F16F94192F9C9F2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93F4E1802EA45FAA4C8711C54234DC92">
    <w:name w:val="E93F4E1802EA45FAA4C8711C54234DC9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4214AE581824A2FB34947F7F9358C012">
    <w:name w:val="24214AE581824A2FB34947F7F9358C01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D4F5DCCBA6149F7A4A161436E8A97EF2">
    <w:name w:val="BD4F5DCCBA6149F7A4A161436E8A97EF2"/>
    <w:rsid w:val="00034D44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352C4BAC2AF42DB8C2F3FAE7F17A14019">
    <w:name w:val="E352C4BAC2AF42DB8C2F3FAE7F17A1401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23">
    <w:name w:val="4943F652BD9E402DA4F1DDA59C34D80E2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23">
    <w:name w:val="5E9D3849BE8745F6A2BB13F6AD56E9A42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37">
    <w:name w:val="D328DD314E394805BC0FC209AD1CDEF83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18">
    <w:name w:val="ACDFD445B7E84B96A677677C0AC029021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18">
    <w:name w:val="344A3F6379F6416596D4DE9325542CEC1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E3A3CA03E364A8083FFCC5B6BD9F74D2">
    <w:name w:val="9E3A3CA03E364A8083FFCC5B6BD9F74D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F236DD01FD46F698B5F504C5F882BD2">
    <w:name w:val="AFF236DD01FD46F698B5F504C5F882BD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2C0FA4E92F48D58F020075119539FC11">
    <w:name w:val="982C0FA4E92F48D58F020075119539FC11"/>
    <w:rsid w:val="00034D44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249452EB98144479F36C6772B1F742D11">
    <w:name w:val="1249452EB98144479F36C6772B1F742D1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77C6858DE44A60BB27602412A8B0F111">
    <w:name w:val="D577C6858DE44A60BB27602412A8B0F11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8F626B3DC5340D595D542A0193948D210">
    <w:name w:val="A8F626B3DC5340D595D542A0193948D21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093047BD70451889F064930CD4868610">
    <w:name w:val="47093047BD70451889F064930CD486861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297EEBD9474D68B6BE3454D925BD2810">
    <w:name w:val="8C297EEBD9474D68B6BE3454D925BD281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C10166BEB8405CA1D0C29FFFD758CE10">
    <w:name w:val="2FC10166BEB8405CA1D0C29FFFD758CE1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532C20A4B3449CA5E0B6D6CD7294F410">
    <w:name w:val="3B532C20A4B3449CA5E0B6D6CD7294F41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B4CE9EE064218A8A1B84FADF5CFA810">
    <w:name w:val="070B4CE9EE064218A8A1B84FADF5CFA81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BFA3371FAC4F0DBB8AB7137FB1644110">
    <w:name w:val="C6BFA3371FAC4F0DBB8AB7137FB164411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51A5D41D9D4C4F8115717A69298D1710">
    <w:name w:val="B251A5D41D9D4C4F8115717A69298D171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8EFE8FB40204BE9913F94B7C6E51D2210">
    <w:name w:val="28EFE8FB40204BE9913F94B7C6E51D221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53083BBF7948FFB9E52C5B990D46F110">
    <w:name w:val="2B53083BBF7948FFB9E52C5B990D46F11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D234A57797C4A2D92B446829D029C816">
    <w:name w:val="7D234A57797C4A2D92B446829D029C81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3BFD78B011640CEBFE03F77C660B2164">
    <w:name w:val="B3BFD78B011640CEBFE03F77C660B216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0DB128669144573ACEEF5CF360C397B4">
    <w:name w:val="30DB128669144573ACEEF5CF360C397B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AD25FAF412469080E0FF41DA0B32704">
    <w:name w:val="AFAD25FAF412469080E0FF41DA0B3270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2D491D7A9F74EA491F9BA7C9E1B08B84">
    <w:name w:val="E2D491D7A9F74EA491F9BA7C9E1B08B8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AB4CABFED6D4333A19ED2DAD3A22F2B4">
    <w:name w:val="6AB4CABFED6D4333A19ED2DAD3A22F2B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D22F0F22C5049B3972FF1028E6983264">
    <w:name w:val="2D22F0F22C5049B3972FF1028E698326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615A122F2CB47CBA498E00ECA77C2ED4">
    <w:name w:val="5615A122F2CB47CBA498E00ECA77C2ED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148DEEC5AEF4F57B4F3B43DC2EEF5584">
    <w:name w:val="D148DEEC5AEF4F57B4F3B43DC2EEF558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82D53D713AE4B8DA2A7A82796E414D94">
    <w:name w:val="F82D53D713AE4B8DA2A7A82796E414D9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2DB515136B4C18A889CE16D22E6E2B4">
    <w:name w:val="382DB515136B4C18A889CE16D22E6E2B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F7B751824A423F9D31F1549B048D404">
    <w:name w:val="80F7B751824A423F9D31F1549B048D40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322FF0589448A3B028395179B4CAB24">
    <w:name w:val="88322FF0589448A3B028395179B4CAB2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247529664C347C8B508CE05F6D59F204">
    <w:name w:val="0247529664C347C8B508CE05F6D59F20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6178F3E5504B36BB795C4B8FDFC9BE4">
    <w:name w:val="EC6178F3E5504B36BB795C4B8FDFC9BE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51C1B0BAE84E5BA958DEE276393CBF4">
    <w:name w:val="C651C1B0BAE84E5BA958DEE276393CBF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F81EF17456549579AE8E1167892BA954">
    <w:name w:val="0F81EF17456549579AE8E1167892BA95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8F7C5CE8B14436CAE91120EE7FB5E0B4">
    <w:name w:val="18F7C5CE8B14436CAE91120EE7FB5E0B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F78C7627354E53BA6E3F1123FE09C04">
    <w:name w:val="AFF78C7627354E53BA6E3F1123FE09C0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F2CD370B7F4555B4F9B3492005FFC94">
    <w:name w:val="62F2CD370B7F4555B4F9B3492005FFC9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7932CBA72B242CF994E90A91B1BEC454">
    <w:name w:val="77932CBA72B242CF994E90A91B1BEC45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8E49A3F94C64277B28BB189256B142E4">
    <w:name w:val="58E49A3F94C64277B28BB189256B142E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60EBC4927A645539880C643CD98FD764">
    <w:name w:val="B60EBC4927A645539880C643CD98FD76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8455072BE3C498D889FA4EC83CFC6DD4">
    <w:name w:val="F8455072BE3C498D889FA4EC83CFC6DD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C336C42FDD4C3E90473619ECCA072C2">
    <w:name w:val="2BC336C42FDD4C3E90473619ECCA072C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38F266AAA28455588EE75C9B2B8C2C72">
    <w:name w:val="438F266AAA28455588EE75C9B2B8C2C7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1CA0BAADBD9474CB1264D6C73D45AD82">
    <w:name w:val="41CA0BAADBD9474CB1264D6C73D45AD8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7CA93522BB4284A933E5EB58D781762">
    <w:name w:val="2F7CA93522BB4284A933E5EB58D78176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56AAAC5715D43D1B040160B90F91BDA2">
    <w:name w:val="856AAAC5715D43D1B040160B90F91BDA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CB235E0A784400BA2DCD2A6FD6538692">
    <w:name w:val="CCB235E0A784400BA2DCD2A6FD653869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CD9B62E7AD49609304562B7C7F315A2">
    <w:name w:val="ECCD9B62E7AD49609304562B7C7F315A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A91C19070E49249D9045D7FC9BB9AD2">
    <w:name w:val="62A91C19070E49249D9045D7FC9BB9AD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615F4810DC645FDA74380E0005157CF2">
    <w:name w:val="8615F4810DC645FDA74380E0005157CF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0A4E38138F4FDFAE8DDA55519A1E3B2">
    <w:name w:val="340A4E38138F4FDFAE8DDA55519A1E3B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E5B140D63941A89FB291862DE0121F2">
    <w:name w:val="EBE5B140D63941A89FB291862DE0121F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9CA129D426D41B2B864CA85D7E4D0972">
    <w:name w:val="A9CA129D426D41B2B864CA85D7E4D097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C9B9552A4F4749B68952728D5F245B2">
    <w:name w:val="5EC9B9552A4F4749B68952728D5F245B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138AB3AFC0C4B628BFAE5949A9F01502">
    <w:name w:val="0138AB3AFC0C4B628BFAE5949A9F0150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89ED7B55CE54CDA9CF1FF2BE3C06E672">
    <w:name w:val="C89ED7B55CE54CDA9CF1FF2BE3C06E67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AA269D348DB41DEA5C71884AB97B40D2">
    <w:name w:val="4AA269D348DB41DEA5C71884AB97B40D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F15ECF0F9040FAB7D33DB1FA45635A2">
    <w:name w:val="D3F15ECF0F9040FAB7D33DB1FA45635A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E154F7E0D604D4CA2AB1388BF6723722">
    <w:name w:val="BE154F7E0D604D4CA2AB1388BF672372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E9917F17DB476A811CB4E70F4E64432">
    <w:name w:val="AFE9917F17DB476A811CB4E70F4E6443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EA36908B1F64C94BC600CA568A7DE392">
    <w:name w:val="BEA36908B1F64C94BC600CA568A7DE39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92158DC7AB49C7A72486E7DB78EAA66">
    <w:name w:val="1A92158DC7AB49C7A72486E7DB78EAA6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74C2D6F1F74D64BAAB50CA01416A826">
    <w:name w:val="FB74C2D6F1F74D64BAAB50CA01416A82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E697A988C8D47DABC89D5422F2D9B6D6">
    <w:name w:val="8E697A988C8D47DABC89D5422F2D9B6D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6B171ED1F8546E4B59AD3B94F1491A86">
    <w:name w:val="B6B171ED1F8546E4B59AD3B94F1491A8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1B77806F37B4B699104A502E1DC2E6F6">
    <w:name w:val="D1B77806F37B4B699104A502E1DC2E6F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7ABF3C112614C1796B0B999D4C00FEE6">
    <w:name w:val="27ABF3C112614C1796B0B999D4C00FEE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570B456591D4753B8F21647511E2E166">
    <w:name w:val="B570B456591D4753B8F21647511E2E16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46C45D939442D19C8F88E2C51952606">
    <w:name w:val="2646C45D939442D19C8F88E2C5195260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784CE23A670455D8A3511A52BE9F8A46">
    <w:name w:val="1784CE23A670455D8A3511A52BE9F8A4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2A614CEBC84B46819A1F71F9218C8B6">
    <w:name w:val="C22A614CEBC84B46819A1F71F9218C8B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B59EECD827A4A7B9C5FC0B27EDCA6C96">
    <w:name w:val="BB59EECD827A4A7B9C5FC0B27EDCA6C9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0836DA66E6488BA0DA3BE9B847D7D56">
    <w:name w:val="D50836DA66E6488BA0DA3BE9B847D7D5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49B656300342C3A47AD48C767315906">
    <w:name w:val="6349B656300342C3A47AD48C76731590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F21BB40C6B24579A45279A139F460046">
    <w:name w:val="6F21BB40C6B24579A45279A139F46004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8FE6B8A266D4E6090B22CA32A2A727B6">
    <w:name w:val="78FE6B8A266D4E6090B22CA32A2A727B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7AB16FF791477BB221CFCD7375BA3C6">
    <w:name w:val="267AB16FF791477BB221CFCD7375BA3C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4DCCAB0CD2C419495A3AB1B38FFCB5D3">
    <w:name w:val="A4DCCAB0CD2C419495A3AB1B38FFCB5D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B328E45E7FD41E2B905920B6E17AC2F3">
    <w:name w:val="CB328E45E7FD41E2B905920B6E17AC2F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C3C1423874646AFBD6EB02037DEFB693">
    <w:name w:val="5C3C1423874646AFBD6EB02037DEFB69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6FDF3A958CA4BA89752C5D40515FCEA3">
    <w:name w:val="16FDF3A958CA4BA89752C5D40515FCEA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9546341D24DE5AFCDAFDE5FF436593">
    <w:name w:val="3BD9546341D24DE5AFCDAFDE5FF43659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58AA956B7FC430E83D4992EECE322D13">
    <w:name w:val="F58AA956B7FC430E83D4992EECE322D1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B002B8AF854D83AEE696D325AEBB673">
    <w:name w:val="98B002B8AF854D83AEE696D325AEBB67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FE5C6B6961142799E3CA8F1B0DE4BFF3">
    <w:name w:val="6FE5C6B6961142799E3CA8F1B0DE4BFF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149808AC9DE47A49A23801FA7FD53F23">
    <w:name w:val="2149808AC9DE47A49A23801FA7FD53F2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E14A2C662A44DEA15A76036254D10F3">
    <w:name w:val="38E14A2C662A44DEA15A76036254D10F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5D8C6FDAF3E4B45B5096579C5D939903">
    <w:name w:val="45D8C6FDAF3E4B45B5096579C5D93990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0861939541411A893290727FBB49493">
    <w:name w:val="910861939541411A893290727FBB4949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73ECE7C675A4D34AFBC3DD2FC0DC5AA">
    <w:name w:val="373ECE7C675A4D34AFBC3DD2FC0DC5AA"/>
    <w:rsid w:val="00034D44"/>
  </w:style>
  <w:style w:type="paragraph" w:customStyle="1" w:styleId="63868CF5162F463AAC5C2B7BC3031DB1">
    <w:name w:val="63868CF5162F463AAC5C2B7BC3031DB1"/>
    <w:rsid w:val="00034D44"/>
  </w:style>
  <w:style w:type="paragraph" w:customStyle="1" w:styleId="CEFAD48F13094116890BEB196E7989CB">
    <w:name w:val="CEFAD48F13094116890BEB196E7989CB"/>
    <w:rsid w:val="00034D44"/>
  </w:style>
  <w:style w:type="paragraph" w:customStyle="1" w:styleId="81DA5EF9EBA0444FB8A99002B8AAC841">
    <w:name w:val="81DA5EF9EBA0444FB8A99002B8AAC841"/>
    <w:rsid w:val="00034D44"/>
  </w:style>
  <w:style w:type="paragraph" w:customStyle="1" w:styleId="09312F79FB5144E2A6C5CFCB2A3CCD6C">
    <w:name w:val="09312F79FB5144E2A6C5CFCB2A3CCD6C"/>
    <w:rsid w:val="00034D44"/>
  </w:style>
  <w:style w:type="paragraph" w:customStyle="1" w:styleId="F540380D0BC74A088F86DCE3C5E724BA">
    <w:name w:val="F540380D0BC74A088F86DCE3C5E724BA"/>
    <w:rsid w:val="00034D44"/>
  </w:style>
  <w:style w:type="paragraph" w:customStyle="1" w:styleId="9B2D1B7234194EEA8C828849BB642AAB38">
    <w:name w:val="9B2D1B7234194EEA8C828849BB642AAB3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A991FDF8E4A50A9097222A8073C138">
    <w:name w:val="3BDA991FDF8E4A50A9097222A8073C13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ECA9E716F84E258F1203F80791FE398">
    <w:name w:val="75ECA9E716F84E258F1203F80791FE39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24">
    <w:name w:val="8CA6DF00315643B1A8CA2F3EE4CAB9C72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38">
    <w:name w:val="CF7A0C09E88143CD82358E3FCD937CBF3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38">
    <w:name w:val="9748A15D33434094891CB5DFB8DABBAC3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24">
    <w:name w:val="91BD7F37EB2D40E399F16F94192F9C9F2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1DA5EF9EBA0444FB8A99002B8AAC8411">
    <w:name w:val="81DA5EF9EBA0444FB8A99002B8AAC841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9312F79FB5144E2A6C5CFCB2A3CCD6C1">
    <w:name w:val="09312F79FB5144E2A6C5CFCB2A3CCD6C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540380D0BC74A088F86DCE3C5E724BA1">
    <w:name w:val="F540380D0BC74A088F86DCE3C5E724BA1"/>
    <w:rsid w:val="00034D44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352C4BAC2AF42DB8C2F3FAE7F17A14020">
    <w:name w:val="E352C4BAC2AF42DB8C2F3FAE7F17A1402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24">
    <w:name w:val="4943F652BD9E402DA4F1DDA59C34D80E2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24">
    <w:name w:val="5E9D3849BE8745F6A2BB13F6AD56E9A42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38">
    <w:name w:val="D328DD314E394805BC0FC209AD1CDEF83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19">
    <w:name w:val="ACDFD445B7E84B96A677677C0AC029021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19">
    <w:name w:val="344A3F6379F6416596D4DE9325542CEC1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E3A3CA03E364A8083FFCC5B6BD9F74D3">
    <w:name w:val="9E3A3CA03E364A8083FFCC5B6BD9F74D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F236DD01FD46F698B5F504C5F882BD3">
    <w:name w:val="AFF236DD01FD46F698B5F504C5F882BD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2C0FA4E92F48D58F020075119539FC12">
    <w:name w:val="982C0FA4E92F48D58F020075119539FC12"/>
    <w:rsid w:val="00034D44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249452EB98144479F36C6772B1F742D12">
    <w:name w:val="1249452EB98144479F36C6772B1F742D1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77C6858DE44A60BB27602412A8B0F112">
    <w:name w:val="D577C6858DE44A60BB27602412A8B0F11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8F626B3DC5340D595D542A0193948D211">
    <w:name w:val="A8F626B3DC5340D595D542A0193948D21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093047BD70451889F064930CD4868611">
    <w:name w:val="47093047BD70451889F064930CD486861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297EEBD9474D68B6BE3454D925BD2811">
    <w:name w:val="8C297EEBD9474D68B6BE3454D925BD281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C10166BEB8405CA1D0C29FFFD758CE11">
    <w:name w:val="2FC10166BEB8405CA1D0C29FFFD758CE1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532C20A4B3449CA5E0B6D6CD7294F411">
    <w:name w:val="3B532C20A4B3449CA5E0B6D6CD7294F41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B4CE9EE064218A8A1B84FADF5CFA811">
    <w:name w:val="070B4CE9EE064218A8A1B84FADF5CFA81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BFA3371FAC4F0DBB8AB7137FB1644111">
    <w:name w:val="C6BFA3371FAC4F0DBB8AB7137FB164411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51A5D41D9D4C4F8115717A69298D1711">
    <w:name w:val="B251A5D41D9D4C4F8115717A69298D171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8EFE8FB40204BE9913F94B7C6E51D2211">
    <w:name w:val="28EFE8FB40204BE9913F94B7C6E51D221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53083BBF7948FFB9E52C5B990D46F111">
    <w:name w:val="2B53083BBF7948FFB9E52C5B990D46F11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D234A57797C4A2D92B446829D029C817">
    <w:name w:val="7D234A57797C4A2D92B446829D029C81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3BFD78B011640CEBFE03F77C660B2165">
    <w:name w:val="B3BFD78B011640CEBFE03F77C660B216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0DB128669144573ACEEF5CF360C397B5">
    <w:name w:val="30DB128669144573ACEEF5CF360C397B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AD25FAF412469080E0FF41DA0B32705">
    <w:name w:val="AFAD25FAF412469080E0FF41DA0B3270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2D491D7A9F74EA491F9BA7C9E1B08B85">
    <w:name w:val="E2D491D7A9F74EA491F9BA7C9E1B08B8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AB4CABFED6D4333A19ED2DAD3A22F2B5">
    <w:name w:val="6AB4CABFED6D4333A19ED2DAD3A22F2B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D22F0F22C5049B3972FF1028E6983265">
    <w:name w:val="2D22F0F22C5049B3972FF1028E698326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615A122F2CB47CBA498E00ECA77C2ED5">
    <w:name w:val="5615A122F2CB47CBA498E00ECA77C2ED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148DEEC5AEF4F57B4F3B43DC2EEF5585">
    <w:name w:val="D148DEEC5AEF4F57B4F3B43DC2EEF558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82D53D713AE4B8DA2A7A82796E414D95">
    <w:name w:val="F82D53D713AE4B8DA2A7A82796E414D9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2DB515136B4C18A889CE16D22E6E2B5">
    <w:name w:val="382DB515136B4C18A889CE16D22E6E2B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F7B751824A423F9D31F1549B048D405">
    <w:name w:val="80F7B751824A423F9D31F1549B048D40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322FF0589448A3B028395179B4CAB25">
    <w:name w:val="88322FF0589448A3B028395179B4CAB2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247529664C347C8B508CE05F6D59F205">
    <w:name w:val="0247529664C347C8B508CE05F6D59F20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6178F3E5504B36BB795C4B8FDFC9BE5">
    <w:name w:val="EC6178F3E5504B36BB795C4B8FDFC9BE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51C1B0BAE84E5BA958DEE276393CBF5">
    <w:name w:val="C651C1B0BAE84E5BA958DEE276393CBF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F81EF17456549579AE8E1167892BA955">
    <w:name w:val="0F81EF17456549579AE8E1167892BA95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8F7C5CE8B14436CAE91120EE7FB5E0B5">
    <w:name w:val="18F7C5CE8B14436CAE91120EE7FB5E0B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F78C7627354E53BA6E3F1123FE09C05">
    <w:name w:val="AFF78C7627354E53BA6E3F1123FE09C0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F2CD370B7F4555B4F9B3492005FFC95">
    <w:name w:val="62F2CD370B7F4555B4F9B3492005FFC9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7932CBA72B242CF994E90A91B1BEC455">
    <w:name w:val="77932CBA72B242CF994E90A91B1BEC45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8E49A3F94C64277B28BB189256B142E5">
    <w:name w:val="58E49A3F94C64277B28BB189256B142E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60EBC4927A645539880C643CD98FD765">
    <w:name w:val="B60EBC4927A645539880C643CD98FD76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8455072BE3C498D889FA4EC83CFC6DD5">
    <w:name w:val="F8455072BE3C498D889FA4EC83CFC6DD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C336C42FDD4C3E90473619ECCA072C3">
    <w:name w:val="2BC336C42FDD4C3E90473619ECCA072C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38F266AAA28455588EE75C9B2B8C2C73">
    <w:name w:val="438F266AAA28455588EE75C9B2B8C2C7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1CA0BAADBD9474CB1264D6C73D45AD83">
    <w:name w:val="41CA0BAADBD9474CB1264D6C73D45AD8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7CA93522BB4284A933E5EB58D781763">
    <w:name w:val="2F7CA93522BB4284A933E5EB58D78176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56AAAC5715D43D1B040160B90F91BDA3">
    <w:name w:val="856AAAC5715D43D1B040160B90F91BDA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CB235E0A784400BA2DCD2A6FD6538693">
    <w:name w:val="CCB235E0A784400BA2DCD2A6FD653869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CD9B62E7AD49609304562B7C7F315A3">
    <w:name w:val="ECCD9B62E7AD49609304562B7C7F315A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A91C19070E49249D9045D7FC9BB9AD3">
    <w:name w:val="62A91C19070E49249D9045D7FC9BB9AD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615F4810DC645FDA74380E0005157CF3">
    <w:name w:val="8615F4810DC645FDA74380E0005157CF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0A4E38138F4FDFAE8DDA55519A1E3B3">
    <w:name w:val="340A4E38138F4FDFAE8DDA55519A1E3B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E5B140D63941A89FB291862DE0121F3">
    <w:name w:val="EBE5B140D63941A89FB291862DE0121F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9CA129D426D41B2B864CA85D7E4D0973">
    <w:name w:val="A9CA129D426D41B2B864CA85D7E4D097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C9B9552A4F4749B68952728D5F245B3">
    <w:name w:val="5EC9B9552A4F4749B68952728D5F245B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138AB3AFC0C4B628BFAE5949A9F01503">
    <w:name w:val="0138AB3AFC0C4B628BFAE5949A9F0150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89ED7B55CE54CDA9CF1FF2BE3C06E673">
    <w:name w:val="C89ED7B55CE54CDA9CF1FF2BE3C06E67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AA269D348DB41DEA5C71884AB97B40D3">
    <w:name w:val="4AA269D348DB41DEA5C71884AB97B40D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F15ECF0F9040FAB7D33DB1FA45635A3">
    <w:name w:val="D3F15ECF0F9040FAB7D33DB1FA45635A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E154F7E0D604D4CA2AB1388BF6723723">
    <w:name w:val="BE154F7E0D604D4CA2AB1388BF672372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E9917F17DB476A811CB4E70F4E64433">
    <w:name w:val="AFE9917F17DB476A811CB4E70F4E6443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EA36908B1F64C94BC600CA568A7DE393">
    <w:name w:val="BEA36908B1F64C94BC600CA568A7DE39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92158DC7AB49C7A72486E7DB78EAA67">
    <w:name w:val="1A92158DC7AB49C7A72486E7DB78EAA6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74C2D6F1F74D64BAAB50CA01416A827">
    <w:name w:val="FB74C2D6F1F74D64BAAB50CA01416A82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E697A988C8D47DABC89D5422F2D9B6D7">
    <w:name w:val="8E697A988C8D47DABC89D5422F2D9B6D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6B171ED1F8546E4B59AD3B94F1491A87">
    <w:name w:val="B6B171ED1F8546E4B59AD3B94F1491A8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1B77806F37B4B699104A502E1DC2E6F7">
    <w:name w:val="D1B77806F37B4B699104A502E1DC2E6F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7ABF3C112614C1796B0B999D4C00FEE7">
    <w:name w:val="27ABF3C112614C1796B0B999D4C00FEE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570B456591D4753B8F21647511E2E167">
    <w:name w:val="B570B456591D4753B8F21647511E2E16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46C45D939442D19C8F88E2C51952607">
    <w:name w:val="2646C45D939442D19C8F88E2C5195260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784CE23A670455D8A3511A52BE9F8A47">
    <w:name w:val="1784CE23A670455D8A3511A52BE9F8A4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2A614CEBC84B46819A1F71F9218C8B7">
    <w:name w:val="C22A614CEBC84B46819A1F71F9218C8B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B59EECD827A4A7B9C5FC0B27EDCA6C97">
    <w:name w:val="BB59EECD827A4A7B9C5FC0B27EDCA6C9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0836DA66E6488BA0DA3BE9B847D7D57">
    <w:name w:val="D50836DA66E6488BA0DA3BE9B847D7D5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49B656300342C3A47AD48C767315907">
    <w:name w:val="6349B656300342C3A47AD48C76731590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F21BB40C6B24579A45279A139F460047">
    <w:name w:val="6F21BB40C6B24579A45279A139F46004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8FE6B8A266D4E6090B22CA32A2A727B7">
    <w:name w:val="78FE6B8A266D4E6090B22CA32A2A727B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7AB16FF791477BB221CFCD7375BA3C7">
    <w:name w:val="267AB16FF791477BB221CFCD7375BA3C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4DCCAB0CD2C419495A3AB1B38FFCB5D4">
    <w:name w:val="A4DCCAB0CD2C419495A3AB1B38FFCB5D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B328E45E7FD41E2B905920B6E17AC2F4">
    <w:name w:val="CB328E45E7FD41E2B905920B6E17AC2F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C3C1423874646AFBD6EB02037DEFB694">
    <w:name w:val="5C3C1423874646AFBD6EB02037DEFB69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6FDF3A958CA4BA89752C5D40515FCEA4">
    <w:name w:val="16FDF3A958CA4BA89752C5D40515FCEA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9546341D24DE5AFCDAFDE5FF436594">
    <w:name w:val="3BD9546341D24DE5AFCDAFDE5FF43659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58AA956B7FC430E83D4992EECE322D14">
    <w:name w:val="F58AA956B7FC430E83D4992EECE322D1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B002B8AF854D83AEE696D325AEBB674">
    <w:name w:val="98B002B8AF854D83AEE696D325AEBB67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FE5C6B6961142799E3CA8F1B0DE4BFF4">
    <w:name w:val="6FE5C6B6961142799E3CA8F1B0DE4BFF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149808AC9DE47A49A23801FA7FD53F24">
    <w:name w:val="2149808AC9DE47A49A23801FA7FD53F2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E14A2C662A44DEA15A76036254D10F4">
    <w:name w:val="38E14A2C662A44DEA15A76036254D10F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5D8C6FDAF3E4B45B5096579C5D939904">
    <w:name w:val="45D8C6FDAF3E4B45B5096579C5D93990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0861939541411A893290727FBB49494">
    <w:name w:val="910861939541411A893290727FBB4949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5AF0927EE254DB4AAFDAFC969C12DC3">
    <w:name w:val="F5AF0927EE254DB4AAFDAFC969C12DC3"/>
    <w:rsid w:val="00034D44"/>
  </w:style>
  <w:style w:type="paragraph" w:customStyle="1" w:styleId="D2518D6CA2284A478365CF59454514B9">
    <w:name w:val="D2518D6CA2284A478365CF59454514B9"/>
    <w:rsid w:val="00034D44"/>
  </w:style>
  <w:style w:type="paragraph" w:customStyle="1" w:styleId="D2518D6CA2284A478365CF59454514B91">
    <w:name w:val="D2518D6CA2284A478365CF59454514B91"/>
    <w:rsid w:val="00034D44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9B2D1B7234194EEA8C828849BB642AAB39">
    <w:name w:val="9B2D1B7234194EEA8C828849BB642AAB3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A991FDF8E4A50A9097222A8073C139">
    <w:name w:val="3BDA991FDF8E4A50A9097222A8073C13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ECA9E716F84E258F1203F80791FE399">
    <w:name w:val="75ECA9E716F84E258F1203F80791FE39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25">
    <w:name w:val="8CA6DF00315643B1A8CA2F3EE4CAB9C72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39">
    <w:name w:val="CF7A0C09E88143CD82358E3FCD937CBF3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39">
    <w:name w:val="9748A15D33434094891CB5DFB8DABBAC3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25">
    <w:name w:val="91BD7F37EB2D40E399F16F94192F9C9F2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1DA5EF9EBA0444FB8A99002B8AAC8412">
    <w:name w:val="81DA5EF9EBA0444FB8A99002B8AAC841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9312F79FB5144E2A6C5CFCB2A3CCD6C2">
    <w:name w:val="09312F79FB5144E2A6C5CFCB2A3CCD6C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540380D0BC74A088F86DCE3C5E724BA2">
    <w:name w:val="F540380D0BC74A088F86DCE3C5E724BA2"/>
    <w:rsid w:val="00034D44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352C4BAC2AF42DB8C2F3FAE7F17A14021">
    <w:name w:val="E352C4BAC2AF42DB8C2F3FAE7F17A1402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25">
    <w:name w:val="4943F652BD9E402DA4F1DDA59C34D80E2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25">
    <w:name w:val="5E9D3849BE8745F6A2BB13F6AD56E9A42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39">
    <w:name w:val="D328DD314E394805BC0FC209AD1CDEF83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20">
    <w:name w:val="ACDFD445B7E84B96A677677C0AC029022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20">
    <w:name w:val="344A3F6379F6416596D4DE9325542CEC2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E3A3CA03E364A8083FFCC5B6BD9F74D4">
    <w:name w:val="9E3A3CA03E364A8083FFCC5B6BD9F74D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F236DD01FD46F698B5F504C5F882BD4">
    <w:name w:val="AFF236DD01FD46F698B5F504C5F882BD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2C0FA4E92F48D58F020075119539FC13">
    <w:name w:val="982C0FA4E92F48D58F020075119539FC13"/>
    <w:rsid w:val="00034D44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249452EB98144479F36C6772B1F742D13">
    <w:name w:val="1249452EB98144479F36C6772B1F742D1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77C6858DE44A60BB27602412A8B0F113">
    <w:name w:val="D577C6858DE44A60BB27602412A8B0F11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8F626B3DC5340D595D542A0193948D212">
    <w:name w:val="A8F626B3DC5340D595D542A0193948D21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093047BD70451889F064930CD4868612">
    <w:name w:val="47093047BD70451889F064930CD486861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297EEBD9474D68B6BE3454D925BD2812">
    <w:name w:val="8C297EEBD9474D68B6BE3454D925BD281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C10166BEB8405CA1D0C29FFFD758CE12">
    <w:name w:val="2FC10166BEB8405CA1D0C29FFFD758CE1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532C20A4B3449CA5E0B6D6CD7294F412">
    <w:name w:val="3B532C20A4B3449CA5E0B6D6CD7294F41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B4CE9EE064218A8A1B84FADF5CFA812">
    <w:name w:val="070B4CE9EE064218A8A1B84FADF5CFA81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BFA3371FAC4F0DBB8AB7137FB1644112">
    <w:name w:val="C6BFA3371FAC4F0DBB8AB7137FB164411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51A5D41D9D4C4F8115717A69298D1712">
    <w:name w:val="B251A5D41D9D4C4F8115717A69298D171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8EFE8FB40204BE9913F94B7C6E51D2212">
    <w:name w:val="28EFE8FB40204BE9913F94B7C6E51D221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53083BBF7948FFB9E52C5B990D46F112">
    <w:name w:val="2B53083BBF7948FFB9E52C5B990D46F11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D234A57797C4A2D92B446829D029C818">
    <w:name w:val="7D234A57797C4A2D92B446829D029C81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3BFD78B011640CEBFE03F77C660B2166">
    <w:name w:val="B3BFD78B011640CEBFE03F77C660B216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0DB128669144573ACEEF5CF360C397B6">
    <w:name w:val="30DB128669144573ACEEF5CF360C397B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AD25FAF412469080E0FF41DA0B32706">
    <w:name w:val="AFAD25FAF412469080E0FF41DA0B3270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2D491D7A9F74EA491F9BA7C9E1B08B86">
    <w:name w:val="E2D491D7A9F74EA491F9BA7C9E1B08B8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AB4CABFED6D4333A19ED2DAD3A22F2B6">
    <w:name w:val="6AB4CABFED6D4333A19ED2DAD3A22F2B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D22F0F22C5049B3972FF1028E6983266">
    <w:name w:val="2D22F0F22C5049B3972FF1028E698326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615A122F2CB47CBA498E00ECA77C2ED6">
    <w:name w:val="5615A122F2CB47CBA498E00ECA77C2ED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148DEEC5AEF4F57B4F3B43DC2EEF5586">
    <w:name w:val="D148DEEC5AEF4F57B4F3B43DC2EEF558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82D53D713AE4B8DA2A7A82796E414D96">
    <w:name w:val="F82D53D713AE4B8DA2A7A82796E414D9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2DB515136B4C18A889CE16D22E6E2B6">
    <w:name w:val="382DB515136B4C18A889CE16D22E6E2B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F7B751824A423F9D31F1549B048D406">
    <w:name w:val="80F7B751824A423F9D31F1549B048D40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322FF0589448A3B028395179B4CAB26">
    <w:name w:val="88322FF0589448A3B028395179B4CAB2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247529664C347C8B508CE05F6D59F206">
    <w:name w:val="0247529664C347C8B508CE05F6D59F20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6178F3E5504B36BB795C4B8FDFC9BE6">
    <w:name w:val="EC6178F3E5504B36BB795C4B8FDFC9BE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51C1B0BAE84E5BA958DEE276393CBF6">
    <w:name w:val="C651C1B0BAE84E5BA958DEE276393CBF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F81EF17456549579AE8E1167892BA956">
    <w:name w:val="0F81EF17456549579AE8E1167892BA95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8F7C5CE8B14436CAE91120EE7FB5E0B6">
    <w:name w:val="18F7C5CE8B14436CAE91120EE7FB5E0B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F78C7627354E53BA6E3F1123FE09C06">
    <w:name w:val="AFF78C7627354E53BA6E3F1123FE09C0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F2CD370B7F4555B4F9B3492005FFC96">
    <w:name w:val="62F2CD370B7F4555B4F9B3492005FFC9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7932CBA72B242CF994E90A91B1BEC456">
    <w:name w:val="77932CBA72B242CF994E90A91B1BEC45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8E49A3F94C64277B28BB189256B142E6">
    <w:name w:val="58E49A3F94C64277B28BB189256B142E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60EBC4927A645539880C643CD98FD766">
    <w:name w:val="B60EBC4927A645539880C643CD98FD76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8455072BE3C498D889FA4EC83CFC6DD6">
    <w:name w:val="F8455072BE3C498D889FA4EC83CFC6DD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C336C42FDD4C3E90473619ECCA072C4">
    <w:name w:val="2BC336C42FDD4C3E90473619ECCA072C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38F266AAA28455588EE75C9B2B8C2C74">
    <w:name w:val="438F266AAA28455588EE75C9B2B8C2C7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1CA0BAADBD9474CB1264D6C73D45AD84">
    <w:name w:val="41CA0BAADBD9474CB1264D6C73D45AD8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7CA93522BB4284A933E5EB58D781764">
    <w:name w:val="2F7CA93522BB4284A933E5EB58D78176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56AAAC5715D43D1B040160B90F91BDA4">
    <w:name w:val="856AAAC5715D43D1B040160B90F91BDA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CB235E0A784400BA2DCD2A6FD6538694">
    <w:name w:val="CCB235E0A784400BA2DCD2A6FD653869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CD9B62E7AD49609304562B7C7F315A4">
    <w:name w:val="ECCD9B62E7AD49609304562B7C7F315A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A91C19070E49249D9045D7FC9BB9AD4">
    <w:name w:val="62A91C19070E49249D9045D7FC9BB9AD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615F4810DC645FDA74380E0005157CF4">
    <w:name w:val="8615F4810DC645FDA74380E0005157CF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0A4E38138F4FDFAE8DDA55519A1E3B4">
    <w:name w:val="340A4E38138F4FDFAE8DDA55519A1E3B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E5B140D63941A89FB291862DE0121F4">
    <w:name w:val="EBE5B140D63941A89FB291862DE0121F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9CA129D426D41B2B864CA85D7E4D0974">
    <w:name w:val="A9CA129D426D41B2B864CA85D7E4D097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C9B9552A4F4749B68952728D5F245B4">
    <w:name w:val="5EC9B9552A4F4749B68952728D5F245B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138AB3AFC0C4B628BFAE5949A9F01504">
    <w:name w:val="0138AB3AFC0C4B628BFAE5949A9F0150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89ED7B55CE54CDA9CF1FF2BE3C06E674">
    <w:name w:val="C89ED7B55CE54CDA9CF1FF2BE3C06E67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AA269D348DB41DEA5C71884AB97B40D4">
    <w:name w:val="4AA269D348DB41DEA5C71884AB97B40D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F15ECF0F9040FAB7D33DB1FA45635A4">
    <w:name w:val="D3F15ECF0F9040FAB7D33DB1FA45635A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E154F7E0D604D4CA2AB1388BF6723724">
    <w:name w:val="BE154F7E0D604D4CA2AB1388BF672372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E9917F17DB476A811CB4E70F4E64434">
    <w:name w:val="AFE9917F17DB476A811CB4E70F4E6443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EA36908B1F64C94BC600CA568A7DE394">
    <w:name w:val="BEA36908B1F64C94BC600CA568A7DE39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92158DC7AB49C7A72486E7DB78EAA68">
    <w:name w:val="1A92158DC7AB49C7A72486E7DB78EAA6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74C2D6F1F74D64BAAB50CA01416A828">
    <w:name w:val="FB74C2D6F1F74D64BAAB50CA01416A82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E697A988C8D47DABC89D5422F2D9B6D8">
    <w:name w:val="8E697A988C8D47DABC89D5422F2D9B6D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6B171ED1F8546E4B59AD3B94F1491A88">
    <w:name w:val="B6B171ED1F8546E4B59AD3B94F1491A8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1B77806F37B4B699104A502E1DC2E6F8">
    <w:name w:val="D1B77806F37B4B699104A502E1DC2E6F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7ABF3C112614C1796B0B999D4C00FEE8">
    <w:name w:val="27ABF3C112614C1796B0B999D4C00FEE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570B456591D4753B8F21647511E2E168">
    <w:name w:val="B570B456591D4753B8F21647511E2E16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46C45D939442D19C8F88E2C51952608">
    <w:name w:val="2646C45D939442D19C8F88E2C5195260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784CE23A670455D8A3511A52BE9F8A48">
    <w:name w:val="1784CE23A670455D8A3511A52BE9F8A4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2A614CEBC84B46819A1F71F9218C8B8">
    <w:name w:val="C22A614CEBC84B46819A1F71F9218C8B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B59EECD827A4A7B9C5FC0B27EDCA6C98">
    <w:name w:val="BB59EECD827A4A7B9C5FC0B27EDCA6C9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0836DA66E6488BA0DA3BE9B847D7D58">
    <w:name w:val="D50836DA66E6488BA0DA3BE9B847D7D5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49B656300342C3A47AD48C767315908">
    <w:name w:val="6349B656300342C3A47AD48C76731590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F21BB40C6B24579A45279A139F460048">
    <w:name w:val="6F21BB40C6B24579A45279A139F46004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8FE6B8A266D4E6090B22CA32A2A727B8">
    <w:name w:val="78FE6B8A266D4E6090B22CA32A2A727B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7AB16FF791477BB221CFCD7375BA3C8">
    <w:name w:val="267AB16FF791477BB221CFCD7375BA3C8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4DCCAB0CD2C419495A3AB1B38FFCB5D5">
    <w:name w:val="A4DCCAB0CD2C419495A3AB1B38FFCB5D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B328E45E7FD41E2B905920B6E17AC2F5">
    <w:name w:val="CB328E45E7FD41E2B905920B6E17AC2F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C3C1423874646AFBD6EB02037DEFB695">
    <w:name w:val="5C3C1423874646AFBD6EB02037DEFB69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6FDF3A958CA4BA89752C5D40515FCEA5">
    <w:name w:val="16FDF3A958CA4BA89752C5D40515FCEA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9546341D24DE5AFCDAFDE5FF436595">
    <w:name w:val="3BD9546341D24DE5AFCDAFDE5FF43659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58AA956B7FC430E83D4992EECE322D15">
    <w:name w:val="F58AA956B7FC430E83D4992EECE322D1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B002B8AF854D83AEE696D325AEBB675">
    <w:name w:val="98B002B8AF854D83AEE696D325AEBB67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FE5C6B6961142799E3CA8F1B0DE4BFF5">
    <w:name w:val="6FE5C6B6961142799E3CA8F1B0DE4BFF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149808AC9DE47A49A23801FA7FD53F25">
    <w:name w:val="2149808AC9DE47A49A23801FA7FD53F2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E14A2C662A44DEA15A76036254D10F5">
    <w:name w:val="38E14A2C662A44DEA15A76036254D10F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5D8C6FDAF3E4B45B5096579C5D939905">
    <w:name w:val="45D8C6FDAF3E4B45B5096579C5D93990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0861939541411A893290727FBB49495">
    <w:name w:val="910861939541411A893290727FBB4949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2518D6CA2284A478365CF59454514B92">
    <w:name w:val="D2518D6CA2284A478365CF59454514B92"/>
    <w:rsid w:val="00034D44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9B2D1B7234194EEA8C828849BB642AAB40">
    <w:name w:val="9B2D1B7234194EEA8C828849BB642AAB4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A991FDF8E4A50A9097222A8073C1310">
    <w:name w:val="3BDA991FDF8E4A50A9097222A8073C131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5ECA9E716F84E258F1203F80791FE3910">
    <w:name w:val="75ECA9E716F84E258F1203F80791FE391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A6DF00315643B1A8CA2F3EE4CAB9C726">
    <w:name w:val="8CA6DF00315643B1A8CA2F3EE4CAB9C72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F7A0C09E88143CD82358E3FCD937CBF40">
    <w:name w:val="CF7A0C09E88143CD82358E3FCD937CBF4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748A15D33434094891CB5DFB8DABBAC40">
    <w:name w:val="9748A15D33434094891CB5DFB8DABBAC4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BD7F37EB2D40E399F16F94192F9C9F26">
    <w:name w:val="91BD7F37EB2D40E399F16F94192F9C9F2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1DA5EF9EBA0444FB8A99002B8AAC8413">
    <w:name w:val="81DA5EF9EBA0444FB8A99002B8AAC841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9312F79FB5144E2A6C5CFCB2A3CCD6C3">
    <w:name w:val="09312F79FB5144E2A6C5CFCB2A3CCD6C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540380D0BC74A088F86DCE3C5E724BA3">
    <w:name w:val="F540380D0BC74A088F86DCE3C5E724BA3"/>
    <w:rsid w:val="00034D44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E352C4BAC2AF42DB8C2F3FAE7F17A14022">
    <w:name w:val="E352C4BAC2AF42DB8C2F3FAE7F17A14022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943F652BD9E402DA4F1DDA59C34D80E26">
    <w:name w:val="4943F652BD9E402DA4F1DDA59C34D80E2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9D3849BE8745F6A2BB13F6AD56E9A426">
    <w:name w:val="5E9D3849BE8745F6A2BB13F6AD56E9A42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28DD314E394805BC0FC209AD1CDEF840">
    <w:name w:val="D328DD314E394805BC0FC209AD1CDEF840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CDFD445B7E84B96A677677C0AC0290221">
    <w:name w:val="ACDFD445B7E84B96A677677C0AC029022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4A3F6379F6416596D4DE9325542CEC21">
    <w:name w:val="344A3F6379F6416596D4DE9325542CEC21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E3A3CA03E364A8083FFCC5B6BD9F74D5">
    <w:name w:val="9E3A3CA03E364A8083FFCC5B6BD9F74D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F236DD01FD46F698B5F504C5F882BD5">
    <w:name w:val="AFF236DD01FD46F698B5F504C5F882BD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2C0FA4E92F48D58F020075119539FC14">
    <w:name w:val="982C0FA4E92F48D58F020075119539FC14"/>
    <w:rsid w:val="00034D44"/>
    <w:pPr>
      <w:keepNext/>
      <w:tabs>
        <w:tab w:val="num" w:pos="851"/>
      </w:tabs>
      <w:spacing w:before="60" w:after="60" w:line="264" w:lineRule="auto"/>
      <w:ind w:left="851" w:hanging="851"/>
      <w:jc w:val="both"/>
      <w:outlineLvl w:val="1"/>
    </w:pPr>
    <w:rPr>
      <w:rFonts w:ascii="Verdana" w:eastAsia="Times New Roman" w:hAnsi="Verdana" w:cs="Times New Roman"/>
      <w:b/>
      <w:szCs w:val="20"/>
    </w:rPr>
  </w:style>
  <w:style w:type="paragraph" w:customStyle="1" w:styleId="1249452EB98144479F36C6772B1F742D14">
    <w:name w:val="1249452EB98144479F36C6772B1F742D1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77C6858DE44A60BB27602412A8B0F114">
    <w:name w:val="D577C6858DE44A60BB27602412A8B0F114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8F626B3DC5340D595D542A0193948D213">
    <w:name w:val="A8F626B3DC5340D595D542A0193948D21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093047BD70451889F064930CD4868613">
    <w:name w:val="47093047BD70451889F064930CD486861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C297EEBD9474D68B6BE3454D925BD2813">
    <w:name w:val="8C297EEBD9474D68B6BE3454D925BD281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C10166BEB8405CA1D0C29FFFD758CE13">
    <w:name w:val="2FC10166BEB8405CA1D0C29FFFD758CE1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532C20A4B3449CA5E0B6D6CD7294F413">
    <w:name w:val="3B532C20A4B3449CA5E0B6D6CD7294F41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70B4CE9EE064218A8A1B84FADF5CFA813">
    <w:name w:val="070B4CE9EE064218A8A1B84FADF5CFA81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BFA3371FAC4F0DBB8AB7137FB1644113">
    <w:name w:val="C6BFA3371FAC4F0DBB8AB7137FB164411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251A5D41D9D4C4F8115717A69298D1713">
    <w:name w:val="B251A5D41D9D4C4F8115717A69298D171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8EFE8FB40204BE9913F94B7C6E51D2213">
    <w:name w:val="28EFE8FB40204BE9913F94B7C6E51D221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53083BBF7948FFB9E52C5B990D46F113">
    <w:name w:val="2B53083BBF7948FFB9E52C5B990D46F113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D234A57797C4A2D92B446829D029C819">
    <w:name w:val="7D234A57797C4A2D92B446829D029C81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3BFD78B011640CEBFE03F77C660B2167">
    <w:name w:val="B3BFD78B011640CEBFE03F77C660B216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0DB128669144573ACEEF5CF360C397B7">
    <w:name w:val="30DB128669144573ACEEF5CF360C397B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AD25FAF412469080E0FF41DA0B32707">
    <w:name w:val="AFAD25FAF412469080E0FF41DA0B3270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2D491D7A9F74EA491F9BA7C9E1B08B87">
    <w:name w:val="E2D491D7A9F74EA491F9BA7C9E1B08B8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AB4CABFED6D4333A19ED2DAD3A22F2B7">
    <w:name w:val="6AB4CABFED6D4333A19ED2DAD3A22F2B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D22F0F22C5049B3972FF1028E6983267">
    <w:name w:val="2D22F0F22C5049B3972FF1028E698326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615A122F2CB47CBA498E00ECA77C2ED7">
    <w:name w:val="5615A122F2CB47CBA498E00ECA77C2ED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148DEEC5AEF4F57B4F3B43DC2EEF5587">
    <w:name w:val="D148DEEC5AEF4F57B4F3B43DC2EEF558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82D53D713AE4B8DA2A7A82796E414D97">
    <w:name w:val="F82D53D713AE4B8DA2A7A82796E414D9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2DB515136B4C18A889CE16D22E6E2B7">
    <w:name w:val="382DB515136B4C18A889CE16D22E6E2B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0F7B751824A423F9D31F1549B048D407">
    <w:name w:val="80F7B751824A423F9D31F1549B048D40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8322FF0589448A3B028395179B4CAB27">
    <w:name w:val="88322FF0589448A3B028395179B4CAB2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247529664C347C8B508CE05F6D59F207">
    <w:name w:val="0247529664C347C8B508CE05F6D59F20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6178F3E5504B36BB795C4B8FDFC9BE7">
    <w:name w:val="EC6178F3E5504B36BB795C4B8FDFC9BE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651C1B0BAE84E5BA958DEE276393CBF7">
    <w:name w:val="C651C1B0BAE84E5BA958DEE276393CBF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F81EF17456549579AE8E1167892BA957">
    <w:name w:val="0F81EF17456549579AE8E1167892BA95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8F7C5CE8B14436CAE91120EE7FB5E0B7">
    <w:name w:val="18F7C5CE8B14436CAE91120EE7FB5E0B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F78C7627354E53BA6E3F1123FE09C07">
    <w:name w:val="AFF78C7627354E53BA6E3F1123FE09C0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F2CD370B7F4555B4F9B3492005FFC97">
    <w:name w:val="62F2CD370B7F4555B4F9B3492005FFC9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7932CBA72B242CF994E90A91B1BEC457">
    <w:name w:val="77932CBA72B242CF994E90A91B1BEC45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8E49A3F94C64277B28BB189256B142E7">
    <w:name w:val="58E49A3F94C64277B28BB189256B142E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60EBC4927A645539880C643CD98FD767">
    <w:name w:val="B60EBC4927A645539880C643CD98FD76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8455072BE3C498D889FA4EC83CFC6DD7">
    <w:name w:val="F8455072BE3C498D889FA4EC83CFC6DD7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BC336C42FDD4C3E90473619ECCA072C5">
    <w:name w:val="2BC336C42FDD4C3E90473619ECCA072C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38F266AAA28455588EE75C9B2B8C2C75">
    <w:name w:val="438F266AAA28455588EE75C9B2B8C2C7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1CA0BAADBD9474CB1264D6C73D45AD85">
    <w:name w:val="41CA0BAADBD9474CB1264D6C73D45AD8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F7CA93522BB4284A933E5EB58D781765">
    <w:name w:val="2F7CA93522BB4284A933E5EB58D78176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56AAAC5715D43D1B040160B90F91BDA5">
    <w:name w:val="856AAAC5715D43D1B040160B90F91BDA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CB235E0A784400BA2DCD2A6FD6538695">
    <w:name w:val="CCB235E0A784400BA2DCD2A6FD653869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CCD9B62E7AD49609304562B7C7F315A5">
    <w:name w:val="ECCD9B62E7AD49609304562B7C7F315A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2A91C19070E49249D9045D7FC9BB9AD5">
    <w:name w:val="62A91C19070E49249D9045D7FC9BB9AD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615F4810DC645FDA74380E0005157CF5">
    <w:name w:val="8615F4810DC645FDA74380E0005157CF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40A4E38138F4FDFAE8DDA55519A1E3B5">
    <w:name w:val="340A4E38138F4FDFAE8DDA55519A1E3B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EBE5B140D63941A89FB291862DE0121F5">
    <w:name w:val="EBE5B140D63941A89FB291862DE0121F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9CA129D426D41B2B864CA85D7E4D0975">
    <w:name w:val="A9CA129D426D41B2B864CA85D7E4D097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EC9B9552A4F4749B68952728D5F245B5">
    <w:name w:val="5EC9B9552A4F4749B68952728D5F245B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0138AB3AFC0C4B628BFAE5949A9F01505">
    <w:name w:val="0138AB3AFC0C4B628BFAE5949A9F0150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89ED7B55CE54CDA9CF1FF2BE3C06E675">
    <w:name w:val="C89ED7B55CE54CDA9CF1FF2BE3C06E67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AA269D348DB41DEA5C71884AB97B40D5">
    <w:name w:val="4AA269D348DB41DEA5C71884AB97B40D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3F15ECF0F9040FAB7D33DB1FA45635A5">
    <w:name w:val="D3F15ECF0F9040FAB7D33DB1FA45635A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E154F7E0D604D4CA2AB1388BF6723725">
    <w:name w:val="BE154F7E0D604D4CA2AB1388BF672372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FE9917F17DB476A811CB4E70F4E64435">
    <w:name w:val="AFE9917F17DB476A811CB4E70F4E6443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EA36908B1F64C94BC600CA568A7DE395">
    <w:name w:val="BEA36908B1F64C94BC600CA568A7DE395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A92158DC7AB49C7A72486E7DB78EAA69">
    <w:name w:val="1A92158DC7AB49C7A72486E7DB78EAA6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B74C2D6F1F74D64BAAB50CA01416A829">
    <w:name w:val="FB74C2D6F1F74D64BAAB50CA01416A82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8E697A988C8D47DABC89D5422F2D9B6D9">
    <w:name w:val="8E697A988C8D47DABC89D5422F2D9B6D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6B171ED1F8546E4B59AD3B94F1491A89">
    <w:name w:val="B6B171ED1F8546E4B59AD3B94F1491A8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1B77806F37B4B699104A502E1DC2E6F9">
    <w:name w:val="D1B77806F37B4B699104A502E1DC2E6F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7ABF3C112614C1796B0B999D4C00FEE9">
    <w:name w:val="27ABF3C112614C1796B0B999D4C00FEE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570B456591D4753B8F21647511E2E169">
    <w:name w:val="B570B456591D4753B8F21647511E2E16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46C45D939442D19C8F88E2C51952609">
    <w:name w:val="2646C45D939442D19C8F88E2C5195260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784CE23A670455D8A3511A52BE9F8A49">
    <w:name w:val="1784CE23A670455D8A3511A52BE9F8A4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22A614CEBC84B46819A1F71F9218C8B9">
    <w:name w:val="C22A614CEBC84B46819A1F71F9218C8B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BB59EECD827A4A7B9C5FC0B27EDCA6C99">
    <w:name w:val="BB59EECD827A4A7B9C5FC0B27EDCA6C9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D50836DA66E6488BA0DA3BE9B847D7D59">
    <w:name w:val="D50836DA66E6488BA0DA3BE9B847D7D5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349B656300342C3A47AD48C767315909">
    <w:name w:val="6349B656300342C3A47AD48C76731590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F21BB40C6B24579A45279A139F460049">
    <w:name w:val="6F21BB40C6B24579A45279A139F46004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78FE6B8A266D4E6090B22CA32A2A727B9">
    <w:name w:val="78FE6B8A266D4E6090B22CA32A2A727B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67AB16FF791477BB221CFCD7375BA3C9">
    <w:name w:val="267AB16FF791477BB221CFCD7375BA3C9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A4DCCAB0CD2C419495A3AB1B38FFCB5D6">
    <w:name w:val="A4DCCAB0CD2C419495A3AB1B38FFCB5D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CB328E45E7FD41E2B905920B6E17AC2F6">
    <w:name w:val="CB328E45E7FD41E2B905920B6E17AC2F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5C3C1423874646AFBD6EB02037DEFB696">
    <w:name w:val="5C3C1423874646AFBD6EB02037DEFB69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16FDF3A958CA4BA89752C5D40515FCEA6">
    <w:name w:val="16FDF3A958CA4BA89752C5D40515FCEA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BD9546341D24DE5AFCDAFDE5FF436596">
    <w:name w:val="3BD9546341D24DE5AFCDAFDE5FF43659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F58AA956B7FC430E83D4992EECE322D16">
    <w:name w:val="F58AA956B7FC430E83D4992EECE322D1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8B002B8AF854D83AEE696D325AEBB676">
    <w:name w:val="98B002B8AF854D83AEE696D325AEBB67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6FE5C6B6961142799E3CA8F1B0DE4BFF6">
    <w:name w:val="6FE5C6B6961142799E3CA8F1B0DE4BFF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2149808AC9DE47A49A23801FA7FD53F26">
    <w:name w:val="2149808AC9DE47A49A23801FA7FD53F2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38E14A2C662A44DEA15A76036254D10F6">
    <w:name w:val="38E14A2C662A44DEA15A76036254D10F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5D8C6FDAF3E4B45B5096579C5D939906">
    <w:name w:val="45D8C6FDAF3E4B45B5096579C5D93990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910861939541411A893290727FBB49496">
    <w:name w:val="910861939541411A893290727FBB49496"/>
    <w:rsid w:val="00034D44"/>
    <w:pPr>
      <w:spacing w:after="120" w:line="264" w:lineRule="auto"/>
      <w:jc w:val="both"/>
    </w:pPr>
    <w:rPr>
      <w:rFonts w:ascii="Verdana" w:eastAsia="Times New Roman" w:hAnsi="Verdana" w:cs="Times New Roman"/>
      <w:szCs w:val="20"/>
    </w:rPr>
  </w:style>
  <w:style w:type="paragraph" w:customStyle="1" w:styleId="47F93A5535DF45E383A3A870D8511794">
    <w:name w:val="47F93A5535DF45E383A3A870D8511794"/>
    <w:rsid w:val="00A46A0C"/>
  </w:style>
  <w:style w:type="paragraph" w:customStyle="1" w:styleId="D54F356DE462499593521DA4AB782C28">
    <w:name w:val="D54F356DE462499593521DA4AB782C28"/>
    <w:rsid w:val="00A46A0C"/>
  </w:style>
  <w:style w:type="paragraph" w:customStyle="1" w:styleId="5D30EA633FEB4653BB0B8A1AFDD85156">
    <w:name w:val="5D30EA633FEB4653BB0B8A1AFDD85156"/>
    <w:rsid w:val="00A46A0C"/>
  </w:style>
  <w:style w:type="paragraph" w:customStyle="1" w:styleId="FF71A002EA0648CD80D133FF336B1B46">
    <w:name w:val="FF71A002EA0648CD80D133FF336B1B46"/>
    <w:rsid w:val="00A46A0C"/>
  </w:style>
  <w:style w:type="paragraph" w:customStyle="1" w:styleId="E54B1202633B4E23A642F85FAA788D31">
    <w:name w:val="E54B1202633B4E23A642F85FAA788D31"/>
    <w:rsid w:val="00A46A0C"/>
  </w:style>
  <w:style w:type="paragraph" w:customStyle="1" w:styleId="95BD19EF2A964F77B4634DB6A48A1460">
    <w:name w:val="95BD19EF2A964F77B4634DB6A48A1460"/>
    <w:rsid w:val="00A46A0C"/>
  </w:style>
  <w:style w:type="paragraph" w:customStyle="1" w:styleId="5F4EBC9E9CCA44F1B24995DFF2C363B8">
    <w:name w:val="5F4EBC9E9CCA44F1B24995DFF2C363B8"/>
    <w:rsid w:val="00A46A0C"/>
  </w:style>
  <w:style w:type="paragraph" w:customStyle="1" w:styleId="77964996CAA149AC98E97A6AC219BC1C">
    <w:name w:val="77964996CAA149AC98E97A6AC219BC1C"/>
    <w:rsid w:val="00A46A0C"/>
  </w:style>
  <w:style w:type="paragraph" w:customStyle="1" w:styleId="DCC2EC659E194D6889ACA3793F058B04">
    <w:name w:val="DCC2EC659E194D6889ACA3793F058B04"/>
    <w:rsid w:val="00A46A0C"/>
  </w:style>
  <w:style w:type="paragraph" w:customStyle="1" w:styleId="365EB20E69CF43E3945201EF94904739">
    <w:name w:val="365EB20E69CF43E3945201EF94904739"/>
    <w:rsid w:val="00A46A0C"/>
  </w:style>
  <w:style w:type="paragraph" w:customStyle="1" w:styleId="713DA55EA7B545C7947ABFD2FAAEF4AD">
    <w:name w:val="713DA55EA7B545C7947ABFD2FAAEF4AD"/>
    <w:rsid w:val="00A46A0C"/>
  </w:style>
  <w:style w:type="paragraph" w:customStyle="1" w:styleId="5292195C448C4853AF2AB75F3BE22A09">
    <w:name w:val="5292195C448C4853AF2AB75F3BE22A09"/>
    <w:rsid w:val="00A46A0C"/>
  </w:style>
  <w:style w:type="paragraph" w:customStyle="1" w:styleId="02297243978C4B92A89937A6B1F16241">
    <w:name w:val="02297243978C4B92A89937A6B1F16241"/>
    <w:rsid w:val="00A46A0C"/>
  </w:style>
  <w:style w:type="paragraph" w:customStyle="1" w:styleId="388F8C58FAA44739941E67A8F94B3B0A">
    <w:name w:val="388F8C58FAA44739941E67A8F94B3B0A"/>
    <w:rsid w:val="00A46A0C"/>
  </w:style>
  <w:style w:type="paragraph" w:customStyle="1" w:styleId="AF3118BC0F4C49FA9D598488DB4AEDB5">
    <w:name w:val="AF3118BC0F4C49FA9D598488DB4AEDB5"/>
    <w:rsid w:val="00A46A0C"/>
  </w:style>
  <w:style w:type="paragraph" w:customStyle="1" w:styleId="36019708E4964640BA9727409AC94375">
    <w:name w:val="36019708E4964640BA9727409AC94375"/>
    <w:rsid w:val="00A46A0C"/>
  </w:style>
  <w:style w:type="paragraph" w:customStyle="1" w:styleId="8B51E9F7CD024AB6A03C000AD28007F7">
    <w:name w:val="8B51E9F7CD024AB6A03C000AD28007F7"/>
    <w:rsid w:val="00A46A0C"/>
  </w:style>
  <w:style w:type="paragraph" w:customStyle="1" w:styleId="546A56FB37D846DC99BE0BDB7F61A573">
    <w:name w:val="546A56FB37D846DC99BE0BDB7F61A573"/>
    <w:rsid w:val="00A46A0C"/>
  </w:style>
  <w:style w:type="paragraph" w:customStyle="1" w:styleId="EFE419545C4643DF87960ADA2F057B5A">
    <w:name w:val="EFE419545C4643DF87960ADA2F057B5A"/>
    <w:rsid w:val="00A46A0C"/>
  </w:style>
  <w:style w:type="paragraph" w:customStyle="1" w:styleId="2E230F341D234EDA9777BD85D0A97C64">
    <w:name w:val="2E230F341D234EDA9777BD85D0A97C64"/>
    <w:rsid w:val="00A46A0C"/>
  </w:style>
  <w:style w:type="paragraph" w:customStyle="1" w:styleId="BCAB7D51F0134E3A9A2486B882565502">
    <w:name w:val="BCAB7D51F0134E3A9A2486B882565502"/>
    <w:rsid w:val="00A46A0C"/>
  </w:style>
  <w:style w:type="paragraph" w:customStyle="1" w:styleId="8469D2F2B67D4C409532598BF9D16B07">
    <w:name w:val="8469D2F2B67D4C409532598BF9D16B07"/>
    <w:rsid w:val="00A46A0C"/>
  </w:style>
  <w:style w:type="paragraph" w:customStyle="1" w:styleId="24F2041AAF6B4A37A71129D818BA40C4">
    <w:name w:val="24F2041AAF6B4A37A71129D818BA40C4"/>
    <w:rsid w:val="00A46A0C"/>
  </w:style>
  <w:style w:type="paragraph" w:customStyle="1" w:styleId="A8641DA85FA84FE1AFE2451BA8D0F9C6">
    <w:name w:val="A8641DA85FA84FE1AFE2451BA8D0F9C6"/>
    <w:rsid w:val="00A46A0C"/>
  </w:style>
  <w:style w:type="paragraph" w:customStyle="1" w:styleId="AB32A89B799A446E8F0E82F64F97FB15">
    <w:name w:val="AB32A89B799A446E8F0E82F64F97FB15"/>
    <w:rsid w:val="00A46A0C"/>
  </w:style>
  <w:style w:type="paragraph" w:customStyle="1" w:styleId="8F4C95317FF24FDDBFE1136797F3CBC7">
    <w:name w:val="8F4C95317FF24FDDBFE1136797F3CBC7"/>
    <w:rsid w:val="00A46A0C"/>
  </w:style>
  <w:style w:type="paragraph" w:customStyle="1" w:styleId="6F333531A49E40CFB541CAB4BFA10CD1">
    <w:name w:val="6F333531A49E40CFB541CAB4BFA10CD1"/>
    <w:rsid w:val="00A46A0C"/>
  </w:style>
  <w:style w:type="paragraph" w:customStyle="1" w:styleId="28FE19EED75041868A1DB9FF71934F45">
    <w:name w:val="28FE19EED75041868A1DB9FF71934F45"/>
    <w:rsid w:val="00A46A0C"/>
  </w:style>
  <w:style w:type="paragraph" w:customStyle="1" w:styleId="D439444929BF4B53A15A446521FB01A8">
    <w:name w:val="D439444929BF4B53A15A446521FB01A8"/>
    <w:rsid w:val="00A46A0C"/>
  </w:style>
  <w:style w:type="paragraph" w:customStyle="1" w:styleId="FD45B9F4755548E9B14E642EB9F19A0F">
    <w:name w:val="FD45B9F4755548E9B14E642EB9F19A0F"/>
    <w:rsid w:val="00A46A0C"/>
  </w:style>
  <w:style w:type="paragraph" w:customStyle="1" w:styleId="FEC4D9705C3D4990ABA386424F42B895">
    <w:name w:val="FEC4D9705C3D4990ABA386424F42B895"/>
    <w:rsid w:val="00A46A0C"/>
  </w:style>
  <w:style w:type="paragraph" w:customStyle="1" w:styleId="B8657BDBEA6A467BB79E42D8BC02569F">
    <w:name w:val="B8657BDBEA6A467BB79E42D8BC02569F"/>
    <w:rsid w:val="00A46A0C"/>
  </w:style>
  <w:style w:type="paragraph" w:customStyle="1" w:styleId="D48478D136CB445D9CBC5FA8484BE297">
    <w:name w:val="D48478D136CB445D9CBC5FA8484BE297"/>
    <w:rsid w:val="00A46A0C"/>
  </w:style>
  <w:style w:type="paragraph" w:customStyle="1" w:styleId="0927BF002E2C4AC08CCCE127877A8335">
    <w:name w:val="0927BF002E2C4AC08CCCE127877A8335"/>
    <w:rsid w:val="00A46A0C"/>
  </w:style>
  <w:style w:type="paragraph" w:customStyle="1" w:styleId="117353599E854C64A3142CC961C5CA51">
    <w:name w:val="117353599E854C64A3142CC961C5CA51"/>
    <w:rsid w:val="00A46A0C"/>
  </w:style>
  <w:style w:type="paragraph" w:customStyle="1" w:styleId="FA7BD83001A34E35929D01B3FA211205">
    <w:name w:val="FA7BD83001A34E35929D01B3FA211205"/>
    <w:rsid w:val="00A46A0C"/>
  </w:style>
  <w:style w:type="paragraph" w:customStyle="1" w:styleId="5DFBC0D2E7B84A2E9CD74D629A21A161">
    <w:name w:val="5DFBC0D2E7B84A2E9CD74D629A21A161"/>
    <w:rsid w:val="00A46A0C"/>
  </w:style>
  <w:style w:type="paragraph" w:customStyle="1" w:styleId="76794C899F084B40BA976B3DA3EF5501">
    <w:name w:val="76794C899F084B40BA976B3DA3EF5501"/>
    <w:rsid w:val="00A46A0C"/>
  </w:style>
  <w:style w:type="paragraph" w:customStyle="1" w:styleId="27FE1760B9794F268FA2D8E68902397F">
    <w:name w:val="27FE1760B9794F268FA2D8E68902397F"/>
    <w:rsid w:val="00A46A0C"/>
  </w:style>
  <w:style w:type="paragraph" w:customStyle="1" w:styleId="FA6B7E2F9C204D84823168D5B071C3AC">
    <w:name w:val="FA6B7E2F9C204D84823168D5B071C3AC"/>
    <w:rsid w:val="00A46A0C"/>
  </w:style>
  <w:style w:type="paragraph" w:customStyle="1" w:styleId="53CF7FF5E8B540E892C062EB4841D844">
    <w:name w:val="53CF7FF5E8B540E892C062EB4841D844"/>
    <w:rsid w:val="00A46A0C"/>
  </w:style>
  <w:style w:type="paragraph" w:customStyle="1" w:styleId="F712D381AF5C4BD5B50CDEAB65EF0958">
    <w:name w:val="F712D381AF5C4BD5B50CDEAB65EF0958"/>
    <w:rsid w:val="00A46A0C"/>
  </w:style>
  <w:style w:type="paragraph" w:customStyle="1" w:styleId="C8E6392995D34DB7874C5D10C3EA1125">
    <w:name w:val="C8E6392995D34DB7874C5D10C3EA1125"/>
    <w:rsid w:val="00A46A0C"/>
  </w:style>
  <w:style w:type="paragraph" w:customStyle="1" w:styleId="3222E2D724E54618B32B0D1557D93118">
    <w:name w:val="3222E2D724E54618B32B0D1557D93118"/>
    <w:rsid w:val="00A46A0C"/>
  </w:style>
  <w:style w:type="paragraph" w:customStyle="1" w:styleId="31FFCF9A35BB4E1581E0897E66B078C0">
    <w:name w:val="31FFCF9A35BB4E1581E0897E66B078C0"/>
    <w:rsid w:val="00A46A0C"/>
  </w:style>
  <w:style w:type="paragraph" w:customStyle="1" w:styleId="E71618CB34DB412989CC02EDD55154B3">
    <w:name w:val="E71618CB34DB412989CC02EDD55154B3"/>
    <w:rsid w:val="00A46A0C"/>
  </w:style>
  <w:style w:type="paragraph" w:customStyle="1" w:styleId="53F78F5BF53741C8987FA433A4028A6E">
    <w:name w:val="53F78F5BF53741C8987FA433A4028A6E"/>
    <w:rsid w:val="00A46A0C"/>
  </w:style>
  <w:style w:type="paragraph" w:customStyle="1" w:styleId="EE8FE1081C33473A8B2D9D8FCFE5D6FB">
    <w:name w:val="EE8FE1081C33473A8B2D9D8FCFE5D6FB"/>
    <w:rsid w:val="00A46A0C"/>
  </w:style>
  <w:style w:type="paragraph" w:customStyle="1" w:styleId="E7DC305BD3BB49CFB3D2092038A74E5E">
    <w:name w:val="E7DC305BD3BB49CFB3D2092038A74E5E"/>
    <w:rsid w:val="00A46A0C"/>
  </w:style>
  <w:style w:type="paragraph" w:customStyle="1" w:styleId="603772A214AD4E518C6A4F3DFA52B01A">
    <w:name w:val="603772A214AD4E518C6A4F3DFA52B01A"/>
    <w:rsid w:val="00A46A0C"/>
  </w:style>
  <w:style w:type="paragraph" w:customStyle="1" w:styleId="E2E9E2FAFD51472285C9475FCF4747D0">
    <w:name w:val="E2E9E2FAFD51472285C9475FCF4747D0"/>
    <w:rsid w:val="00A46A0C"/>
  </w:style>
  <w:style w:type="paragraph" w:customStyle="1" w:styleId="3D7D42EB8F8043C0B5BEE850FD8D778F">
    <w:name w:val="3D7D42EB8F8043C0B5BEE850FD8D778F"/>
    <w:rsid w:val="00A46A0C"/>
  </w:style>
  <w:style w:type="paragraph" w:customStyle="1" w:styleId="9BC7CC0F89A54432A4C67A664E0ED77A">
    <w:name w:val="9BC7CC0F89A54432A4C67A664E0ED77A"/>
    <w:rsid w:val="00A46A0C"/>
  </w:style>
  <w:style w:type="paragraph" w:customStyle="1" w:styleId="A46A8B7E261348799A7D156724F217AE">
    <w:name w:val="A46A8B7E261348799A7D156724F217AE"/>
    <w:rsid w:val="00A46A0C"/>
  </w:style>
  <w:style w:type="paragraph" w:customStyle="1" w:styleId="C2F9C85DE28045CEA9A66902AB1F5987">
    <w:name w:val="C2F9C85DE28045CEA9A66902AB1F5987"/>
    <w:rsid w:val="00A46A0C"/>
  </w:style>
  <w:style w:type="paragraph" w:customStyle="1" w:styleId="C49BA63218864CF78AAD845E3CF74BA1">
    <w:name w:val="C49BA63218864CF78AAD845E3CF74BA1"/>
    <w:rsid w:val="00A46A0C"/>
  </w:style>
  <w:style w:type="paragraph" w:customStyle="1" w:styleId="629B8051904B4DFCA02CD2E06EDD27E2">
    <w:name w:val="629B8051904B4DFCA02CD2E06EDD27E2"/>
    <w:rsid w:val="00A46A0C"/>
  </w:style>
  <w:style w:type="paragraph" w:customStyle="1" w:styleId="EC71D22EB9744229885659137A7DA7B6">
    <w:name w:val="EC71D22EB9744229885659137A7DA7B6"/>
    <w:rsid w:val="00A46A0C"/>
  </w:style>
  <w:style w:type="paragraph" w:customStyle="1" w:styleId="827C07A731D84134AA3C4C55E1F7DAC3">
    <w:name w:val="827C07A731D84134AA3C4C55E1F7DAC3"/>
    <w:rsid w:val="00A46A0C"/>
  </w:style>
  <w:style w:type="paragraph" w:customStyle="1" w:styleId="0ECD74C0AF59472AAD767A749A1EF556">
    <w:name w:val="0ECD74C0AF59472AAD767A749A1EF556"/>
    <w:rsid w:val="00A46A0C"/>
  </w:style>
  <w:style w:type="paragraph" w:customStyle="1" w:styleId="A4BE24798C5F4E42B87268FCE88BCCAD">
    <w:name w:val="A4BE24798C5F4E42B87268FCE88BCCAD"/>
    <w:rsid w:val="00A46A0C"/>
  </w:style>
  <w:style w:type="paragraph" w:customStyle="1" w:styleId="84908A4FC6EB4CDA8ABCC37A5562A4E3">
    <w:name w:val="84908A4FC6EB4CDA8ABCC37A5562A4E3"/>
    <w:rsid w:val="00A46A0C"/>
  </w:style>
  <w:style w:type="paragraph" w:customStyle="1" w:styleId="2B6646929FF34570847B8726124811E6">
    <w:name w:val="2B6646929FF34570847B8726124811E6"/>
    <w:rsid w:val="00A46A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zpostavljeno xmlns="b333f0ab-e45e-4d2e-8a02-d2642f50bc30">false</Izpostavljeno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463FA5CF3E8499DE9DFA35FE73791" ma:contentTypeVersion="3" ma:contentTypeDescription="Ustvari nov dokument." ma:contentTypeScope="" ma:versionID="b5b4802cb4ef55f9c0160d72242b1591">
  <xsd:schema xmlns:xsd="http://www.w3.org/2001/XMLSchema" xmlns:xs="http://www.w3.org/2001/XMLSchema" xmlns:p="http://schemas.microsoft.com/office/2006/metadata/properties" xmlns:ns1="http://schemas.microsoft.com/sharepoint/v3" xmlns:ns2="b333f0ab-e45e-4d2e-8a02-d2642f50bc30" targetNamespace="http://schemas.microsoft.com/office/2006/metadata/properties" ma:root="true" ma:fieldsID="9b9235b7499510f2b8dddb032d6afe13" ns1:_="" ns2:_="">
    <xsd:import namespace="http://schemas.microsoft.com/sharepoint/v3"/>
    <xsd:import namespace="b333f0ab-e45e-4d2e-8a02-d2642f50bc3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3f0ab-e45e-4d2e-8a02-d2642f50bc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A2F65-282D-4837-9F89-132F45124DE8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b333f0ab-e45e-4d2e-8a02-d2642f50bc3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EB1505-5E6E-40C9-9D83-048521F7A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37D12-CB98-4ECD-B747-94EC7274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33f0ab-e45e-4d2e-8a02-d2642f50b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2022-02-15T14:52:00Z</dcterms:created>
  <dcterms:modified xsi:type="dcterms:W3CDTF">2022-02-15T14:52:00Z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0x010100648463FA5CF3E8499DE9DFA35FE73791</vt:lpwstr>
  </property>
</Properties>
</file>